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ListItem from './ListItem';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ListHeader from './ListHeader';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 ListHeader, ListItem };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