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DotProps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index: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scrollX: ReactNative.Animated.Value;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Dot({ index, scrollX }: DotProps): JSX.Element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width } = ReactNative.Dimensions.get('screen');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inputRange = [(index - 1) * width, index * width, (index + 1) * width];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dotBackgroundColor = scrollX.interpolate({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extrapolate: 'clamp',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inputRange,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outputRange: [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COLORS.brand.secondary,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COLORS.brand.primary,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COLORS.brand.secondary,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dotWidth = scrollX.interpolate({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extrapolate: 'clamp',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inputRange,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outputRange: [8, 27, 8],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dot: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dotBackgroundColor,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borderRadius: 2,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marginRight: 2,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dotWidth,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&lt;ReactNative.Animated.View style={styles.dot} /&gt;;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Dot;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