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Dot } from 'src/components/shared/walkthrough';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DotsProps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data: React.ReactNode[];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scrollX: ReactNative.Animated.Value;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Dots({ data, scrollX }: DotsProps): JSX.Element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{data.map((_, index) =&gt; 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&lt;Dot index={index} key={index.toString()} scrollX={scrollX}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Dots;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