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Dot from './Dot';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Dots from './Dots';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Title from './Title';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Dot, Dots, Title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