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AppDispatch } from 'src/store';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useDispatch } from 'react-redux';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useAppDispatch: () =&gt; AppDispatch = useDispatch;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useAppDispatch;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