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RootState } from 'src/store/store';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TypedUseSelectorHook, useSelector } from 'react-redux';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useAppSelector: TypedUseSelectorHook&lt;RootState&gt; = useSelector;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useAppSelector;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