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utils from 'src/utils';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AppNavigator from 'src/routers/app/AppNavigator';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AuthNavigator from 'src/routers/auth/AuthNavigator';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createStackNavigator } from '@react-navigation/stack';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NavigationContainer, DefaultTheme } from '@react-navigation/native';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Stack = createStackNavigator();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MainNavigator(): JSX.Element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[loading, setLoading] = React.useState(true);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userData } = hooks.useAppSelector(store =&gt; store.auth);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MyTheme =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...DefaultTheme,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...DefaultTheme.colors,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COLORS.light.light.light,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setLoading(false), 2000);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[]);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(loading) return &lt;SharedComponents.Splash showFadeOut={false} /&gt;;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&lt;NavigationContainer theme={MyTheme}&gt;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&lt;Stack.Navigator screenOptions={{ headerShown: false 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{utils.isLoggedIn(userData.id) ?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&lt;Stack.Screen component={AppNavigator} name="AppNavigator"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&lt;Stack.Screen component={AuthNavigator} name="AuthNavigator" /&gt;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&lt;/Stack.Navigator&gt;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&lt;/NavigationContainer&gt;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&lt;CustomComponents.Toast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&lt;SharedComponents.NoInternetConnectionModal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MainNavigator;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