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AppNavigator from 'src/routers/app/AppNavigator';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AuthNavigator from 'src/routers/auth/AuthNavigator';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useNetInfo } from '@react-native-community/netinfo';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createStackNavigator } from '@react-navigation/stack';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NavigationContainer, DefaultTheme } from '@react-navigation/native';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Stack = createStackNavigator();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MainNavigator(): JSX.Element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isConnected } = useNetInfo();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[loading, setLoading] = React.useState(true);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MyTheme =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...DefaultTheme,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...DefaultTheme.colors,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COLORS.light.light.light,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setLoading(false), 2000);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[]);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(loading) return &lt;SharedComponents.Splash /&gt;;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&lt;NavigationContainer theme={MyTheme}&gt;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&lt;Stack.Navigator screenOptions={{ headerShown: false }}&gt;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{utils.isLoggedIn(userData.id) ?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&lt;Stack.Screen component={AppNavigator} name="AppNavigator"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&lt;Stack.Screen component={AuthNavigator} name="AuthNavigator" 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&lt;/Stack.Navigator&gt;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&lt;/NavigationContainer&gt;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&lt;CustomComponents.Toast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&lt;SharedComponents.NoInternetConnectionModal isVisible={!isConnected}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MainNavigator;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