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hooks from 'src/hooks';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utils from 'src/utils';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PatientNavigator from 'src/routers/app/patient';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HealthProfessionalNavigator from 'src/routers/app/health-professional';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AppNavigator() 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{ userData } = hooks.useAppSelector(store =&gt; store.auth);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utils.isHealthProfessional(userData?.properties?.account_type) ? (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&lt;HealthProfessionalNavigator /&gt;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 : (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&lt;PatientNavigator /&gt;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AppNavigator;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