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type { StackScreenProps } from '@react-navigation/stack';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BankDataScreens from 'src/screens/app/shared/profile/bank-data';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BankDataNavigatorParamList =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BankAccount: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BankAccounts: undefined;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BankAccountScreenProps = StackScreenProps&lt;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BankDataNavigatorParamList,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'BankAccount',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'BankDataNavigator'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BankAccountsScreenProps = StackScreenProps&lt;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BankDataNavigatorParamList,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'BankAccounts',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'BankDataNavigator'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createStackNavigator&lt;BankDataNavigatorParamList&gt;();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BankDataNavigator(): JSX.Element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&lt;Stack.Navigator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initialRouteName="BankAccounts"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screenOptions={{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headerShown: false,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component={BankDataScreens.BankAccounts}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name="BankAccounts"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&lt;Stack.Screen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component={BankDataScreens.BankAccount}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name="BankAccount"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&lt;/Stack.Navigator&gt;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BankDataNavigator;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