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PatientNavigator from './PatientNavigator';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PatientNavigator;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