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AuthNavigator from './AuthNavigator';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AuthNavigator;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