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Home from './Home';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Wallet from './Wallet';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{ Home, Wallet };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