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color from 'color';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React from 'react';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hooks from 'src/hooks';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Icons from 'src/assets/icons';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COLORS, FONTS } from 'src/styles';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ReactNative from 'react-native';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FastImage from 'react-native-fast-image';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CustomComponents from 'src/components/custom';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* as SharedComponents from 'src/components/shared';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useDrawerStatus } from '@react-navigation/drawer';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HomeScreenProps } from 'src/routers/app/patient/PatientNavigator';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styles = ReactNative.StyleSheet.create({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card: {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borderRadius: 20,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elevation: 50,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115,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paddingHorizontal: 70,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30,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shadowColor: COLORS.light.light.light200,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cardsContainer: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'93%',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cardTitle: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COLORS.light.dark.dark100,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...FONTS.medium['15'],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charmMenuKebabPressable: {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alignSelf: 'flex-end',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48,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'center',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48,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container: {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latydoHeartNoPulseContainer: {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left: 15,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top: 28,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zIndex: -1,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scrollViewContainer: {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flex: 1,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scrollViewContentContainer: {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paddingBottom: 70,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subBannerContainer: {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alignItems: 'center',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flexDirection: 'row',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marginBottom: 48,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justifyContent: 'space-between',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'89%',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subBannerImage: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bottom: -48,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height: 148,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position: 'absolute',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right: 0,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148,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subBannerTitle: {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color: COLORS.light.dark.dark300,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width: '47%',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...FONTS.semibold['15'],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Home({ navigation }: HomeScreenProps): JSX.Element {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isDrawerOpen = useDrawerStatus() === 'open';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{ isOnline } = hooks.useAppSelector(store =&gt; store.layout);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[statusBar, setStatusBar] = React.useState({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backgroundColor: COLORS.light.light.light100,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barStyle: 'light-content',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});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const openDrawerHandler = () =&gt; navigation.openDrawer();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React.useEffect(() =&gt; {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(isDrawerOpen) {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if (isOnline) {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setStatusBar({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COLORS.brand.secondary,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barStyle: 'light-content',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 else {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setStatusBar({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backgroundColor: COLORS.light.light.light,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barStyle: 'dark-content',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});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 else {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setStatusBar({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backgroundColor: COLORS.light.light.light100,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barStyle: 'dark-content',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});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 [isDrawerOpen, isOnline]);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return (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&lt;ReactNative.View style={styles.container}&gt;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&lt;CustomComponents.FocusAwareStatusBar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backgroundColor={statusBar.backgroundColor}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barStyle={statusBar.barStyle as ReactNative.StatusBarStyle}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/&gt;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&lt;ReactNative.ScrollView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contentContainerStyle={styles.scrollViewContentContainer}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style={styles.scrollViewContainer}&gt;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&lt;ReactNative.Pressable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android_ripple={{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borderless: true,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color: color(COLORS.light.dark.dark100).alpha(0.1).rgb().string(),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radius: 24,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}}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onPress={openDrawerHandler}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style={styles.charmMenuKebabPressable}&gt;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&lt;Icons.CharmMenuKebab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height={26}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stroke={COLORS.light.dark.dark100}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width={26}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&lt;/ReactNative.Pressable&gt;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style={styles.latydoHeartNoPulseContainer}&gt;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&lt;Icons.LatydoHeartNoPulse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fill={COLORS.light.light.light}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height={365}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width={356}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&lt;SharedComponents.HomeBanner /&gt;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style={styles.subBannerContainer}&gt;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&lt;CustomComponents.TranslatedText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style={styles.subBannerTitle}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text="what_specialty_do_you_need_today"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&lt;FastImage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resizeMode="contain"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source={require('src/assets/images/female-doctor-with-stethoscope.png')}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style={styles.subBannerImage}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/&gt;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&lt;ReactNative.View style={styles.cardsContainer}&gt;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&lt;ReactNative.TouchableOpacity activeOpacity={0.4} style={styles.card}&gt;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style={styles.cardTitle}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text="general_medicine"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&lt;Icons.MakiDoctor height={50} width={50} /&gt;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&lt;/ReactNative.TouchableOpacity&gt;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&lt;ReactNative.TouchableOpacity activeOpacity={0.4} style={styles.card}&gt;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style={styles.cardTitle}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text="pediatrics"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&lt;Icons.Pediatrics height={50} width={50} /&gt;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&lt;/ReactNative.TouchableOpacity&gt;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&lt;ReactNative.TouchableOpacity activeOpacity={0.4} style={styles.card}&gt;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&lt;CustomComponents.TranslatedText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style={styles.cardTitle}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text="physiotherapy"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/&gt;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&lt;Icons.TablerMassage height={50} width={50} /&gt;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&lt;/ReactNative.TouchableOpacity&gt;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&lt;/ReactNative.View&gt;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&lt;/ReactNative.ScrollView&gt;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&lt;SharedComponents.LogOutModal /&gt;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&lt;/ReactNative.View&gt;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Home;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