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moment from 'moment';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hooks from 'src/hooks';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utils from 'src/utils';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 } from 'src/styles';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SharedComponents from 'src/components/shared';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Field from 'src/components/shared/appointments-history/appointment-history';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AppointmentHistoryScreenProps } from 'src/routers/app/shared/AppointmentsHistoryNavigator';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Appointment =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address: string;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date: Date;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description: string;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health_professional: string;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id: number;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medicalLicenseNumber: string;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patient: string;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price: number;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requestDate: Date;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specialty: string;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container: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backgroundColor: COLORS.light.light.light,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paddingHorizontal: 25,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flex: 1,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AppointmentHistory({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route,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navigation,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}: AppointmentHistoryScreenProps): JSX.Element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id } = route.params;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userData } = hooks.useAppSelector(store =&gt; store.auth);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[appointment, setAppointment] = React.useState&lt;Appointment | undefined&gt;(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undefined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goBackHandler = () =&gt; navigation.goBack();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React.useEffect(() =&gt; 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data = [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address: 'Cr 25 N°25-67 Barcelona',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date: new Date('2023-06-02T10:00:00'),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description: 'Consulta de contról de rodilla lesionada',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health_professional: 'Fernando Hernandez',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id: 1,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medicalLicenseNumber: '2545251452',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patient: 'Juan Villa',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price: 50,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requestDate: new Date('2023-06-02T09:00:00'),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specialty: 'Fisioterapia',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address: 'Cr 25 N°25-67 Madrid',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date: new Date('2023-06-02T14:00:00'),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description: 'Consulta general de contról',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health_professional: 'Fernando Hernandez',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id: 2,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medicalLicenseNumber: '2545251452',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patient: 'Abrahan Mendoza',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price: 100,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requestDate: new Date('2023-06-02T09:00:00'),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specialty: 'Médicina General',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address: 'Cr 25 N°25-67 Zaragoza',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date: new Date('2023-06-02T17:00:00'),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description: 'Consulta general de contról',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health_professional: 'Fernando Hernandez',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id: 3,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medicalLicenseNumber: '2545251452',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patient: 'Luis Martinez',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price: 40,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requestDate: new Date('2023-06-02T09:00:00'),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specialty: 'Pediatría',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appointmentFound = data.find(item =&gt; item.id === id);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setAppointment(appointmentFound);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 [id]);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(appointment) {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(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&lt;ReactNative.View style={styles.container}&gt;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&lt;SharedComponents.Header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goBackHandler={goBackHandler}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secondaryTitle={moment(new Date(appointment?.date)).format(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'HH:MM DD/MM/YY'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)}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title="appointment"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{utils.isHealthProfessional(userData.properties.account_type) ? (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&lt;Field info={appointment.patient} title="patients_full_name" /&gt;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 : (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&lt;Field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info={appointment.health_professional}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title="health_professional_full_name"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)}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{!utils.isHealthProfessional(userData.properties.account_type) &amp;&amp; (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&lt;Field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info={appointment.medicalLicenseNumber}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title="health_professional_license_number"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&lt;Field info={appointment.specialty} title="associate_specialty" /&gt;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&lt;Field info={appointment.description} large title="description" /&gt;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&lt;Field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info={`${moment(appointment.requestDate).format('DD/MM/YY')} ${moment(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appointment.requestDate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).format('HH:MM')}`}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title="appointment_request_date"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&lt;Field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info={`€${utils.formatNumber(appointment.price)}`}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title="appointment_price"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&lt;Field info={appointment.address} title="appointment_address" /&gt;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&lt;/ReactNative.View&gt;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&lt;ReactNative.View /&gt;;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AppointmentHistory;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