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ProfileInfoScreenProps } from 'src/routers/app/shared/ProfileNavigator';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SpecialtyDropDownPicker } from 'src/components/auth/sign-up-as-health-professional';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profileInfoHealthProfessionalSchema = yup.object({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costPerConsultation: yup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.required('cost_per_consultation_is_required'),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yup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`name_must_have_at_least_2_characters`)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.required('name_are_required'),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yup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.min(8, () =&gt; 'password_must_be_at_least_8_characters')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.max(12, () =&gt; 'password_must_be_less_than_or_equal_to_12_characters')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.required('password_is_required')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.matches(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/^(?=.*[a-zA-Z])(?=.*\d)[a-zA-Z\d]{8,}$/,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'password_must_be_alphanumeric'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yup.string().required('phone_number_is_required'),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profileInfoPatientSchema = yup.object({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yup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`name_and_lastname_must_have_at_least_2_characters`)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.required('name_and_lastname_are_required'),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yup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'location_must_have_at_least_2_characters')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.required('location_is_required'),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yup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.min(8, () =&gt; 'password_must_be_at_least_8_characters')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.max(12, () =&gt; 'password_must_be_less_than_or_equal_to_12_characters')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.required('password_is_required')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.matches(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/^(?=.*[a-zA-Z])(?=.*\d)[a-zA-Z\d]{8,}$/,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'password_must_be_alphanumeric'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yup.string().required('phone_number_is_required'),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imageContainer: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50,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scrollViewContainer: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scrollViewContentContainer: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ProfileInfo({ navigation }: ProfileInfoScreenProps): JSX.Element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thisDay = new Date().getDate();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thisMonth = new Date().getMonth();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yearsAgo25 = new Date().getFullYear() - 25;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yearsAgo65 = new Date().getFullYear() - 65;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[birthDate, setBirthDate] = React.useState(userData.profile.birthdate);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documentType = userData.profile.identity_document_type;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initialValuesHealthProfessional =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costPerConsultation: userData.profile.consultation_price,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identity_document_number: userData.profile.identity_document_number,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userData.name,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phone_number: userData.profile.phone_number,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specialty: userData.profile.specialty,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initialValuesPatient =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identity_document_number: userData.profile.identity_document_number,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phone_number: userData.profile.phone_number,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userData.name,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onSubmitProfileInfoHandler = () =&gt; {};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&lt;ReactNative.ScrollView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contentContainerStyle={styles.scrollViewContentContainer}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style={styles.scrollViewContainer}&gt;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&lt;CustomComponents.FocusAwareStatusBar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backgroundColor={COLORS.light.light.light}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barStyle="dark-content"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&lt;SharedComponents.Header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goBackHandler={goBackHandler}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title="profile_information"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style={styles.imageContainer}&gt;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&lt;CustomComponents.ProfilePic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iconColor={COLORS.light.dark.dark100}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profilePic={userData.picture_url}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size={100}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{utils.isHealthProfessional(userData.properties.account_type) ? (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&lt;Formik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initialValues={initialValuesHealthProfessional}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onSubmit={onSubmitProfileInfoHandler}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validateOnMount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validationSchema={profileInfoHealthProfessionalSchema}&gt;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{({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errors,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handleBlur,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handleChange,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handleSubmit,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isValid,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touched,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values,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 =&gt; (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errorMessage={errors.name}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isInvalid={Boolean(errors.name) &amp;&amp; Boolean(touched.name)}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label="name"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onBlur={handleBlur('name')}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onChangeText={handleChange('name')}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value={values.name}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&lt;CustomComponents.DateInput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errorMessage="birthdate_is_required"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isInvalid={!birthDate}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label="birthdate"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maximumDate={new Date(`${yearsAgo25}-${thisMonth}-${thisDay}`)}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minimumDate={new Date(`${yearsAgo65}-${thisMonth}-${thisDay}`)}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setValue={setBirthDate}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value={birthDate}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errorMessage={errors.phone_number}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Boolean(errors.phone_number) &amp;&amp; Boolean(touched.phone_number)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label="phone_number"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onBlur={handleBlur('phone_number')}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onChangeText={handleChange('phone_number')}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value={values.phone_number}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errorMessage={errors.costPerConsultation}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Boolean(errors.costPerConsultation) &amp;&amp;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Boolean(touched.costPerConsultation)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keyboardType="numeric"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label="cost_per_consultation"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onBlur={handleBlur('costPerConsultation')}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onChangeText={handleChange('costPerConsultation')}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value={values.costPerConsultation.toString()}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&lt;SpecialtyDropDownPicker isDisabled value={values.specialty} /&gt;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&lt;SharedComponents.DocumentTypeDropDownPicker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value={documentType}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label="document_number"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value={values.identity_document_number}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&lt;CustomComponents.Button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isDisabled={!isValid || !birthDate}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label="save_changes"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marginBottom={25}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onPress={handleSubmit}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variant="secondary"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&lt;/Formik&gt;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: (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&lt;Formik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initialValues={initialValuesPatient}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onSubmit={onSubmitProfileInfoHandler}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validateOnMount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validationSchema={profileInfoPatientSchema}&gt;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{({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errors,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handleBlur,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handleChange,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handleSubmit,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isValid,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touched,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values,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 =&gt; (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errorMessage={errors.name}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isInvalid={Boolean(errors.name) &amp;&amp; Boolean(touched.name)}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label="name"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onBlur={handleBlur('name')}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onChangeText={handleChange('name')}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value={values.name}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&lt;CustomComponents.DateInput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errorMessage="birthdate_is_required"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isInvalid={!birthDate}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label="birthdate"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maximumDate={new Date(`${yearsAgo25}-${thisMonth}-${thisDay}`)}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minimumDate={new Date(`${yearsAgo65}-${thisMonth}-${thisDay}`)}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setValue={setBirthDate}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value={birthDate}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errorMessage={errors.phone_number}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Boolean(errors.phone_number) &amp;&amp; Boolean(touched.phone_number)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label="phone_number"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onBlur={handleBlur('phone_number')}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onChangeText={handleChange('phone_number')}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value={values.phone_number}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&lt;SharedComponents.DocumentTypeDropDownPicker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value={documentType}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label="document_number"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value={values.identity_document_number}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&lt;CustomComponents.Button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isDisabled={!isValid || !birthDate}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label="save_changes"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marginBottom={25}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onPress={handleSubmit}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variant="secondary"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&lt;/Formik&gt;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&lt;/ReactNative.ScrollView&gt;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ProfileInfo;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