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bankDataSlice from 'src/store/slices/bankDataSlice';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BankAccountScreenProps } from 'src/routers/app/health-professional/BankDataNavigator';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OnSubmitHandlerProps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accountOwnerDocumentNumber: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bankAccountSchema = yup.object({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accountNumber: yup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.min(15, () =&gt; 'account_number_must_have_15_characters')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.max(15, () =&gt; 'account_number_must_have_15_characters')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.required('account_number_is_required'),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accountOwner: yup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.min(2, () =&gt; 'account_owner_must_have_at_least_2_characters')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.required('account_owner_is_required'),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accountOwnerDocumentNumber: yup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() =&gt; 'account_owner_document_number_must_have_at_least_2_characters'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.required('account_owner_document_number_is_required'),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buttonContainer: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12.5,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'100%',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flexGrow: 1,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BankAccount({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route,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BankAccountScreenProps): JSX.Element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id } = route.params;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[isModalVisible, setIsModalVisible] = React.useState(false);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bankAccounts } = hooks.useAppSelector(store =&gt; store.bankData);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[bank, setBank] = React.useState({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'',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[bankAccountType, setBankAccountType] = React.useState({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'',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value: '',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[initialValues, setInitialValues] = React.useState({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accountNumber: '',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accountOwner: '',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accountOwnerDocumentNumber: '',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closeModalHandler = () =&gt; setIsModalVisible(false);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deleteBackAccountHandler = () =&gt;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dispatch(bankDataSlice.handleDeleteBankAccount(id));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setIsModalVisible(false);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navigation.goBack();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onSubmitHandler = ({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accountNumber,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accountOwner,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accountOwnerDocumentNumber,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}: OnSubmitHandlerProps) =&gt;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(id === -1)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bankDataSlice.handleCreateBankAccount({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accountNumber,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accountOwnerDocumentNumber,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accountOwnerName: accountOwner,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accountType: bankAccountType.label,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accountTypeId: bankAccountType.value,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bank: bank.label,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bankId: bank.value,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bankAccounts.length + 1,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bankDataSlice.handleUpdateBankAccount({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accountNumber,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accountOwnerDocumentNumber,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accountOwnerName: accountOwner,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accountType: bankAccountType.label,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accountTypeId: bankAccountType.value,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bank: bank.label,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bankId: bank.value,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navigation.goBack();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openModalHandler = () =&gt; setIsModalVisible(true);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(id !== -1)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bankAccount = bankAccounts.find(item =&gt; item.id === id);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(bankAccount)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setBank({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bankAccount.bank,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value: bankAccount.bankId,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setBankAccountType({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label: bankAccount.accountType,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value: bankAccount.accountTypeId,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setInitialValues({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accountNumber: bankAccount.accountNumber,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accountOwner: bankAccount.accountOwnerName,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accountOwnerDocumentNumber: bankAccount.accountOwnerDocumentNumber,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[bankAccounts, id]);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(id !== -1 &amp;&amp; !initialValues.accountNumber)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&lt;ReactNative.View /&gt;;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onSubmit={onSubmitHandler}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validationSchema={bankAccountSchema}&gt;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handleSubmit,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(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style={styles.container}&gt;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&lt;SharedComponents.Header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goBackHandler={goBackHandler}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title={id === -1 ? 'add_bank_account' : 'edit_bank_account'}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&lt;SharedComponents.BankDropDownPicker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isInvalid={!bank.value}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setValue={setBank}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value={bank}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&lt;SharedComponents.BankAccountTypeDropDownPicker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isInvalid={!bankAccountType.value}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setValue={setBankAccountType}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value={bankAccountType}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errorMessage={errors.accountNumber}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Boolean(errors.accountNumber) &amp;&amp; Boolean(touched.accountNumber)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keyboardType="numeric"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label="account_number"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onBlur={handleBlur('accountNumber')}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onChangeText={handleChange('accountNumber')}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value={values.accountNumber}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errorMessage={errors.accountOwner}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Boolean(errors.accountOwner) &amp;&amp; Boolean(touched.accountOwner)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label="account_owner"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onBlur={handleBlur('accountOwner')}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onChangeText={handleChange('accountOwner')}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value={values.accountOwner}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&lt;CustomComponents.TextInput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errorMessage={errors.accountOwnerDocumentNumber}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isInvalid={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Boolean(errors.accountOwnerDocumentNumber) &amp;&amp;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Boolean(touched.accountOwnerDocumentNumber)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isRequired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keyboardType="numeric"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label="account_owner_document_number"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onBlur={handleBlur('accountOwnerDocumentNumber')}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onChangeText={handleChange('accountOwnerDocumentNumber')}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value={values.accountOwnerDocumentNumber}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variant="semi-outlined"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{id === -1 ? (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label="save"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isDisabled={!isValid || !bank.value || !bankAccountType.value}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marginBottom={12.5}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onPress={handleSubmit}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variant="secondary"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 : (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 style={styles.buttonContainer}&gt;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&lt;CustomComponents.Button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label="delete"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onPress={openModalHandler}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variant="default"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width="27%"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&lt;CustomComponents.Button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label="save_changes"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isDisabled={!isValid || !bank.value || !bankAccountType.value}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onPress={handleSubmit}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variant="secondary"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width="67%"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&lt;/ReactNative.View&gt;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{values.accountNumber.length === 15 &amp;&amp; (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&lt;CustomComponents.Modal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actionHandler={deleteBackAccountHandler}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closeModalHandler={closeModalHandler}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isVisible={isModalVisible}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subtitle={`${bank.label} - ${values.accountNumber}`}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title="are_you_sure_you_want_to_delete_this_bank_account"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BankAccount;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