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bankDataSlice from 'src/store/slices/bankDataSlice';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BankAccountScreenProps } from 'src/routers/app/health-professional/BankDataNavigator';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OnSubmitHandlerProps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accountOwnerDocumentNumber: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bankAccountSchema = yup.object({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yup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.min(15, () =&gt; 'account_number_must_have_15_characters')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.max(15, () =&gt; 'account_number_must_have_15_characters')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.required('account_number_is_required'),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accountOwner: yup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'account_owner_must_have_at_least_2_characters')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.required('account_owner_is_required'),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accountOwnerDocumentNumber: yup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() =&gt; 'account_owner_document_number_must_have_at_least_2_characters'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.required('account_owner_document_number_is_required'),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BankAccount({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route,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BankAccountScreenProps): JSX.Element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id } = route.params;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[isModalVisible, setIsModalVisible] = React.useState(false);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bankAccounts } = hooks.useAppSelector(store =&gt; store.bankData);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[bank, setBank] = React.useState({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'',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[bankAccountType, setBankAccountType] = React.useState({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'',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'',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[initialValues, setInitialValues] = React.useState({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accountNumber: '',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accountOwner: '',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accountOwnerDocumentNumber: '',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closeModalHandler = () =&gt; setIsModalVisible(false);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deleteBackAccountHandler = () =&gt;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dispatch(bankDataSlice.handleDeleteBankAccount(id));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setIsModalVisible(false);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navigation.goBack();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({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accountNumber,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accountOwnerDocumentNumber,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}: OnSubmitHandlerProps) =&gt;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(id === -1)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bankDataSlice.handleCreateBankAccount({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accountOwnerDocumentNumber,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accountOwnerName: accountOwner,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accountType: bankAccountType.label,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accountTypeId: bankAccountType.value,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bank: bank.label,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bankId: bank.value,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bankAccounts.length + 1,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bankDataSlice.handleUpdateBankAccount({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accountOwnerDocumentNumber,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accountOwnerName: accountOwner,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accountType: bankAccountType.label,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accountTypeId: bankAccountType.value,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bank: bank.label,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bankId: bank.value,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navigation.goBack();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openModalHandler = () =&gt; setIsModalVisible(true);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(id !== -1)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bankAccount = bankAccounts.find(item =&gt; item.id === id);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(bankAccount)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setBank({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bankAccount.bank,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value: bankAccount.bankId,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setBankAccountType({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bankAccount.accountType,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value: bankAccount.accountTypeId,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setInitialValues({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accountNumber: bankAccount.accountNumber,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accountOwner: bankAccount.accountOwnerName,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accountOwnerDocumentNumber: bankAccount.accountOwnerDocumentNumber,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[bankAccounts, id]);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(id !== -1 &amp;&amp; !initialValues.accountNumber)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&lt;ReactNative.View /&gt;;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goBackHandler={goBackHandler}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title={id === -1 ? 'add_bank_account' : 'edit_bank_account'}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&lt;Formik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initialValues={initialValues}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onSubmit={onSubmitHandler}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validateOnMount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validationSchema={bankAccountSchema}&gt;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{({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errors,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handleBlur,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handleChange,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handleSubmit,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isValid,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touched,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values,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 =&gt; (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&lt;SharedComponents.BankDropDownPicker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isInvalid={!bank.value}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setValue={setBank}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value={bank}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&lt;SharedComponents.BankAccountTypeDropDownPicker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isInvalid={!bankAccountType.value}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setValue={setBankAccountType}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value={bankAccountType}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errorMessage={errors.accountNumber}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Boolean(errors.accountNumber) &amp;&amp; Boolean(touched.accountNumber)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keyboardType="numeric"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label="account_number"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onBlur={handleBlur('accountNumber')}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onChangeText={handleChange('accountNumber')}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value={values.accountNumber}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errorMessage={errors.accountOwner}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Boolean(errors.accountOwner) &amp;&amp; Boolean(touched.accountOwner)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label="account_owner"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onBlur={handleBlur('accountOwner')}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onChangeText={handleChange('accountOwner')}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value={values.accountOwner}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errorMessage={errors.accountOwnerDocumentNumber}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Boolean(errors.accountOwnerDocumentNumber) &amp;&amp;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Boolean(touched.accountOwnerDocumentNumber)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keyboardType="numeric"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label="account_owner_document_number"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onBlur={handleBlur('accountOwnerDocumentNumber')}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onChangeText={handleChange('accountOwnerDocumentNumber')}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value={values.accountOwnerDocumentNumber}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{id === -1 ?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label="save"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isDisabled={!isValid || !bank.value || !bankAccountType.value}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onPress={handleSubmit}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variant="secondary"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: (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 style={styles.buttonContainer}&gt;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&lt;CustomComponents.Button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label="delete"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onPress={openModalHandler}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variant="default"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width="27%"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&lt;CustomComponents.Button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label="save_changes"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isDisabled={!isValid || !bank.value || !bankAccountType.value}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onPress={handleSubmit}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variant="secondary"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width="67%"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{values.accountNumber.length === 15 &amp;&amp; (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&lt;CustomComponents.Modal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actionHandler={deleteBackAccountHandler}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closeModalHandler={closeModalHandler}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isVisible={isModalVisible}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subtitle={`${bank.label} - ${values.accountNumber}`}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title="are_you_sure_you_want_to_delete_this_bank_account"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&lt;/Formik&gt;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BankAccount;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