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React from 'react';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Svgs from 'src/assets/svgs';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COLORS, FONTS } from 'src/styles';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ReactNative from 'react-native';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CustomComponents from 'src/components/custom';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SharedComponents from 'src/components/shared';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ContinueSignUpAsScreenProps } from 'src/routers/auth/AuthNavigator';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Animated, {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Easing,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interpolateColor,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useAnimatedStyle,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useSharedValue,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withTiming,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 from 'react-native-reanimated';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styles = ReactNative.StyleSheet.create({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buttonContainer: {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alignItems: 'center',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flexDirection: 'row',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height: 50,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justifyContent: 'space-between',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marginBottom: 45,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marginTop: 50,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'100%',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card: {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borderRadius: 17.92,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elevation: 11,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height: 105.92,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marginBottom: 20,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shadowColor: COLORS.light.light.light400,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shadowOpacity: 0.3,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'100%',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cardLabel: {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...FONTS.bold['15'],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cardTouchable: {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alignItems: 'center',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flexDirection: 'row',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height: '100%',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justifyContent: 'space-between',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paddingHorizontal: 50,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scrollView: {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backgroundColor: COLORS.light.light.light,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flex: 1,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paddingTop: 25,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scrollViewContentContainer: {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alignSelf: 'center',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alignItems: 'center',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paddingBottom: 60,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paddingHorizontal: (4.5 * ReactNative.Dimensions.get('window').width) / 100,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'100%',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subtitle: {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color: COLORS.light.dark.dark100,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marginBottom: 80,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paddingHorizontal: 100,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textAlign: 'center',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...FONTS.regular['14'],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title: {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color: COLORS.light.dark.dark100,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marginBottom: 10,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marginTop: 40,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...FONTS.bold['17'],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});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ContinueSignUpAs({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navigation,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}: ContinueSignUpAsScreenProps): JSX.Element {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progressPatientCard = useSharedValue(0);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progressHealthProfessionalCard = useSharedValue(0);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[optionSelected, setOptionSelected] = React.useState('');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healthProfessionalOptionHandler = () =&gt;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setOptionSelected('health-professional');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goBackHandler = () =&gt; navigation.goBack();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nextScreenHandler = () =&gt; {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(optionSelected === 'health-professional') {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navigation.navigate('SignUpAsHealthProfessional');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 else {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navigation.navigate('SignUpAsPatient');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patientOptionHandler = () =&gt; setOptionSelected('patient');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backgroundColorAnimationHealthProfessionalCard = useAnimatedStyle(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() =&gt; ({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backgroundColor: interpolateColor(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progressHealthProfessionalCard.value,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[0, 1],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[COLORS.light.light.light100, COLORS.brand.secondary]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),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backgroundColorAnimationPatientCard = useAnimatedStyle(() =&gt; ({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backgroundColor: interpolateColor(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progressPatientCard.value,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[0, 1],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[COLORS.light.light.light100, COLORS.brand.secondary]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),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}));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textColorAnimationHealthProfessionalCard = useAnimatedStyle(() =&gt; ({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color: interpolateColor(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progressHealthProfessionalCard.value,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[0, 1],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[COLORS.brand.primary, COLORS.light.light.light]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),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}));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textColorAnimationPatientCard = useAnimatedStyle(() =&gt; ({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color: interpolateColor(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progressPatientCard.value,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[0, 1],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[COLORS.brand.primary, COLORS.light.light.light]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),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}));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React.useEffect(() =&gt; {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let validationHealthProfessionalCard;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let validationPatientCard;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(optionSelected === 'health-professional') {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validationHealthProfessionalCard = 1;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validationPatientCard = 0;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 else if (optionSelected === 'patient') {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validationHealthProfessionalCard = 0;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validationPatientCard = 1;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 else {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validationHealthProfessionalCard = 0;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validationPatientCard = 0;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progressHealthProfessionalCard.value = withTiming(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validationHealthProfessionalCard,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easing: Easing.out(Easing.cubic),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duration: 300,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);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progressPatientCard.value = withTiming(validationPatientCard, {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easing: Easing.out(Easing.cubic),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duration: 300,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 [optionSelected, progressHealthProfessionalCard, progressPatientCard]);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&lt;ReactNative.ScrollView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contentContainerStyle={styles.scrollViewContentContainer}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style={styles.scrollView}&gt;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&lt;SharedComponents.LogoCircle /&gt;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&lt;CustomComponents.TranslatedText style={styles.title} text="sign_up" /&gt;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&lt;CustomComponents.TranslatedText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style={styles.subtitle}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text="what_type_of_account_do_you_want_to_create"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/&gt;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&lt;Animated.View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style={[styles.card, backgroundColorAnimationHealthProfessionalCard]}&gt;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&lt;ReactNative.TouchableOpacity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activeOpacity={0.4}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style={styles.cardTouchable}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onPress={healthProfessionalOptionHandler}&gt;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&lt;CustomComponents.TranslatedText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isAnimated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style={[styles.cardLabel, textColorAnimationHealthProfessionalCard]}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text="health_professional"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/&gt;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&lt;Svgs.ContinueSignUpAsHealthProfessionalIllustration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height={72}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width={73}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/&gt;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&lt;/ReactNative.TouchableOpacity&gt;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&lt;/Animated.View&gt;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&lt;Animated.View style={[styles.card, backgroundColorAnimationPatientCard]}&gt;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&lt;ReactNative.TouchableOpacity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activeOpacity={0.4}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style={styles.cardTouchable}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onPress={patientOptionHandler}&gt;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&lt;CustomComponents.TranslatedText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isAnimated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style={[styles.cardLabel, textColorAnimationPatientCard]}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text="patient"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/&gt;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&lt;Svgs.ContinueSignUpAsPatientIllustration height={72} width={73} /&gt;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&lt;/ReactNative.TouchableOpacity&gt;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&lt;/Animated.View&gt;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&lt;ReactNative.View style={styles.buttonContainer}&gt;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&lt;CustomComponents.Button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label="go_back"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onPress={goBackHandler}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variant="default"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width="47%"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/&gt;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&lt;CustomComponents.Button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isDisabled={optionSelected === ''}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label="next"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onPress={nextScreenHandler}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variant="secondary"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width="47%"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/&gt;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&lt;/ReactNative.View&gt;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&lt;/ReactNative.ScrollView&gt;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default ContinueSignUpAs;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