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yup from 'yup';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Formik } from 'formik';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Toast from 'react-native-toast-message';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authSlice from 'src/store/slices/authSlice';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LoginScreenProps } from 'src/routers/auth/AuthNavigator';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authenticationService from 'src/services/authenticationService';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interface LoginInfoProps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string;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password: string;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loginInfoSchema = yup.object({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email: yup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.email('please_enter_a_valid_email')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.required('email_is_required'),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password: yup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.min(8, () =&gt; 'password_must_be_at_least_8_characters')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.max(12, () =&gt; 'password_must_be_less_than_or_equal_to_12_characters')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.required('password_is_required'),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.matches(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  /^(?=.*[a-zA-Z])(?=.*\d)[a-zA-Z\d]{8,}$/,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  'password_must_be_alphanumeric'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 ),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Login({ navigation }: LoginScreenProps): JSX.Element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dispatch = hooks.useAppDispatch();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initialValues = { email: '', password: '' };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[loggingIn, setLoggingIn] = React.useState(false);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linkToForgotPasswordHandler = () =&gt;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navigation.navigate('ForgotPassword');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linkToSignUpHandler = () =&gt; navigation.navigate('ContinueSignUpAs');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loginWithFacebookHandler = () =&gt; {};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loginWithGoogleHandler = () =&gt; {};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onSubmitHandler = async ({ email, password }: LoginInfoProps) =&gt;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setLoggingIn(true);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try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{ data } = await authenticationService.login({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email,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password,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const userData: authSlice.UserData = data.user_data;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dispatch(authSlice.handleLogin(userData));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(data.user_data.properties.account_type === 'health_professional')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navigation.navigate('WalkthroughAsHealthProfessional');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navigation.navigate('WalkthroughAsPatient');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catch (error)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Toast.show({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text1: error.response.data.key,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type: 'error',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setLoggingIn(false);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loginWith: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50,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marginBottom: 45,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loginWithContainer: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display: 'flex',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marginBottom: 10,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'100%',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loginWithHr: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COLORS.light.light.light170,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1,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'29%',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loginWithLabel: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...FONTS.regular['13'],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scrollView: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flex: 1,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25,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scrollViewContentContainer: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alignSelf: 'center',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60,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'91%',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{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COLORS.light.dark.dark100,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marginVertical: 40,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...FONTS.bold['17'],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&lt;Formik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initialValues={initialValues}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onSubmit={onSubmitHandler}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validateOnMount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validationSchema={loginInfoSchema}&gt;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{({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errors,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handleBlur,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handleChange,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handleSubmit,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isValid,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touched,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 =&gt; (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&lt;ReactNative.ScrollView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contentContainerStyle={styles.scrollViewContentContainer}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style={styles.scrollView}&gt;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&lt;SharedComponents.LogoCircle /&gt;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 style={styles.title} text="log_in" /&gt;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errorMessage={errors.email}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isDisabled={loggingIn}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isInvalid={Boolean(errors.email) &amp;&amp; Boolean(touched.email)}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keyboardType="email-address"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label="email"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onBlur={handleBlur('email')}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onChangeText={handleChange('email')}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value={values.email}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variant="outlined"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errorMessage={errors.password}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isDisabled={loggingIn}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isInvalid={Boolean(errors.password) &amp;&amp; Boolean(touched.password)}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label="password"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onBlur={handleBlur('password')}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onChangeText={handleChange('password')}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secureTextEntry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value={values.password}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variant="outlined"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&lt;CustomComponents.Button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isDisabled={!isValid || loggingIn}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isLoading={loggingIn}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label="log_in"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loadingLabel="logging_in"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marginBottom={25}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onPress={handleSubmit}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variant="secondary"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&lt;CustomComponents.Link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isDisabled={loggingIn}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label="forgot_your_password"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marginBottom={40}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onPress={linkToForgotPasswordHandler}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style={styles.loginWithContainer}&gt;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&lt;ReactNative.View style={styles.loginWithHr} /&gt;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style={styles.loginWithLabel}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text="or_login_with"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&lt;ReactNative.View style={styles.loginWithHr} /&gt;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style={styles.loginWith}&gt;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&lt;CustomComponents.Button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Icon={&lt;Icons.DevIconGoogle height={25} width={25} /&gt;}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label="google"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onPress={loginWithGoogleHandler}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variant="default"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width="47%"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&lt;CustomComponents.Button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Icon={&lt;Icons.LogosFacebook height={25} width={25} /&gt;}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isDisabled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label="facebook"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onPress={loginWithFacebookHandler}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variant="default"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width="47%"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&lt;CustomComponents.Link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isDisabled={loggingIn}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label="dont_have_an_account_create_one_here"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onPress={linkToSignUpHandler}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&lt;/ReactNative.ScrollView&gt;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&lt;/Formik&gt;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Login;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