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yup from 'yup';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Formik } from 'formik';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Toast from 'react-native-toast-message';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authSlice from 'src/store/slices/authSlice';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LoginScreenProps } from 'src/routers/auth/AuthNavigator';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authenticationService from 'src/services/authenticationService';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LoginInfoProps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string;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password: string;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loginInfoSchema = yup.object({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yup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.email('please_enter_a_valid_email')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.required('email_is_required'),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password: yup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.min(8, () =&gt; 'password_must_be_at_least_8_characters')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.max(12, () =&gt; 'password_must_be_less_than_or_equal_to_12_characters')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.required('password_is_required'),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.matches(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  /^(?=.*[a-zA-Z])(?=.*\d)[a-zA-Z\d]{8,}$/,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  'password_must_be_alphanumeric'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Login({ navigation }: LoginScreenProps): JSX.Element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dispatch = hooks.useAppDispatch();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initialValues = { email: '', password: '' };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[loggingIn, setLoggingIn] = React.useState(false);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linkToForgotPasswordHandler = () =&gt;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navigation.navigate('ForgotPassword');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linkToSignUpHandler = () =&gt; navigation.navigate('ContinueSignUpAs');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loginWithFacebookHandler = () =&gt; {};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loginWithGoogleHandler = () =&gt; {};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onSubmitHandler = async ({ email, password }: LoginInfoProps) =&gt;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setLoggingIn(true);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{ data } = await authenticationService.login({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email,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password,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userData: authSlice.UserData = data.user_data;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dispatch(authSlice.handleLogin(userData));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(data.user_data.properties.account_type === 'health_professional')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navigation.navigate('WalkthroughAsHealthProfessional');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navigation.navigate('WalkthroughAsPatient');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(error)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Toast.show({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text1: error.response.data.key,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type: 'error',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setLoggingIn(false);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loginWith: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marginBottom: 45,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loginWithContainer: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'flex',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marginBottom: 10,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loginWithHr: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COLORS.light.light.light170,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'29%',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loginWithLabel: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...FONTS.regular['13'],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scrollView: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flex: 1,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25,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scrollViewContentContainer: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alignSelf: 'center',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60,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'91%',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marginVertical: 40,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...FONTS.bold['17'],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&lt;Formik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initialValues={initialValues}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onSubmit={onSubmitHandler}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validateOnMount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validationSchema={loginInfoSchema}&gt;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{({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errors,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handleBlur,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handleChange,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handleSubmit,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isValid,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touched,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 =&gt; (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&lt;ReactNative.ScrollView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contentContainerStyle={styles.scrollViewContentContainer}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style={styles.scrollView}&gt;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&lt;SharedComponents.LogoCircle /&gt;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 style={styles.title} text="log_in" /&gt;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errorMessage={errors.email}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isDisabled={loggingIn}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isInvalid={Boolean(errors.email) &amp;&amp; Boolean(touched.email)}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keyboardType="email-address"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label="email"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onBlur={handleBlur('email')}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onChangeText={handleChange('email')}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value={values.email}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variant="outlined"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errorMessage={errors.password}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isDisabled={loggingIn}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isInvalid={Boolean(errors.password) &amp;&amp; Boolean(touched.password)}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label="password"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onBlur={handleBlur('password')}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onChangeText={handleChange('password')}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secureTextEntry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value={values.password}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variant="outlined"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&lt;CustomComponents.Button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isDisabled={!isValid || loggingIn}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isLoading={loggingIn}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label="log_in"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loadingLabel="logging_in"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marginBottom={25}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onPress={handleSubmit}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variant="secondary"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&lt;CustomComponents.Link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isDisabled={loggingIn}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label="forgot_your_password"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marginBottom={40}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onPress={linkToForgotPasswordHandler}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style={styles.loginWithContainer}&gt;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&lt;ReactNative.View style={styles.loginWithHr} /&gt;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style={styles.loginWithLabel}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text="or_login_with"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&lt;ReactNative.View style={styles.loginWithHr} /&gt;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style={styles.loginWith}&gt;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&lt;CustomComponents.Button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Icon={&lt;Icons.DevIconGoogle height={25} width={25} /&gt;}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isDisabled={loggingIn}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label="google"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onPress={loginWithGoogleHandler}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variant="default"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width="47%"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&lt;CustomComponents.Button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Icon={&lt;Icons.LogosFacebook height={25} width={25} /&gt;}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isDisabled={loggingIn}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label="facebook"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onPress={loginWithFacebookHandler}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variant="default"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width="47%"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&lt;CustomComponents.Link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isDisabled={loggingIn}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label="dont_have_an_account_create_one_here"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onPress={linkToSignUpHandler}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&lt;/ReactNative.ScrollView&gt;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&lt;/Formik&gt;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Login;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