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moment from 'moment';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Config from 'react-native-config';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Toast from 'react-native-toast-message';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SharedComponents from 'src/components/shared';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authenticationService from 'src/services/authenticationService';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SignUpAsHealthProfessionalScreenProps } from 'src/routers/auth/AuthNavigator';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SignUpAsHealthProfessionalComponents from 'src/components/auth/sign-up-as-health-professional';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PersonalInfoProps } from 'src/components/auth/sign-up-as-health-professional/PersonalInfoStep';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ProfessionalInfoProps } from 'src/components/auth/sign-up-as-health-professional/ProfessionalInfoStep';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SignUpAsHealthProfessionalBodyProfileProps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birthdate: string;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consultation_price: number;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identity_document_number: string;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identity_document_type: string;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is_autonomous: boolean;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operational_status: number;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profession: string;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professional_license: string;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phone_number: string;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registration_number: string;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specialty: string;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validation_status: number;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SignUpAsHealthProfessionalBodyPropertiesProps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account_type: string;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platform_access: string;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SignUpAsHealthProfessionalBodyProps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email: string;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lastname: string;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string;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password: string;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password_confirmation: string;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profile: SignUpAsHealthProfessionalBodyProfileProps;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properties: SignUpAsHealthProfessionalBodyPropertiesProps;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roles: number[];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headerContainer: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25,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scrollViewContainer: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subtitle: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40,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marginTop: 10,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50,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...FONTS.regular['14'],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SignUpAsHealthProfessional({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navigation,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SignUpAsHealthProfessionalScreenProps): JSX.Element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scrollViewRef = React.useRef();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animatedFlatListRef = React.useRef(null);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[birthDate, setBirthDate] = React.useState('');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[specialty, setSpecialty] = React.useState('');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[profession, setProfession] = React.useState('');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[currentStep, setCurrentStep] = React.useState(0);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[signingUp, setSigningUp] = React.useState(false);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[documentType, setDocumentType] = React.useState('');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[isAutonomous, setIsAutonomous] = React.useState(false);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scrollX = React.useRef(new ReactNative.Animated.Value(0)).current;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[personalInfo, setPersonalInfo] = React.useState({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documentNumber: '',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email: '',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lastname: '',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location: '',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'',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password: '',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password_confirmation: '',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phone_number: '',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goBackHandler = () =&gt; !signingUp &amp;&amp; navigation.goBack();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onSubmitPersonalInfoHandler = (values: PersonalInfoProps) =&gt;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scrollViewRef.current.scrollTo({ animated: true, y: 0 });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animatedFlatListRef.current.scrollToIndex({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animated: true,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index: 1,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setTimeout(() =&gt; {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setCurrentStep(1);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setPersonalInfo(values);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 300);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onSubmitProfessionalInfoHandler = async (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values: ProfessionalInfoProps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 =&gt;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setSigningUp(true);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body: SignUpAsHealthProfessionalBodyProps =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email: personalInfo.email,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lastname: personalInfo.lastname,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personalInfo.name,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password: personalInfo.password,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password_confirmation: personalInfo.password_confirmation,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profile: {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birthdate: moment(birthDate).format('YYYY-MM-DD'),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consultation_price: parseInt(values.costPerConsultation, 10),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identity_document_number: personalInfo.documentNumber,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identity_document_type: documentType,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is_autonomous: isAutonomous,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operational_status: 1,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profession,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professional_license: values.medicalLicense,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phone_number: `${personalInfo.phone_number}`,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registration_number: values.collegiateNumber,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specialty,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validation_status: 1,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properties: 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account_type: Config.HEALTH_PROFESSIONAL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? Config.HEALTH_PROFESSIONAL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: '',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platform_access: Config.REQUEST_FROM ? Config.REQUEST_FROM : '',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roles: [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parseInt(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Config.HEALTH_PROFESSIONAL_ROLE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? Config.HEALTH_PROFESSIONAL_ROLE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: '',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10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await authenticationService.signUp(body);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navigation.navigate('EmailConfirmationSent');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(error) {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Toast.show({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text1: error.response.data.key,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type: 'error',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setSigningUp(false);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returnStepHandler = () =&gt; {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scrollViewRef.current.scrollTo({ animated: true, y: 0 });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animatedFlatListRef.current.scrollToIndex({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index: 0,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animated: true,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setCurrentStep(0);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data = [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&lt;SignUpAsHealthProfessionalComponents.PersonalInfoStep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birthDate={birthDate}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documentType={documentType}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onSubmitPersonalInfoHandler={onSubmitPersonalInfoHandler}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setBirthDate={setBirthDate}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setDocumentType={setDocumentType}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signingUp={signingUp}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/&gt;,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&lt;SignUpAsHealthProfessionalComponents.ProfessionalInfoStep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isAutonomous={isAutonomous}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onSubmitProfessionalInfoHandler={onSubmitProfessionalInfoHandler}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profession={profession}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returnStepHandler={returnStepHandler}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setIsAutonomous={setIsAutonomous}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setProfession={setProfession}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setSpecialty={setSpecialty}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signingUp={signingUp}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specialty={specialty}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/&gt;,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&lt;ReactNative.ScrollView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contentContainerStyle={{ height: currentStep === 0 ? 1192 : 958 }}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ref={scrollViewRef}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style={styles.scrollViewContainer}&gt;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style={styles.headerContainer}&gt;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&lt;SharedComponents.Header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goBackHandler={goBackHandler}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title="sign_up"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&lt;CustomComponents.TranslatedText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style={styles.subtitle}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text="to_create_a_health_professional_account_please_fill_out_the_following_form"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&lt;SignUpAsHealthProfessionalComponents.Steps currentStep={currentStep} /&gt;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&lt;ReactNative.Animated.FlatList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data={data}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horizontal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keyExtractor={(_, index) =&gt; index.toString()}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onScroll={ReactNative.Animated.event(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[{ nativeEvent: { contentOffset: { x: scrollX } } }],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useNativeDriver: false,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)}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pagingEnabled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ref={animatedFlatListRef}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renderItem={({ item }) =&gt; item}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scrollEnabled={false}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showsHorizontalScrollIndicator={false}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&lt;/ReactNative.ScrollView&gt;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SignUpAsHealthProfessional;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