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moment from 'moment';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Config from 'react-native-config';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Toast from 'react-native-toast-message';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CheckBox from '@react-native-community/checkbox';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CHECKBOX_TINT_COLORS, COLORS, FONTS } from 'src/styles';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authenticationService from 'src/services/authenticationService';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SignUpAsPatientScreenProps } from 'src/routers/auth/AuthNavigator';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SignUpAsPatientInfoProps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documentNumber: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string;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string;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string;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password_confirmation: string;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string;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SignUpAsPatientBodyProfileProps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birthdate: string;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identity_document_number: string;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identity_document_type: string;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physical_limitation: boolean;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string;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SignUpAsPatientBodyPropertiesProps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account_type: string;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platform_access: string;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SignUpAsPatientBodyProps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string;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string;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password_confirmation: string;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profile: SignUpAsPatientBodyProfileProps;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properties: SignUpAsPatientBodyPropertiesProps;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roles: number[];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signUpAsPatientInfoSchema = yup.object({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documentNumber: yup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'document_number_must_have_at_least_2_characters')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.required('document_number_is_required'),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yup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.email('please_enter_a_valid_email')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.required('email_is_required'),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yup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'lastname_must_have_at_least_2_characters')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.required('lastname_is_required'),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location: yup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'location_must_have_at_least_2_characters')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.required('location_is_required'),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yup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'name_must_have_at_least_2_characters')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.required('name_is_required'),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yup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.min(8, () =&gt; 'password_must_be_at_least_8_characters')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.max(12, () =&gt; 'password_must_be_less_than_or_equal_to_12_characters')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.required('password_is_required')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.matches(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/^(?=.*[a-zA-Z])(?=.*\d)[a-zA-Z\d]{8,}$/,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'password_must_be_alphanumeric'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password_confirmation: yup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.oneOf([yup.ref('password')], 'passwords_do_not_match'),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yup.string().required('phone_number_is_required'),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20,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hasPhysicalLimitationsContainer: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44,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20,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'90%',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hasPhysicalLimitationsOptionsContainer: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hasPhysicalLimitationsOption: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marginRight: 10,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hasPhysicalLimitationsOptionLabel: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COLORS.light.dark.dark200,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marginRight: 3,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...FONTS.regular['12'],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headerContainer: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scrollViewContainer: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50,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...FONTS.regular['14'],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SignUpAsPatient({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SignUpAsPatientScreenProps): JSX.Element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[birthDate, setBirthDate] = React.useState('');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[signingUp, setSigningUp] = React.useState(false);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[documentType, setDocumentType] = React.useState('');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[physicalLimitations, setPhysicalLimitations] = React.useState(false);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[physicalLimitationsTouched, setPhysicalLimitationsTouched] =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React.useState(false);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 =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documentNumber: '',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'',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lastname: '',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location: '',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'',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password: '',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password_confirmation: '',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phone_number: '',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doesHavePhysicalLimitationsHandler = () =&gt;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setPhysicalLimitations(true);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setPhysicalLimitationsTouched(true);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doesNotHavePhysicalLimitationsHandler = () =&gt;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setPhysicalLimitations(false);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setPhysicalLimitationsTouched(true);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onSubmitHandler = async (values: SignUpAsPatientInfoProps) =&gt;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setSigningUp(true);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body: SignUpAsPatientBodyProps =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email: values.email,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lastname: values.lastname,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values.name,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password: values.password,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password_confirmation: values.password_confirmation,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profile: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birthdate: moment(birthDate).format('YYYY-MM-DD'),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identity_document_number: values.documentNumber,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identity_document_type: documentType,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physical_limitation: physicalLimitations,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phone_number: `${values.phone_number}`,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properties: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account_type: Config.HEALTH_PROFESSIONAL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Config.HEALTH_PROFESSIONAL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'',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platform_access: Config.REQUEST_FROM ? Config.REQUEST_FROM : '',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roles: [parseInt(Config.PATIENT_ROLE ? Config.PATIENT_ROLE : '', 10)],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authenticationService.signUp(body);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navigation.navigate('EmailConfirmationSent');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(error)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Toast.show({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text1: error.response.data.key,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'error',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setSigningUp(false);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onSubmit={onSubmitHandler}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validationSchema={signUpAsPatientInfoSchema}&gt;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handleSubmit,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(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&lt;ReactNative.ScrollView style={styles.scrollViewContainer}&gt;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style={styles.headerContainer}&gt;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&lt;SharedComponents.Header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goBackHandler={goBackHandler}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title="sign_up"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style={styles.subtitle}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text="to_create_a_patient_account_please_fill_out_the_following_form"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style={styles.contentContainer}&gt;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errorMessage={errors.name}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isInvalid={Boolean(errors.name) &amp;&amp; Boolean(touched.name)}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label="name"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onBlur={handleBlur('name')}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onChangeText={handleChange('name')}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value={values.name}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errorMessage={errors.lastname}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isInvalid={Boolean(errors.lastname) &amp;&amp; Boolean(touched.lastname)}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label="lastname"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onBlur={handleBlur('lastname')}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onChangeText={handleChange('lastname')}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value={values.lastname}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&lt;SharedComponents.DocumentTypeDropDownPicker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isInvalid={!documentType}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setValue={setDocumentType}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value={documentType}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errorMessage={errors.documentNumber}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Boolean(errors.documentNumber) &amp;&amp;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Boolean(touched.documentNumber)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keyboardType="numeric"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label="document_number"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onBlur={handleBlur('documentNumber')}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onChangeText={handleChange('documentNumber')}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value={values.documentNumber}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&lt;CustomComponents.DateInput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errorMessage="birthdate_is_required"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isInvalid={!birthDate}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label="birthdate"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maximumDate={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new Date(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`${utils.yearsAgo25}-${utils.thisMonth}-${utils.today}`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minimumDate={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new Date(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`${utils.yearsAgo65}-${utils.thisMonth}-${utils.today}`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setValue={setBirthDate}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value={birthDate}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errorMessage={errors.email}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isInvalid={Boolean(errors.email) &amp;&amp; Boolean(touched.email)}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keyboardType="email-address"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label="email"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onBlur={handleBlur('email')}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onChangeText={handleChange('email')}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value={values.email}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errorMessage={errors.password}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isInvalid={Boolean(errors.password) &amp;&amp; Boolean(touched.password)}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label="password"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onBlur={handleBlur('password')}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onChangeText={handleChange('password')}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secureTextEntry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value={values.password}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errorMessage={errors.password_confirmation}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Boolean(errors.password_confirmation) &amp;&amp;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Boolean(touched.password_confirmation)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label="password_confirmation"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onBlur={handleBlur('password_confirmation')}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onChangeText={handleChange('password_confirmation')}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secureTextEntry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value={values.password_confirmation}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errorMessage={errors.location}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isDisabled={signingUp}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isInvalid={Boolean(errors.location) &amp;&amp; Boolean(touched.location)}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label="location"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marginBottom={35}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onBlur={handleBlur('location')}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onChangeText={handleChange('location')}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value={values.location}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 style={styles.hasPhysicalLimitationsContainer}&gt;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&lt;CustomComponents.TranslatedText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style={styles.hasPhysicalLimitationsOptionLabel}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text="do_you_have_any_physical_limitations"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&lt;ReactNative.View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style={styles.hasPhysicalLimitationsOptionsContainer}&gt;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&lt;ReactNative.View style={styles.hasPhysicalLimitationsOption}&gt;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&lt;CustomComponents.TranslatedText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style={styles.hasPhysicalLimitationsOptionLabel}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text="yes"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&lt;CheckBox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disabled={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signingUp ||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(physicalLimitations &amp;&amp; physicalLimitationsTouched)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onValueChange={doesHavePhysicalLimitationsHandler}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tintColors={CHECKBOX_TINT_COLORS}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value={physicalLimitations &amp;&amp; physicalLimitationsTouched}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&lt;/ReactNative.View&gt;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&lt;ReactNative.View style={styles.hasPhysicalLimitationsOption}&gt;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&lt;CustomComponents.TranslatedText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style={styles.hasPhysicalLimitationsOptionLabel}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text="no"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&lt;CheckBox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disabled={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signingUp ||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(!physicalLimitations &amp;&amp; physicalLimitationsTouched)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onValueChange={doesNotHavePhysicalLimitationsHandler}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tintColors={CHECKBOX_TINT_COLORS}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value={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physicalLimitations === false &amp;&amp;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physicalLimitationsTouched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&lt;/ReactNative.View&gt;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&lt;/ReactNative.View&gt;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&lt;/ReactNative.View&gt;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isLoading={signingUp}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!isValid ||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!documentType ||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!birthDate ||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!physicalLimitationsTouched ||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signingUp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label="sign_up"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loadingLabel="signing_up"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marginBottom={10}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onPress={handleSubmit}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variant="secondary"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&lt;/ReactNative.ScrollView&gt;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SignUpAsPatient;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