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axios from 'axios';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Config from 'react-native-config';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ShowUserProps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number;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UpdateUserProps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birthdate: string;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consultation_price: number;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number;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lastname: string;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string;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phone_number: string;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picture_url: any;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showUser = async ({ id }: ShowUserProps) =&gt;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axios.defaults.xsrfCookieName = 'CSRF-TOKEN';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axios.defaults.xsrfHeaderName = 'X-CSRF-Token';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axios.defaults.withCredentials = true;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config =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headers: 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'Client-Id': Config.CLIENT_ID,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response = await axios.get(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`${Config.API_URL}/api/v1/users/${id}`,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config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response;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updateUser = async ({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birthdate,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consultation_price,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lastname,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phone_number,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picture_url,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UpdateUserProps) =&gt; 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axios.defaults.xsrfCookieName = 'CSRF-TOKEN';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axios.defaults.xsrfHeaderName = 'X-CSRF-Token';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axios.defaults.withCredentials = true;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formData = new FormData();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formData.append('lastname', lastname);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formData.append('name', name);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config =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headers: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'Client-Id': Config.CLIENT_ID,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response = await axios.put(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`${Config.API_URL}/api/v1/users/${id}`,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formData,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config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response;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