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AppDispatch, persistor, RootState, store } from './store';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type { AppDispatch, RootState };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{ persistor, store };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