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authSlice from './authSlice';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layoutSlice from './layoutSlice';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bankDataSlice from './bankDataSlice';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authSlice, bankDataSlice, layoutSlice };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