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FONTS =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bold: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14: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14,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15: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15,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16,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17,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22,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26: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26,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39.47: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39.47,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medium: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9.29: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9.29,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10,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10.29: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10.29,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11: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11,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12,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13: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13,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14,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15: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15,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18,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21.28: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21.28,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22.28: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22.28,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regular: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10: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10,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11: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11,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12: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12,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13: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13,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14,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16: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16,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semibold: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10: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11,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13: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13,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14: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14,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15: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15,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22.28: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22.28,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outstandingText: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18,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lineHeight: 22.86,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FONTS;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