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FONTS = {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bold: {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16: 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16,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17: 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17,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22: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26: {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26,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39.47: {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'Poppins-Bold',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39.47,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medium: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9.29: {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9.29,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10.29: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10.29,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12: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18: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18,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21.28: {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21.28,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22.28: {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'Poppins-Medium',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22.28,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regular: {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12: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16: {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'Poppins-Regular',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16,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semibold: {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10: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10,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11: {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11,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12: {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12,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13: {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13,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14: {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14,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15: {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15,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22.28: {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22.28,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outstandingText: {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fontFamily: 'Poppins-SemiBold',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fontSize: 18,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lineHeight: 22.86,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FONTS;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