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Config from 'react-native-config';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formatNumber = (n: number, p = 2, ts = ',', dp = '.') =&gt;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 = [];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number = Number(n).toFixed(p).split('.');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iLen = number[0].length, i = iLen ? iLen % 3 || 3 : 0, j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 &lt;= iLen;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 += 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t.push(number[0].substring(j, i));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 = i;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t.join(ts) + (number[1] ? dp + number[1] : '');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isHealthProfessional = (account_type: string) =&gt;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account_type === Config.HEALTH_PROFESSIONAL;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isLoggedIn = (id: number) =&gt; id;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today = new Date().getDate();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thisMonth = new Date().getMonth();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yearsAgo25 = new Date().getFullYear() - 25;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yearsAgo65 = new Date().getFullYear() - 65;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