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2E2" w:rsidRDefault="00AB2D1C">
      <w:r>
        <w:t xml:space="preserve">Requerimientos Black </w:t>
      </w:r>
      <w:proofErr w:type="spellStart"/>
      <w:r>
        <w:t>Snail</w:t>
      </w:r>
      <w:proofErr w:type="spellEnd"/>
    </w:p>
    <w:p w:rsidR="00AB2D1C" w:rsidRDefault="00AB2D1C">
      <w:r>
        <w:t>Juan Esteban Zambrano Díaz</w:t>
      </w: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AB2D1C" w:rsidTr="0099089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AB2D1C" w:rsidRDefault="00AB2D1C" w:rsidP="0099089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B2D1C" w:rsidRDefault="00AB2D1C" w:rsidP="00990894">
            <w:r>
              <w:t>R01 Crear nuevo suscriptor</w:t>
            </w:r>
          </w:p>
        </w:tc>
      </w:tr>
      <w:tr w:rsidR="00AB2D1C" w:rsidTr="0099089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AB2D1C" w:rsidRDefault="00AB2D1C" w:rsidP="0099089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AB2D1C" w:rsidRDefault="00AB2D1C" w:rsidP="00990894">
            <w:r>
              <w:t xml:space="preserve">El programa permite crear un nuevo suscriptor </w:t>
            </w:r>
            <w:r w:rsidR="00D20851">
              <w:t>con un máximo de 50 suscriptores</w:t>
            </w:r>
          </w:p>
        </w:tc>
      </w:tr>
      <w:tr w:rsidR="00AB2D1C" w:rsidTr="0099089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AB2D1C" w:rsidRDefault="00AB2D1C" w:rsidP="00990894">
            <w:r>
              <w:t>Entradas</w:t>
            </w:r>
          </w:p>
        </w:tc>
        <w:tc>
          <w:tcPr>
            <w:tcW w:w="2271" w:type="dxa"/>
            <w:vAlign w:val="center"/>
          </w:tcPr>
          <w:p w:rsidR="00AB2D1C" w:rsidRDefault="00AB2D1C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B2D1C" w:rsidRDefault="00AB2D1C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B2D1C" w:rsidRDefault="00AB2D1C" w:rsidP="00990894">
            <w:pPr>
              <w:jc w:val="center"/>
            </w:pPr>
            <w:r>
              <w:t>Condición de selección o repetición</w:t>
            </w:r>
          </w:p>
        </w:tc>
      </w:tr>
      <w:tr w:rsidR="00AB2D1C" w:rsidTr="0099089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AB2D1C" w:rsidRDefault="00AB2D1C" w:rsidP="00990894"/>
        </w:tc>
        <w:tc>
          <w:tcPr>
            <w:tcW w:w="2271" w:type="dxa"/>
            <w:vAlign w:val="center"/>
          </w:tcPr>
          <w:p w:rsidR="00AB2D1C" w:rsidRDefault="00AB2D1C" w:rsidP="00AB2D1C">
            <w:pPr>
              <w:pStyle w:val="Prrafodelista"/>
              <w:numPr>
                <w:ilvl w:val="0"/>
                <w:numId w:val="1"/>
              </w:numPr>
            </w:pPr>
            <w:r>
              <w:t>Nombre</w:t>
            </w:r>
          </w:p>
          <w:p w:rsidR="00AB2D1C" w:rsidRDefault="00AB2D1C" w:rsidP="00AB2D1C">
            <w:pPr>
              <w:pStyle w:val="Prrafodelista"/>
              <w:numPr>
                <w:ilvl w:val="0"/>
                <w:numId w:val="1"/>
              </w:numPr>
            </w:pPr>
            <w:r>
              <w:t>Cédula</w:t>
            </w:r>
          </w:p>
          <w:p w:rsidR="00D20851" w:rsidRDefault="00D20851" w:rsidP="00AB2D1C">
            <w:pPr>
              <w:pStyle w:val="Prrafodelista"/>
              <w:numPr>
                <w:ilvl w:val="0"/>
                <w:numId w:val="1"/>
              </w:numPr>
            </w:pPr>
            <w:r>
              <w:t>Tipo de cliente</w:t>
            </w:r>
          </w:p>
          <w:p w:rsidR="00D20851" w:rsidRDefault="00D20851" w:rsidP="00AB2D1C">
            <w:pPr>
              <w:pStyle w:val="Prrafodelista"/>
              <w:numPr>
                <w:ilvl w:val="0"/>
                <w:numId w:val="1"/>
              </w:numPr>
            </w:pPr>
            <w:r>
              <w:t>Cantidad de horas dispuesto a consumir</w:t>
            </w:r>
          </w:p>
          <w:p w:rsidR="00D20851" w:rsidRPr="00AB2D1C" w:rsidRDefault="00D20851" w:rsidP="00AB2D1C">
            <w:pPr>
              <w:pStyle w:val="Prrafodelista"/>
              <w:numPr>
                <w:ilvl w:val="0"/>
                <w:numId w:val="1"/>
              </w:numPr>
            </w:pPr>
            <w:r>
              <w:t>Edad</w:t>
            </w:r>
          </w:p>
        </w:tc>
        <w:tc>
          <w:tcPr>
            <w:tcW w:w="2271" w:type="dxa"/>
            <w:vAlign w:val="center"/>
          </w:tcPr>
          <w:p w:rsidR="00AB2D1C" w:rsidRDefault="00D20851" w:rsidP="00D2085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String</w:t>
            </w:r>
            <w:proofErr w:type="spellEnd"/>
          </w:p>
          <w:p w:rsidR="00D20851" w:rsidRDefault="00D20851" w:rsidP="00D2085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</w:p>
          <w:p w:rsidR="00D20851" w:rsidRDefault="00D20851" w:rsidP="00D2085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enum</w:t>
            </w:r>
            <w:proofErr w:type="spellEnd"/>
          </w:p>
          <w:p w:rsidR="00D20851" w:rsidRDefault="00D20851" w:rsidP="00D2085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</w:p>
          <w:p w:rsidR="00D20851" w:rsidRPr="00D20851" w:rsidRDefault="00D20851" w:rsidP="00D20851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AB2D1C" w:rsidRDefault="00D20851" w:rsidP="00990894">
            <w:r>
              <w:t>2. Debe ser única para cada cliente</w:t>
            </w:r>
          </w:p>
        </w:tc>
      </w:tr>
      <w:tr w:rsidR="00AB2D1C" w:rsidTr="0099089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AB2D1C" w:rsidRDefault="00AB2D1C" w:rsidP="0099089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D20851" w:rsidRPr="00D20851" w:rsidRDefault="00D20851" w:rsidP="00D20851">
            <w:pPr>
              <w:pStyle w:val="Prrafodelista"/>
              <w:numPr>
                <w:ilvl w:val="0"/>
                <w:numId w:val="3"/>
              </w:numPr>
            </w:pPr>
            <w:r>
              <w:t>El programa revisa si se alcanzó el cupo de 50 suscriptores</w:t>
            </w:r>
          </w:p>
          <w:p w:rsidR="00AB2D1C" w:rsidRPr="00D20851" w:rsidRDefault="00D20851" w:rsidP="00D20851">
            <w:pPr>
              <w:pStyle w:val="Prrafodelista"/>
              <w:numPr>
                <w:ilvl w:val="0"/>
                <w:numId w:val="3"/>
              </w:numPr>
            </w:pPr>
            <w:r>
              <w:t>Si no se ha alcanzado el cupo máximo el programa permite al</w:t>
            </w:r>
            <w:r w:rsidRPr="00D20851">
              <w:t xml:space="preserve"> usuario digita</w:t>
            </w:r>
            <w:r>
              <w:t>r</w:t>
            </w:r>
            <w:r w:rsidRPr="00D20851">
              <w:t xml:space="preserve"> su número de cedula</w:t>
            </w:r>
          </w:p>
          <w:p w:rsidR="00D20851" w:rsidRDefault="00D20851" w:rsidP="00D20851">
            <w:pPr>
              <w:pStyle w:val="Prrafodelista"/>
              <w:numPr>
                <w:ilvl w:val="0"/>
                <w:numId w:val="3"/>
              </w:numPr>
            </w:pPr>
            <w:r>
              <w:t>El programa revisa si no está ya registrado el número de la cedula</w:t>
            </w:r>
          </w:p>
          <w:p w:rsidR="00D20851" w:rsidRDefault="00D20851" w:rsidP="00D20851">
            <w:pPr>
              <w:pStyle w:val="Prrafodelista"/>
              <w:numPr>
                <w:ilvl w:val="0"/>
                <w:numId w:val="3"/>
              </w:numPr>
            </w:pPr>
            <w:r>
              <w:t>Si no está registrado le pide al usuario que digite su nombre completo, edad, que tipo de cliente desea ser y cuantas horas está dispuesto a consumir</w:t>
            </w:r>
          </w:p>
          <w:p w:rsidR="00D20851" w:rsidRDefault="00D20851" w:rsidP="00D20851">
            <w:pPr>
              <w:pStyle w:val="Prrafodelista"/>
              <w:numPr>
                <w:ilvl w:val="0"/>
                <w:numId w:val="3"/>
              </w:numPr>
            </w:pPr>
            <w:r>
              <w:t>Una vez digitados todos los datos se le asigna el estado de activo</w:t>
            </w:r>
          </w:p>
          <w:p w:rsidR="00D20851" w:rsidRPr="00D20851" w:rsidRDefault="00D20851" w:rsidP="00D20851">
            <w:pPr>
              <w:pStyle w:val="Prrafodelista"/>
              <w:numPr>
                <w:ilvl w:val="0"/>
                <w:numId w:val="3"/>
              </w:numPr>
            </w:pPr>
            <w:r>
              <w:t>Se despliega un mensaje diciendo que el nuevo suscriptor ha sido creado</w:t>
            </w:r>
          </w:p>
        </w:tc>
      </w:tr>
      <w:tr w:rsidR="00AB2D1C" w:rsidTr="0099089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AB2D1C" w:rsidRDefault="00AB2D1C" w:rsidP="00990894">
            <w:r>
              <w:t xml:space="preserve">Resultado o </w:t>
            </w:r>
            <w:r w:rsidR="00D20851">
              <w:t>pos condición</w:t>
            </w:r>
          </w:p>
        </w:tc>
        <w:tc>
          <w:tcPr>
            <w:tcW w:w="6813" w:type="dxa"/>
            <w:gridSpan w:val="3"/>
            <w:vAlign w:val="center"/>
          </w:tcPr>
          <w:p w:rsidR="00AB2D1C" w:rsidRDefault="00AB2D1C" w:rsidP="00990894"/>
        </w:tc>
      </w:tr>
      <w:tr w:rsidR="00AB2D1C" w:rsidTr="0099089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AB2D1C" w:rsidRDefault="00AB2D1C" w:rsidP="00990894">
            <w:r>
              <w:t>Salidas</w:t>
            </w:r>
          </w:p>
        </w:tc>
        <w:tc>
          <w:tcPr>
            <w:tcW w:w="2271" w:type="dxa"/>
            <w:vAlign w:val="center"/>
          </w:tcPr>
          <w:p w:rsidR="00AB2D1C" w:rsidRDefault="00AB2D1C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AB2D1C" w:rsidRDefault="00AB2D1C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AB2D1C" w:rsidRDefault="00AB2D1C" w:rsidP="00990894">
            <w:pPr>
              <w:jc w:val="center"/>
            </w:pPr>
            <w:r>
              <w:t>Condición de selección o repetición</w:t>
            </w:r>
          </w:p>
        </w:tc>
      </w:tr>
      <w:tr w:rsidR="00AB2D1C" w:rsidTr="0099089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AB2D1C" w:rsidRDefault="00AB2D1C" w:rsidP="00990894"/>
        </w:tc>
        <w:tc>
          <w:tcPr>
            <w:tcW w:w="2271" w:type="dxa"/>
            <w:vAlign w:val="center"/>
          </w:tcPr>
          <w:p w:rsidR="00AB2D1C" w:rsidRDefault="00692BF5" w:rsidP="00692BF5">
            <w:pPr>
              <w:pStyle w:val="Prrafodelista"/>
              <w:numPr>
                <w:ilvl w:val="0"/>
                <w:numId w:val="4"/>
              </w:numPr>
            </w:pPr>
            <w:r>
              <w:t>Estado</w:t>
            </w:r>
          </w:p>
          <w:p w:rsidR="00692BF5" w:rsidRPr="00692BF5" w:rsidRDefault="00692BF5" w:rsidP="00692BF5">
            <w:pPr>
              <w:pStyle w:val="Prrafodelista"/>
              <w:numPr>
                <w:ilvl w:val="0"/>
                <w:numId w:val="4"/>
              </w:numPr>
            </w:pPr>
            <w:r>
              <w:t>Mensaje</w:t>
            </w:r>
          </w:p>
        </w:tc>
        <w:tc>
          <w:tcPr>
            <w:tcW w:w="2271" w:type="dxa"/>
            <w:vAlign w:val="center"/>
          </w:tcPr>
          <w:p w:rsidR="00AB2D1C" w:rsidRDefault="00692BF5" w:rsidP="00692BF5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Enum</w:t>
            </w:r>
            <w:proofErr w:type="spellEnd"/>
          </w:p>
          <w:p w:rsidR="00692BF5" w:rsidRPr="00692BF5" w:rsidRDefault="00692BF5" w:rsidP="00692BF5">
            <w:pPr>
              <w:pStyle w:val="Prrafodelista"/>
              <w:numPr>
                <w:ilvl w:val="0"/>
                <w:numId w:val="5"/>
              </w:numPr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AB2D1C" w:rsidRDefault="00AB2D1C" w:rsidP="00990894"/>
        </w:tc>
      </w:tr>
    </w:tbl>
    <w:p w:rsidR="00AB2D1C" w:rsidRDefault="00AB2D1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B1565" w:rsidTr="0099089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FB1565" w:rsidRDefault="00FB1565" w:rsidP="00990894">
            <w:r>
              <w:t>R02 Desactivar un suscriptor</w:t>
            </w:r>
          </w:p>
        </w:tc>
      </w:tr>
      <w:tr w:rsidR="00FB1565" w:rsidTr="0099089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FB1565" w:rsidRDefault="00FB1565" w:rsidP="00990894">
            <w:r>
              <w:t>El programa permite cambiar el estado de un suscriptor de activo a inactivo</w:t>
            </w:r>
          </w:p>
        </w:tc>
      </w:tr>
      <w:tr w:rsidR="00FB1565" w:rsidTr="0099089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Entradas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Condición de selección o repetición</w:t>
            </w:r>
          </w:p>
        </w:tc>
      </w:tr>
      <w:tr w:rsidR="00FB1565" w:rsidTr="0099089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FB1565" w:rsidRDefault="00FB1565" w:rsidP="00990894"/>
        </w:tc>
        <w:tc>
          <w:tcPr>
            <w:tcW w:w="2271" w:type="dxa"/>
            <w:vAlign w:val="center"/>
          </w:tcPr>
          <w:p w:rsidR="00FB1565" w:rsidRDefault="00FB1565" w:rsidP="00990894">
            <w:r>
              <w:t>1. Cedula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r>
              <w:t xml:space="preserve">1. </w:t>
            </w: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FB1565" w:rsidRDefault="00FB1565" w:rsidP="00990894"/>
        </w:tc>
      </w:tr>
      <w:tr w:rsidR="00FB1565" w:rsidTr="0099089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FB1565" w:rsidRDefault="00FB1565" w:rsidP="00FB1565">
            <w:pPr>
              <w:pStyle w:val="Prrafodelista"/>
              <w:numPr>
                <w:ilvl w:val="0"/>
                <w:numId w:val="6"/>
              </w:numPr>
            </w:pPr>
            <w:r>
              <w:t>El programa revisa la cedula ingresada y busca un suscriptor con ese numero</w:t>
            </w:r>
          </w:p>
          <w:p w:rsidR="00FB1565" w:rsidRDefault="00FB1565" w:rsidP="00FB1565">
            <w:pPr>
              <w:pStyle w:val="Prrafodelista"/>
              <w:numPr>
                <w:ilvl w:val="0"/>
                <w:numId w:val="6"/>
              </w:numPr>
            </w:pPr>
            <w:r>
              <w:t xml:space="preserve">Si existe un suscriptor con ese </w:t>
            </w:r>
            <w:proofErr w:type="spellStart"/>
            <w:r>
              <w:t>numero</w:t>
            </w:r>
            <w:proofErr w:type="spellEnd"/>
            <w:r>
              <w:t xml:space="preserve"> de cedula el programa cambia su estado de activo a inactivo y su tipo a normal</w:t>
            </w:r>
          </w:p>
          <w:p w:rsidR="00FB1565" w:rsidRPr="00FB1565" w:rsidRDefault="00FB1565" w:rsidP="00FB1565">
            <w:pPr>
              <w:pStyle w:val="Prrafodelista"/>
              <w:numPr>
                <w:ilvl w:val="0"/>
                <w:numId w:val="6"/>
              </w:numPr>
            </w:pPr>
            <w:r>
              <w:t>Se imprime un mensaje que diga que el suscriptor ha sido desactivado</w:t>
            </w:r>
          </w:p>
        </w:tc>
      </w:tr>
      <w:tr w:rsidR="00FB1565" w:rsidTr="0099089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FB1565" w:rsidRDefault="00E35929" w:rsidP="00990894">
            <w:r>
              <w:t>El estado del suscriptor pasa a ser inactivo y su tipo a normal</w:t>
            </w:r>
          </w:p>
        </w:tc>
      </w:tr>
      <w:tr w:rsidR="00FB1565" w:rsidTr="0099089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Salidas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Condición de selección o repetición</w:t>
            </w:r>
          </w:p>
        </w:tc>
      </w:tr>
      <w:tr w:rsidR="00FB1565" w:rsidTr="0099089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FB1565" w:rsidRDefault="00FB1565" w:rsidP="00990894"/>
        </w:tc>
        <w:tc>
          <w:tcPr>
            <w:tcW w:w="2271" w:type="dxa"/>
            <w:vAlign w:val="center"/>
          </w:tcPr>
          <w:p w:rsidR="00FB1565" w:rsidRPr="00FB1565" w:rsidRDefault="00FB1565" w:rsidP="00FB1565">
            <w:pPr>
              <w:pStyle w:val="Prrafodelista"/>
              <w:numPr>
                <w:ilvl w:val="0"/>
                <w:numId w:val="7"/>
              </w:numPr>
            </w:pPr>
            <w:r>
              <w:t>mensaje</w:t>
            </w:r>
          </w:p>
        </w:tc>
        <w:tc>
          <w:tcPr>
            <w:tcW w:w="2271" w:type="dxa"/>
            <w:vAlign w:val="center"/>
          </w:tcPr>
          <w:p w:rsidR="00FB1565" w:rsidRPr="00FB1565" w:rsidRDefault="00FB1565" w:rsidP="00FB1565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FB1565" w:rsidRDefault="00FB1565" w:rsidP="00990894"/>
        </w:tc>
      </w:tr>
    </w:tbl>
    <w:p w:rsidR="00AB2D1C" w:rsidRDefault="00AB2D1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FB1565" w:rsidTr="0099089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FB1565" w:rsidRDefault="00FB1565" w:rsidP="00990894">
            <w:r>
              <w:t>R03 Mostrar los suscriptores activos de acuerdo al tipo</w:t>
            </w:r>
          </w:p>
        </w:tc>
      </w:tr>
      <w:tr w:rsidR="00FB1565" w:rsidTr="0099089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FB1565" w:rsidRDefault="00FB1565" w:rsidP="00990894">
            <w:r>
              <w:t>El programa muestra cuantos suscriptores tiene activos por cada tipo de cliente que hay</w:t>
            </w:r>
          </w:p>
        </w:tc>
      </w:tr>
      <w:tr w:rsidR="00FB1565" w:rsidTr="0099089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Entradas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Condición de selección o repetición</w:t>
            </w:r>
          </w:p>
        </w:tc>
      </w:tr>
      <w:tr w:rsidR="00FB1565" w:rsidTr="0099089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FB1565" w:rsidRDefault="00FB1565" w:rsidP="00990894"/>
        </w:tc>
        <w:tc>
          <w:tcPr>
            <w:tcW w:w="2271" w:type="dxa"/>
            <w:vAlign w:val="center"/>
          </w:tcPr>
          <w:p w:rsidR="00FB1565" w:rsidRDefault="00FB1565" w:rsidP="00990894"/>
        </w:tc>
        <w:tc>
          <w:tcPr>
            <w:tcW w:w="2271" w:type="dxa"/>
            <w:vAlign w:val="center"/>
          </w:tcPr>
          <w:p w:rsidR="00FB1565" w:rsidRDefault="00FB1565" w:rsidP="00990894"/>
        </w:tc>
        <w:tc>
          <w:tcPr>
            <w:tcW w:w="2271" w:type="dxa"/>
            <w:vAlign w:val="center"/>
          </w:tcPr>
          <w:p w:rsidR="00FB1565" w:rsidRDefault="00FB1565" w:rsidP="00990894"/>
        </w:tc>
      </w:tr>
      <w:tr w:rsidR="00FB1565" w:rsidTr="0099089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FB1565" w:rsidRPr="00E35929" w:rsidRDefault="00E35929" w:rsidP="00E35929">
            <w:pPr>
              <w:pStyle w:val="Prrafodelista"/>
              <w:numPr>
                <w:ilvl w:val="0"/>
                <w:numId w:val="9"/>
              </w:numPr>
            </w:pPr>
            <w:r>
              <w:t>El programa empieza a clasificar a los suscriptores de acuerdo a su tipo</w:t>
            </w:r>
          </w:p>
          <w:p w:rsidR="00E35929" w:rsidRDefault="00E35929" w:rsidP="00E35929">
            <w:pPr>
              <w:pStyle w:val="Prrafodelista"/>
              <w:numPr>
                <w:ilvl w:val="0"/>
                <w:numId w:val="9"/>
              </w:numPr>
            </w:pPr>
            <w:r>
              <w:t>Verifica si se encuentra activo o inactivo</w:t>
            </w:r>
          </w:p>
          <w:p w:rsidR="00E35929" w:rsidRPr="00E35929" w:rsidRDefault="00E35929" w:rsidP="00E35929">
            <w:pPr>
              <w:pStyle w:val="Prrafodelista"/>
              <w:numPr>
                <w:ilvl w:val="0"/>
                <w:numId w:val="9"/>
              </w:numPr>
            </w:pPr>
            <w:r>
              <w:t>Si el suscriptor se encuentra activo lo toma en cuenta para un conteo</w:t>
            </w:r>
          </w:p>
        </w:tc>
      </w:tr>
      <w:tr w:rsidR="00FB1565" w:rsidTr="0099089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FB1565" w:rsidRDefault="00E35929" w:rsidP="00990894">
            <w:r>
              <w:t>El programa muestra de acuerdo al tipo de cliente cuantos suscriptores hay activos</w:t>
            </w:r>
          </w:p>
        </w:tc>
      </w:tr>
      <w:tr w:rsidR="00FB1565" w:rsidTr="0099089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FB1565" w:rsidRDefault="00FB1565" w:rsidP="00990894">
            <w:r>
              <w:t>Salidas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FB1565" w:rsidRDefault="00FB1565" w:rsidP="00990894">
            <w:pPr>
              <w:jc w:val="center"/>
            </w:pPr>
            <w:r>
              <w:t>Condición de selección o repetición</w:t>
            </w:r>
          </w:p>
        </w:tc>
      </w:tr>
      <w:tr w:rsidR="00FB1565" w:rsidTr="0099089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FB1565" w:rsidRDefault="00FB1565" w:rsidP="00990894"/>
        </w:tc>
        <w:tc>
          <w:tcPr>
            <w:tcW w:w="2271" w:type="dxa"/>
            <w:vAlign w:val="center"/>
          </w:tcPr>
          <w:p w:rsidR="00FB1565" w:rsidRPr="00E35929" w:rsidRDefault="00E35929" w:rsidP="00E35929">
            <w:pPr>
              <w:pStyle w:val="Prrafodelista"/>
              <w:numPr>
                <w:ilvl w:val="0"/>
                <w:numId w:val="10"/>
              </w:numPr>
            </w:pPr>
            <w:r>
              <w:t>mensaje</w:t>
            </w:r>
          </w:p>
        </w:tc>
        <w:tc>
          <w:tcPr>
            <w:tcW w:w="2271" w:type="dxa"/>
            <w:vAlign w:val="center"/>
          </w:tcPr>
          <w:p w:rsidR="00FB1565" w:rsidRPr="00E35929" w:rsidRDefault="00E35929" w:rsidP="00E35929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FB1565" w:rsidRDefault="00FB1565" w:rsidP="00990894"/>
        </w:tc>
      </w:tr>
    </w:tbl>
    <w:p w:rsidR="00FB1565" w:rsidRDefault="00FB1565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E35929" w:rsidTr="00990894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E35929" w:rsidRDefault="00E35929" w:rsidP="00990894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E35929" w:rsidRDefault="00E35929" w:rsidP="00990894">
            <w:r>
              <w:t>R04 Mostrar el suscriptor menor de edad con más horas a consumir</w:t>
            </w:r>
          </w:p>
        </w:tc>
      </w:tr>
      <w:tr w:rsidR="00E35929" w:rsidTr="00990894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E35929" w:rsidRDefault="00E35929" w:rsidP="00990894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E35929" w:rsidRDefault="00E35929" w:rsidP="00990894">
            <w:r>
              <w:t>El programa muestra al suscriptor menor de edad que cuente con más horas dispuesto a consumir</w:t>
            </w:r>
          </w:p>
        </w:tc>
      </w:tr>
      <w:tr w:rsidR="00E35929" w:rsidTr="00990894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E35929" w:rsidRDefault="00E35929" w:rsidP="00990894">
            <w:r>
              <w:t>Entradas</w:t>
            </w:r>
          </w:p>
        </w:tc>
        <w:tc>
          <w:tcPr>
            <w:tcW w:w="2271" w:type="dxa"/>
            <w:vAlign w:val="center"/>
          </w:tcPr>
          <w:p w:rsidR="00E35929" w:rsidRDefault="00E35929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35929" w:rsidRDefault="00E35929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35929" w:rsidRDefault="00E35929" w:rsidP="00990894">
            <w:pPr>
              <w:jc w:val="center"/>
            </w:pPr>
            <w:r>
              <w:t>Condición de selección o repetición</w:t>
            </w:r>
          </w:p>
        </w:tc>
      </w:tr>
      <w:tr w:rsidR="00E35929" w:rsidTr="00990894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E35929" w:rsidRDefault="00E35929" w:rsidP="00990894"/>
        </w:tc>
        <w:tc>
          <w:tcPr>
            <w:tcW w:w="2271" w:type="dxa"/>
            <w:vAlign w:val="center"/>
          </w:tcPr>
          <w:p w:rsidR="00E35929" w:rsidRDefault="00E35929" w:rsidP="00990894"/>
        </w:tc>
        <w:tc>
          <w:tcPr>
            <w:tcW w:w="2271" w:type="dxa"/>
            <w:vAlign w:val="center"/>
          </w:tcPr>
          <w:p w:rsidR="00E35929" w:rsidRDefault="00E35929" w:rsidP="00990894"/>
        </w:tc>
        <w:tc>
          <w:tcPr>
            <w:tcW w:w="2271" w:type="dxa"/>
            <w:vAlign w:val="center"/>
          </w:tcPr>
          <w:p w:rsidR="00E35929" w:rsidRDefault="00E35929" w:rsidP="00990894"/>
        </w:tc>
      </w:tr>
      <w:tr w:rsidR="00E35929" w:rsidTr="00990894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E35929" w:rsidRDefault="00E35929" w:rsidP="00990894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:rsidR="00E35929" w:rsidRDefault="00E35929" w:rsidP="00E35929">
            <w:pPr>
              <w:pStyle w:val="Prrafodelista"/>
              <w:numPr>
                <w:ilvl w:val="0"/>
                <w:numId w:val="12"/>
              </w:numPr>
            </w:pPr>
            <w:r>
              <w:t>El programa busca a todos los suscriptores menores de edad</w:t>
            </w:r>
          </w:p>
          <w:p w:rsidR="00E35929" w:rsidRDefault="00E35929" w:rsidP="00E35929">
            <w:pPr>
              <w:pStyle w:val="Prrafodelista"/>
              <w:numPr>
                <w:ilvl w:val="0"/>
                <w:numId w:val="12"/>
              </w:numPr>
            </w:pPr>
            <w:r>
              <w:t>El programa compara sus horas de consumo y guarda al que tenga mayor cantidad</w:t>
            </w:r>
          </w:p>
          <w:p w:rsidR="00E35929" w:rsidRPr="00E35929" w:rsidRDefault="00E35929" w:rsidP="00E35929">
            <w:pPr>
              <w:pStyle w:val="Prrafodelista"/>
              <w:numPr>
                <w:ilvl w:val="0"/>
                <w:numId w:val="12"/>
              </w:numPr>
            </w:pPr>
            <w:r>
              <w:t>El programa muestra el nombre del suscriptor</w:t>
            </w:r>
          </w:p>
        </w:tc>
      </w:tr>
      <w:tr w:rsidR="00E35929" w:rsidTr="00990894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:rsidR="00E35929" w:rsidRDefault="00E35929" w:rsidP="00990894">
            <w:r>
              <w:t xml:space="preserve">Resultado o </w:t>
            </w:r>
            <w:proofErr w:type="spellStart"/>
            <w:r>
              <w:t>postcon</w:t>
            </w:r>
            <w:bookmarkStart w:id="0" w:name="_GoBack"/>
            <w:bookmarkEnd w:id="0"/>
            <w:r>
              <w:t>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E35929" w:rsidRDefault="00E35929" w:rsidP="00990894">
            <w:r>
              <w:t>El programa imprime un mensaje donde aparece el nombre del suscriptor menor de edad con más horas de consumo</w:t>
            </w:r>
          </w:p>
        </w:tc>
      </w:tr>
      <w:tr w:rsidR="00E35929" w:rsidTr="00990894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:rsidR="00E35929" w:rsidRDefault="00E35929" w:rsidP="00990894">
            <w:r>
              <w:t>Salidas</w:t>
            </w:r>
          </w:p>
        </w:tc>
        <w:tc>
          <w:tcPr>
            <w:tcW w:w="2271" w:type="dxa"/>
            <w:vAlign w:val="center"/>
          </w:tcPr>
          <w:p w:rsidR="00E35929" w:rsidRDefault="00E35929" w:rsidP="0099089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E35929" w:rsidRDefault="00E35929" w:rsidP="0099089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E35929" w:rsidRDefault="00E35929" w:rsidP="00990894">
            <w:pPr>
              <w:jc w:val="center"/>
            </w:pPr>
            <w:r>
              <w:t>Condición de selección o repetición</w:t>
            </w:r>
          </w:p>
        </w:tc>
      </w:tr>
      <w:tr w:rsidR="00E35929" w:rsidTr="00990894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:rsidR="00E35929" w:rsidRDefault="00E35929" w:rsidP="00990894"/>
        </w:tc>
        <w:tc>
          <w:tcPr>
            <w:tcW w:w="2271" w:type="dxa"/>
            <w:vAlign w:val="center"/>
          </w:tcPr>
          <w:p w:rsidR="00E35929" w:rsidRPr="00E35929" w:rsidRDefault="00E35929" w:rsidP="00E35929">
            <w:pPr>
              <w:pStyle w:val="Prrafodelista"/>
              <w:numPr>
                <w:ilvl w:val="0"/>
                <w:numId w:val="13"/>
              </w:numPr>
            </w:pPr>
            <w:r>
              <w:t>mensaje</w:t>
            </w:r>
          </w:p>
        </w:tc>
        <w:tc>
          <w:tcPr>
            <w:tcW w:w="2271" w:type="dxa"/>
            <w:vAlign w:val="center"/>
          </w:tcPr>
          <w:p w:rsidR="00E35929" w:rsidRPr="00E35929" w:rsidRDefault="00E35929" w:rsidP="00E35929">
            <w:pPr>
              <w:pStyle w:val="Prrafodelista"/>
              <w:numPr>
                <w:ilvl w:val="0"/>
                <w:numId w:val="14"/>
              </w:numPr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E35929" w:rsidRDefault="00E35929" w:rsidP="00990894"/>
        </w:tc>
      </w:tr>
    </w:tbl>
    <w:p w:rsidR="00E35929" w:rsidRDefault="00E35929"/>
    <w:sectPr w:rsidR="00E35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633A"/>
    <w:multiLevelType w:val="hybridMultilevel"/>
    <w:tmpl w:val="F27AC9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17DB"/>
    <w:multiLevelType w:val="hybridMultilevel"/>
    <w:tmpl w:val="21F665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D2ACE"/>
    <w:multiLevelType w:val="hybridMultilevel"/>
    <w:tmpl w:val="3B9C30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04306"/>
    <w:multiLevelType w:val="hybridMultilevel"/>
    <w:tmpl w:val="E5CAF8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356A"/>
    <w:multiLevelType w:val="hybridMultilevel"/>
    <w:tmpl w:val="B8004E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627C9"/>
    <w:multiLevelType w:val="hybridMultilevel"/>
    <w:tmpl w:val="DDE060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4530B"/>
    <w:multiLevelType w:val="hybridMultilevel"/>
    <w:tmpl w:val="E75E9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505E"/>
    <w:multiLevelType w:val="hybridMultilevel"/>
    <w:tmpl w:val="A47A60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13267"/>
    <w:multiLevelType w:val="hybridMultilevel"/>
    <w:tmpl w:val="22AA5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54EB5"/>
    <w:multiLevelType w:val="hybridMultilevel"/>
    <w:tmpl w:val="8E306D7A"/>
    <w:lvl w:ilvl="0" w:tplc="3C9479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844700"/>
    <w:multiLevelType w:val="hybridMultilevel"/>
    <w:tmpl w:val="0F408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71B32"/>
    <w:multiLevelType w:val="hybridMultilevel"/>
    <w:tmpl w:val="CCEE7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97720"/>
    <w:multiLevelType w:val="hybridMultilevel"/>
    <w:tmpl w:val="6090FE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769F1"/>
    <w:multiLevelType w:val="hybridMultilevel"/>
    <w:tmpl w:val="4E184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9"/>
  </w:num>
  <w:num w:numId="10">
    <w:abstractNumId w:val="12"/>
  </w:num>
  <w:num w:numId="11">
    <w:abstractNumId w:val="0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1C"/>
    <w:rsid w:val="00692BF5"/>
    <w:rsid w:val="00AB2D1C"/>
    <w:rsid w:val="00D20851"/>
    <w:rsid w:val="00D872E2"/>
    <w:rsid w:val="00E35929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9842"/>
  <w15:chartTrackingRefBased/>
  <w15:docId w15:val="{76509913-EF79-4ACB-B6E5-7D6EEDBC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2D1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2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zambrano diaz</dc:creator>
  <cp:keywords/>
  <dc:description/>
  <cp:lastModifiedBy>esteban zambrano diaz</cp:lastModifiedBy>
  <cp:revision>2</cp:revision>
  <dcterms:created xsi:type="dcterms:W3CDTF">2021-10-25T19:57:00Z</dcterms:created>
  <dcterms:modified xsi:type="dcterms:W3CDTF">2021-10-25T21:03:00Z</dcterms:modified>
</cp:coreProperties>
</file>