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3078" w14:textId="0AD0A39C" w:rsidR="007C06BA" w:rsidRPr="006B3818" w:rsidRDefault="003806D5">
      <w:r w:rsidRPr="006B3818">
        <w:t>{#data}</w:t>
      </w:r>
    </w:p>
    <w:p w14:paraId="62878AFC" w14:textId="34C45C1E" w:rsidR="003806D5" w:rsidRPr="006B3818" w:rsidRDefault="003806D5">
      <w:r w:rsidRPr="003806D5">
        <w:t>Título: {</w:t>
      </w:r>
      <w:proofErr w:type="spellStart"/>
      <w:r w:rsidRPr="003806D5">
        <w:t>name</w:t>
      </w:r>
      <w:proofErr w:type="spellEnd"/>
      <w:r w:rsidRPr="003806D5">
        <w:t>}</w:t>
      </w:r>
    </w:p>
    <w:p w14:paraId="6C0EAE42" w14:textId="0EB37B14" w:rsidR="003806D5" w:rsidRPr="003806D5" w:rsidRDefault="003806D5">
      <w:r w:rsidRPr="003806D5">
        <w:t>D</w:t>
      </w:r>
      <w:r>
        <w:t>escripción: {</w:t>
      </w:r>
      <w:proofErr w:type="spellStart"/>
      <w:r>
        <w:t>content</w:t>
      </w:r>
      <w:proofErr w:type="spellEnd"/>
      <w:r>
        <w:t>}</w:t>
      </w:r>
    </w:p>
    <w:p w14:paraId="71049D21" w14:textId="62ECD90D" w:rsidR="003806D5" w:rsidRPr="003806D5" w:rsidRDefault="003806D5">
      <w:r w:rsidRPr="003806D5">
        <w:t>Código: {</w:t>
      </w:r>
      <w:r w:rsidR="006B3818">
        <w:t>%</w:t>
      </w:r>
      <w:proofErr w:type="spellStart"/>
      <w:r w:rsidRPr="003806D5">
        <w:t>cod</w:t>
      </w:r>
      <w:r w:rsidR="006B3818">
        <w:t>e</w:t>
      </w:r>
      <w:proofErr w:type="spellEnd"/>
      <w:r w:rsidRPr="003806D5">
        <w:t>}</w:t>
      </w:r>
    </w:p>
    <w:p w14:paraId="798AEE76" w14:textId="27EFA615" w:rsidR="003806D5" w:rsidRPr="003806D5" w:rsidRDefault="003806D5">
      <w:r w:rsidRPr="003806D5">
        <w:t>{/data}</w:t>
      </w:r>
    </w:p>
    <w:sectPr w:rsidR="003806D5" w:rsidRPr="003806D5" w:rsidSect="0080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D5"/>
    <w:rsid w:val="000F0A6F"/>
    <w:rsid w:val="001D3A8D"/>
    <w:rsid w:val="003806D5"/>
    <w:rsid w:val="006B3818"/>
    <w:rsid w:val="00790202"/>
    <w:rsid w:val="007C06BA"/>
    <w:rsid w:val="008026F6"/>
    <w:rsid w:val="00D404AA"/>
    <w:rsid w:val="00D760B0"/>
    <w:rsid w:val="00F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9696"/>
  <w15:chartTrackingRefBased/>
  <w15:docId w15:val="{9071B2D7-A915-43CB-B114-00328907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2022-06-29T21:26:00Z</dcterms:created>
  <dcterms:modified xsi:type="dcterms:W3CDTF">2022-06-30T06:03:00Z</dcterms:modified>
</cp:coreProperties>
</file>