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4C107" w14:textId="77777777" w:rsidR="00646474" w:rsidRPr="0078545D" w:rsidRDefault="00646474" w:rsidP="00646474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  <w:r w:rsidRPr="0078545D">
        <w:rPr>
          <w:rFonts w:ascii="Times New Roman" w:hAnsi="Times New Roman" w:cs="Times New Roman"/>
          <w:b/>
          <w:bCs/>
          <w:sz w:val="56"/>
          <w:szCs w:val="56"/>
        </w:rPr>
        <w:t>Sistema de Gestión para Empresa de Dotaciones</w:t>
      </w:r>
    </w:p>
    <w:p w14:paraId="0ADE01E3" w14:textId="77777777" w:rsidR="00646474" w:rsidRPr="0078545D" w:rsidRDefault="00646474" w:rsidP="00646474">
      <w:pPr>
        <w:rPr>
          <w:rFonts w:ascii="Times New Roman" w:hAnsi="Times New Roman" w:cs="Times New Roman"/>
        </w:rPr>
      </w:pPr>
    </w:p>
    <w:p w14:paraId="01FB1ADD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</w:p>
    <w:p w14:paraId="1EF79877" w14:textId="15D55C2E" w:rsidR="00646474" w:rsidRPr="00646474" w:rsidRDefault="00646474" w:rsidP="00646474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t>Requerimientos funcionales y No funcionales del Proyecto</w:t>
      </w:r>
    </w:p>
    <w:p w14:paraId="1BA0C355" w14:textId="77777777" w:rsidR="00646474" w:rsidRPr="0078545D" w:rsidRDefault="00646474" w:rsidP="00646474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1724CE7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Integrantes:</w:t>
      </w:r>
    </w:p>
    <w:p w14:paraId="18FCF62A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Dilan Rodirguez</w:t>
      </w:r>
    </w:p>
    <w:p w14:paraId="3B7C5E3C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Brayan Corpa</w:t>
      </w:r>
    </w:p>
    <w:p w14:paraId="2D37F2E3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Samuel Peña</w:t>
      </w:r>
    </w:p>
    <w:p w14:paraId="566DAA68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Felipe Lapsrilla</w:t>
      </w:r>
    </w:p>
    <w:p w14:paraId="482F3D9C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Antony Cardenas</w:t>
      </w:r>
    </w:p>
    <w:p w14:paraId="575B5DBE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</w:p>
    <w:p w14:paraId="67281438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</w:p>
    <w:p w14:paraId="079C8C27" w14:textId="77777777" w:rsidR="00646474" w:rsidRDefault="00646474" w:rsidP="00646474">
      <w:pPr>
        <w:jc w:val="center"/>
        <w:rPr>
          <w:rFonts w:ascii="Times New Roman" w:hAnsi="Times New Roman" w:cs="Times New Roman"/>
        </w:rPr>
      </w:pPr>
    </w:p>
    <w:p w14:paraId="312239F1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</w:p>
    <w:p w14:paraId="1BB9658C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</w:p>
    <w:p w14:paraId="32797A3C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Instructor:</w:t>
      </w:r>
    </w:p>
    <w:p w14:paraId="7953297C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 SENA, Complejo sur de Electricidad, Electrónica y Telecomunicación</w:t>
      </w:r>
    </w:p>
    <w:p w14:paraId="066B6426" w14:textId="77777777" w:rsidR="00646474" w:rsidRPr="0078545D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>ADSO, Análisis y Desarrollo de Software</w:t>
      </w:r>
    </w:p>
    <w:p w14:paraId="60EDC112" w14:textId="77777777" w:rsidR="00646474" w:rsidRDefault="00646474" w:rsidP="00646474">
      <w:pPr>
        <w:jc w:val="center"/>
        <w:rPr>
          <w:rFonts w:ascii="Times New Roman" w:hAnsi="Times New Roman" w:cs="Times New Roman"/>
        </w:rPr>
      </w:pPr>
      <w:r w:rsidRPr="0078545D">
        <w:rPr>
          <w:rFonts w:ascii="Times New Roman" w:hAnsi="Times New Roman" w:cs="Times New Roman"/>
        </w:rPr>
        <w:t xml:space="preserve">Fecha: </w:t>
      </w:r>
      <w:proofErr w:type="gramStart"/>
      <w:r w:rsidRPr="0078545D">
        <w:rPr>
          <w:rFonts w:ascii="Times New Roman" w:hAnsi="Times New Roman" w:cs="Times New Roman"/>
        </w:rPr>
        <w:t>Mayo</w:t>
      </w:r>
      <w:proofErr w:type="gramEnd"/>
      <w:r w:rsidRPr="0078545D">
        <w:rPr>
          <w:rFonts w:ascii="Times New Roman" w:hAnsi="Times New Roman" w:cs="Times New Roman"/>
        </w:rPr>
        <w:t xml:space="preserve"> 26</w:t>
      </w:r>
    </w:p>
    <w:p w14:paraId="2B44084C" w14:textId="77777777" w:rsidR="00646474" w:rsidRDefault="00646474" w:rsidP="00646474">
      <w:pPr>
        <w:jc w:val="center"/>
        <w:rPr>
          <w:rFonts w:ascii="Times New Roman" w:hAnsi="Times New Roman" w:cs="Times New Roman"/>
        </w:rPr>
      </w:pPr>
    </w:p>
    <w:p w14:paraId="7FC3C887" w14:textId="77777777" w:rsidR="00484665" w:rsidRDefault="00484665"/>
    <w:p w14:paraId="6C6AB057" w14:textId="77777777" w:rsidR="00646474" w:rsidRDefault="00646474"/>
    <w:p w14:paraId="08C8A6B0" w14:textId="77777777" w:rsidR="00646474" w:rsidRPr="00D319B4" w:rsidRDefault="00646474" w:rsidP="00D319B4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19B4">
        <w:rPr>
          <w:rFonts w:ascii="Times New Roman" w:hAnsi="Times New Roman" w:cs="Times New Roman"/>
          <w:b/>
          <w:bCs/>
          <w:sz w:val="40"/>
          <w:szCs w:val="40"/>
        </w:rPr>
        <w:lastRenderedPageBreak/>
        <w:t>Requerimientos Funcionales del Cliente</w:t>
      </w:r>
    </w:p>
    <w:p w14:paraId="27CB8A96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Registro de Clientes</w:t>
      </w:r>
      <w:r w:rsidRPr="00646474">
        <w:rPr>
          <w:rFonts w:ascii="Times New Roman" w:hAnsi="Times New Roman" w:cs="Times New Roman"/>
        </w:rPr>
        <w:br/>
        <w:t xml:space="preserve">El sistema deberá permitir el registro de nuevos clientes. </w:t>
      </w:r>
    </w:p>
    <w:p w14:paraId="46906386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Inicio de Sesión</w:t>
      </w:r>
      <w:r w:rsidRPr="00646474">
        <w:rPr>
          <w:rFonts w:ascii="Times New Roman" w:hAnsi="Times New Roman" w:cs="Times New Roman"/>
        </w:rPr>
        <w:br/>
        <w:t xml:space="preserve">El sistema deberá permitir que el cliente inicie sesión mediante usuario y contraseña. </w:t>
      </w:r>
    </w:p>
    <w:p w14:paraId="2C46ED03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Validación de Credenciales</w:t>
      </w:r>
      <w:r w:rsidRPr="00646474">
        <w:rPr>
          <w:rFonts w:ascii="Times New Roman" w:hAnsi="Times New Roman" w:cs="Times New Roman"/>
        </w:rPr>
        <w:br/>
        <w:t xml:space="preserve">El sistema deberá validar las credenciales del cliente al iniciar sesión. </w:t>
      </w:r>
    </w:p>
    <w:p w14:paraId="37FF640E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Cierre de Sesión</w:t>
      </w:r>
      <w:r w:rsidRPr="00646474">
        <w:rPr>
          <w:rFonts w:ascii="Times New Roman" w:hAnsi="Times New Roman" w:cs="Times New Roman"/>
        </w:rPr>
        <w:br/>
        <w:t xml:space="preserve">El sistema deberá permitir el cierre de sesión del cliente. </w:t>
      </w:r>
    </w:p>
    <w:p w14:paraId="5BAE505D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Consulta de Información Personal</w:t>
      </w:r>
      <w:r w:rsidRPr="00646474">
        <w:rPr>
          <w:rFonts w:ascii="Times New Roman" w:hAnsi="Times New Roman" w:cs="Times New Roman"/>
        </w:rPr>
        <w:br/>
        <w:t xml:space="preserve">El sistema deberá permitir consultar la información personal del cliente. </w:t>
      </w:r>
    </w:p>
    <w:p w14:paraId="494DF379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Actualización de Datos</w:t>
      </w:r>
      <w:r w:rsidRPr="00646474">
        <w:rPr>
          <w:rFonts w:ascii="Times New Roman" w:hAnsi="Times New Roman" w:cs="Times New Roman"/>
        </w:rPr>
        <w:br/>
        <w:t xml:space="preserve">El sistema deberá permitir actualizar los datos personales del cliente. </w:t>
      </w:r>
    </w:p>
    <w:p w14:paraId="4E82542E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Eliminación de Cuenta</w:t>
      </w:r>
      <w:r w:rsidRPr="00646474">
        <w:rPr>
          <w:rFonts w:ascii="Times New Roman" w:hAnsi="Times New Roman" w:cs="Times New Roman"/>
        </w:rPr>
        <w:br/>
        <w:t xml:space="preserve">El sistema deberá permitir eliminar la cuenta del cliente con autorización previa. </w:t>
      </w:r>
    </w:p>
    <w:p w14:paraId="78E43FC6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Recuperación de Contraseña</w:t>
      </w:r>
      <w:r w:rsidRPr="00646474">
        <w:rPr>
          <w:rFonts w:ascii="Times New Roman" w:hAnsi="Times New Roman" w:cs="Times New Roman"/>
        </w:rPr>
        <w:br/>
        <w:t xml:space="preserve">El sistema deberá permitir recuperar la contraseña mediante correo electrónico. </w:t>
      </w:r>
    </w:p>
    <w:p w14:paraId="676F91AD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Visualización de Catálogo</w:t>
      </w:r>
      <w:r w:rsidRPr="00646474">
        <w:rPr>
          <w:rFonts w:ascii="Times New Roman" w:hAnsi="Times New Roman" w:cs="Times New Roman"/>
        </w:rPr>
        <w:br/>
        <w:t xml:space="preserve">El sistema deberá permitir visualizar el catálogo de productos disponibles. </w:t>
      </w:r>
    </w:p>
    <w:p w14:paraId="3E3498B4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lastRenderedPageBreak/>
        <w:t>Búsqueda de Productos</w:t>
      </w:r>
      <w:r w:rsidRPr="00646474">
        <w:rPr>
          <w:rFonts w:ascii="Times New Roman" w:hAnsi="Times New Roman" w:cs="Times New Roman"/>
        </w:rPr>
        <w:br/>
        <w:t xml:space="preserve">El sistema deberá permitir buscar productos por nombre o categoría. </w:t>
      </w:r>
    </w:p>
    <w:p w14:paraId="02D2F8BA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Agregar Productos al Pedido</w:t>
      </w:r>
      <w:r w:rsidRPr="00646474">
        <w:rPr>
          <w:rFonts w:ascii="Times New Roman" w:hAnsi="Times New Roman" w:cs="Times New Roman"/>
        </w:rPr>
        <w:br/>
        <w:t xml:space="preserve">El sistema deberá permitir agregar productos a un pedido. </w:t>
      </w:r>
    </w:p>
    <w:p w14:paraId="729CA80C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Modificar Cantidad de Productos</w:t>
      </w:r>
      <w:r w:rsidRPr="00646474">
        <w:rPr>
          <w:rFonts w:ascii="Times New Roman" w:hAnsi="Times New Roman" w:cs="Times New Roman"/>
        </w:rPr>
        <w:br/>
        <w:t xml:space="preserve">El sistema deberá permitir modificar cantidades de productos dentro del pedido. </w:t>
      </w:r>
    </w:p>
    <w:p w14:paraId="7EE7C234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Eliminar Productos del Pedido</w:t>
      </w:r>
      <w:r w:rsidRPr="00646474">
        <w:rPr>
          <w:rFonts w:ascii="Times New Roman" w:hAnsi="Times New Roman" w:cs="Times New Roman"/>
        </w:rPr>
        <w:br/>
        <w:t xml:space="preserve">El sistema deberá permitir eliminar productos del pedido. </w:t>
      </w:r>
    </w:p>
    <w:p w14:paraId="1C1240C0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Registro de Pedidos</w:t>
      </w:r>
      <w:r w:rsidRPr="00646474">
        <w:rPr>
          <w:rFonts w:ascii="Times New Roman" w:hAnsi="Times New Roman" w:cs="Times New Roman"/>
        </w:rPr>
        <w:br/>
        <w:t xml:space="preserve">El sistema deberá permitir registrar pedidos de dotaciones. </w:t>
      </w:r>
    </w:p>
    <w:p w14:paraId="034AC2F8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Consulta de Historial de Pedidos</w:t>
      </w:r>
      <w:r w:rsidRPr="00646474">
        <w:rPr>
          <w:rFonts w:ascii="Times New Roman" w:hAnsi="Times New Roman" w:cs="Times New Roman"/>
        </w:rPr>
        <w:br/>
        <w:t xml:space="preserve">El sistema deberá permitir consultar el historial de pedidos realizados. </w:t>
      </w:r>
    </w:p>
    <w:p w14:paraId="662666EE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Consulta del Estado del Pedido</w:t>
      </w:r>
      <w:r w:rsidRPr="00646474">
        <w:rPr>
          <w:rFonts w:ascii="Times New Roman" w:hAnsi="Times New Roman" w:cs="Times New Roman"/>
        </w:rPr>
        <w:br/>
        <w:t xml:space="preserve">El sistema deberá permitir consultar el estado actual de los pedidos. </w:t>
      </w:r>
    </w:p>
    <w:p w14:paraId="6A479333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Generación de Facturas</w:t>
      </w:r>
      <w:r w:rsidRPr="00646474">
        <w:rPr>
          <w:rFonts w:ascii="Times New Roman" w:hAnsi="Times New Roman" w:cs="Times New Roman"/>
        </w:rPr>
        <w:br/>
        <w:t xml:space="preserve">El sistema deberá generar facturas de compra automáticamente. </w:t>
      </w:r>
    </w:p>
    <w:p w14:paraId="56E6FB18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Descarga e Impresión de Facturas</w:t>
      </w:r>
      <w:r w:rsidRPr="00646474">
        <w:rPr>
          <w:rFonts w:ascii="Times New Roman" w:hAnsi="Times New Roman" w:cs="Times New Roman"/>
        </w:rPr>
        <w:br/>
        <w:t xml:space="preserve">El sistema deberá permitir descargar o imprimir facturas. </w:t>
      </w:r>
    </w:p>
    <w:p w14:paraId="763BB350" w14:textId="77777777" w:rsidR="00646474" w:rsidRP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Notificaciones del Sistema</w:t>
      </w:r>
      <w:r w:rsidRPr="00646474">
        <w:rPr>
          <w:rFonts w:ascii="Times New Roman" w:hAnsi="Times New Roman" w:cs="Times New Roman"/>
        </w:rPr>
        <w:br/>
        <w:t xml:space="preserve">El sistema deberá permitir visualizar notificaciones relacionadas con pedidos y compras. </w:t>
      </w:r>
    </w:p>
    <w:p w14:paraId="50B0F926" w14:textId="64F1189E" w:rsidR="00646474" w:rsidRDefault="00646474" w:rsidP="00646474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lastRenderedPageBreak/>
        <w:t>Almacenamiento de Información</w:t>
      </w:r>
      <w:r w:rsidRPr="00646474">
        <w:rPr>
          <w:rFonts w:ascii="Times New Roman" w:hAnsi="Times New Roman" w:cs="Times New Roman"/>
        </w:rPr>
        <w:br/>
        <w:t>El sistema deberá almacenar toda la información de clientes y pedidos en la base de datos.</w:t>
      </w:r>
    </w:p>
    <w:p w14:paraId="4FAC0292" w14:textId="77777777" w:rsidR="00646474" w:rsidRPr="00D319B4" w:rsidRDefault="00646474" w:rsidP="00D319B4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19B4">
        <w:rPr>
          <w:rFonts w:ascii="Times New Roman" w:hAnsi="Times New Roman" w:cs="Times New Roman"/>
          <w:b/>
          <w:bCs/>
          <w:sz w:val="40"/>
          <w:szCs w:val="40"/>
        </w:rPr>
        <w:t>Requerimientos No Funcionales del Cliente</w:t>
      </w:r>
    </w:p>
    <w:p w14:paraId="260CC324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Facilidad de Uso</w:t>
      </w:r>
      <w:r w:rsidRPr="00646474">
        <w:rPr>
          <w:rFonts w:ascii="Times New Roman" w:hAnsi="Times New Roman" w:cs="Times New Roman"/>
        </w:rPr>
        <w:br/>
        <w:t xml:space="preserve">El sistema deberá contar con una interfaz intuitiva y fácil de usar para los clientes. </w:t>
      </w:r>
    </w:p>
    <w:p w14:paraId="52A6F0E7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Tiempo de Respuesta</w:t>
      </w:r>
      <w:r w:rsidRPr="00646474">
        <w:rPr>
          <w:rFonts w:ascii="Times New Roman" w:hAnsi="Times New Roman" w:cs="Times New Roman"/>
        </w:rPr>
        <w:br/>
        <w:t xml:space="preserve">El sistema deberá responder a las consultas en un tiempo máximo de 3 segundos. </w:t>
      </w:r>
    </w:p>
    <w:p w14:paraId="6974A9ED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Seguridad de la Información</w:t>
      </w:r>
      <w:r w:rsidRPr="00646474">
        <w:rPr>
          <w:rFonts w:ascii="Times New Roman" w:hAnsi="Times New Roman" w:cs="Times New Roman"/>
        </w:rPr>
        <w:br/>
        <w:t xml:space="preserve">El sistema deberá proteger la información personal y financiera de los clientes. </w:t>
      </w:r>
    </w:p>
    <w:p w14:paraId="3BA7EB66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Disponibilidad del Sistema</w:t>
      </w:r>
      <w:r w:rsidRPr="00646474">
        <w:rPr>
          <w:rFonts w:ascii="Times New Roman" w:hAnsi="Times New Roman" w:cs="Times New Roman"/>
        </w:rPr>
        <w:br/>
        <w:t xml:space="preserve">El sistema deberá estar disponible durante el horario laboral de la empresa. </w:t>
      </w:r>
    </w:p>
    <w:p w14:paraId="33FE7D06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Compatibilidad</w:t>
      </w:r>
      <w:r w:rsidRPr="00646474">
        <w:rPr>
          <w:rFonts w:ascii="Times New Roman" w:hAnsi="Times New Roman" w:cs="Times New Roman"/>
        </w:rPr>
        <w:br/>
        <w:t xml:space="preserve">El sistema deberá funcionar correctamente en navegadores modernos. </w:t>
      </w:r>
    </w:p>
    <w:p w14:paraId="450F2845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Accesibilidad</w:t>
      </w:r>
      <w:r w:rsidRPr="00646474">
        <w:rPr>
          <w:rFonts w:ascii="Times New Roman" w:hAnsi="Times New Roman" w:cs="Times New Roman"/>
        </w:rPr>
        <w:br/>
        <w:t xml:space="preserve">El sistema deberá permitir acceso desde computadores y dispositivos móviles. </w:t>
      </w:r>
    </w:p>
    <w:p w14:paraId="7188B7C7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Respaldo de Información</w:t>
      </w:r>
      <w:r w:rsidRPr="00646474">
        <w:rPr>
          <w:rFonts w:ascii="Times New Roman" w:hAnsi="Times New Roman" w:cs="Times New Roman"/>
        </w:rPr>
        <w:br/>
        <w:t xml:space="preserve">El sistema deberá realizar copias de seguridad automáticas de la información. </w:t>
      </w:r>
    </w:p>
    <w:p w14:paraId="24FF4FE5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Confidencialidad</w:t>
      </w:r>
      <w:r w:rsidRPr="00646474">
        <w:rPr>
          <w:rFonts w:ascii="Times New Roman" w:hAnsi="Times New Roman" w:cs="Times New Roman"/>
        </w:rPr>
        <w:br/>
        <w:t xml:space="preserve">El sistema deberá garantizar la confidencialidad de los datos registrados. </w:t>
      </w:r>
    </w:p>
    <w:p w14:paraId="71A8CEBE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lastRenderedPageBreak/>
        <w:t>Escalabilidad</w:t>
      </w:r>
      <w:r w:rsidRPr="00646474">
        <w:rPr>
          <w:rFonts w:ascii="Times New Roman" w:hAnsi="Times New Roman" w:cs="Times New Roman"/>
        </w:rPr>
        <w:br/>
        <w:t xml:space="preserve">El sistema deberá permitir futuras actualizaciones y ampliaciones. </w:t>
      </w:r>
    </w:p>
    <w:p w14:paraId="741044F5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Integridad de Datos</w:t>
      </w:r>
      <w:r w:rsidRPr="00646474">
        <w:rPr>
          <w:rFonts w:ascii="Times New Roman" w:hAnsi="Times New Roman" w:cs="Times New Roman"/>
        </w:rPr>
        <w:br/>
        <w:t xml:space="preserve">El sistema deberá evitar la duplicidad o pérdida de información. </w:t>
      </w:r>
    </w:p>
    <w:p w14:paraId="2F32679C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Mantenimiento del Sistema</w:t>
      </w:r>
      <w:r w:rsidRPr="00646474">
        <w:rPr>
          <w:rFonts w:ascii="Times New Roman" w:hAnsi="Times New Roman" w:cs="Times New Roman"/>
        </w:rPr>
        <w:br/>
        <w:t xml:space="preserve">El sistema deberá permitir mantenimiento sin afectar gravemente la operación. </w:t>
      </w:r>
    </w:p>
    <w:p w14:paraId="3BBDA835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Rendimiento</w:t>
      </w:r>
      <w:r w:rsidRPr="00646474">
        <w:rPr>
          <w:rFonts w:ascii="Times New Roman" w:hAnsi="Times New Roman" w:cs="Times New Roman"/>
        </w:rPr>
        <w:br/>
        <w:t xml:space="preserve">El sistema deberá soportar múltiples usuarios conectados simultáneamente. </w:t>
      </w:r>
    </w:p>
    <w:p w14:paraId="75EADF9A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Diseño Responsivo</w:t>
      </w:r>
      <w:r w:rsidRPr="00646474">
        <w:rPr>
          <w:rFonts w:ascii="Times New Roman" w:hAnsi="Times New Roman" w:cs="Times New Roman"/>
        </w:rPr>
        <w:br/>
        <w:t xml:space="preserve">El sistema deberá adaptarse a diferentes tamaños de pantalla. </w:t>
      </w:r>
    </w:p>
    <w:p w14:paraId="4E911BCB" w14:textId="77777777" w:rsidR="00646474" w:rsidRPr="00646474" w:rsidRDefault="00646474" w:rsidP="00646474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Autenticación Segura</w:t>
      </w:r>
      <w:r w:rsidRPr="00646474">
        <w:rPr>
          <w:rFonts w:ascii="Times New Roman" w:hAnsi="Times New Roman" w:cs="Times New Roman"/>
        </w:rPr>
        <w:br/>
        <w:t xml:space="preserve">El sistema deberá requerir autenticación mediante usuario y contraseña. </w:t>
      </w:r>
    </w:p>
    <w:p w14:paraId="11FF65F3" w14:textId="777D56AA" w:rsidR="00FD7332" w:rsidRDefault="00646474" w:rsidP="00FD7332">
      <w:pPr>
        <w:numPr>
          <w:ilvl w:val="0"/>
          <w:numId w:val="2"/>
        </w:numPr>
        <w:spacing w:line="480" w:lineRule="auto"/>
        <w:rPr>
          <w:rFonts w:ascii="Times New Roman" w:hAnsi="Times New Roman" w:cs="Times New Roman"/>
        </w:rPr>
      </w:pPr>
      <w:r w:rsidRPr="00646474">
        <w:rPr>
          <w:rFonts w:ascii="Times New Roman" w:hAnsi="Times New Roman" w:cs="Times New Roman"/>
          <w:b/>
          <w:bCs/>
        </w:rPr>
        <w:t>Estabilidad del Sistema</w:t>
      </w:r>
      <w:r w:rsidRPr="00646474">
        <w:rPr>
          <w:rFonts w:ascii="Times New Roman" w:hAnsi="Times New Roman" w:cs="Times New Roman"/>
        </w:rPr>
        <w:br/>
        <w:t>El sistema deberá minimizar errores y caídas durante su funcionamiento.</w:t>
      </w:r>
    </w:p>
    <w:p w14:paraId="3391F853" w14:textId="77777777" w:rsidR="00D319B4" w:rsidRDefault="00D319B4" w:rsidP="00D319B4">
      <w:pPr>
        <w:spacing w:line="480" w:lineRule="auto"/>
        <w:rPr>
          <w:rFonts w:ascii="Times New Roman" w:hAnsi="Times New Roman" w:cs="Times New Roman"/>
        </w:rPr>
      </w:pPr>
    </w:p>
    <w:p w14:paraId="79BBEF2E" w14:textId="77777777" w:rsidR="00D319B4" w:rsidRPr="00D319B4" w:rsidRDefault="00D319B4" w:rsidP="00D319B4">
      <w:pPr>
        <w:spacing w:line="480" w:lineRule="auto"/>
        <w:rPr>
          <w:rFonts w:ascii="Times New Roman" w:hAnsi="Times New Roman" w:cs="Times New Roman"/>
        </w:rPr>
      </w:pPr>
    </w:p>
    <w:p w14:paraId="7F8AED00" w14:textId="77777777" w:rsidR="00D319B4" w:rsidRPr="00D319B4" w:rsidRDefault="00D319B4" w:rsidP="00D319B4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319B4">
        <w:rPr>
          <w:rFonts w:ascii="Times New Roman" w:hAnsi="Times New Roman" w:cs="Times New Roman"/>
          <w:b/>
          <w:bCs/>
          <w:sz w:val="40"/>
          <w:szCs w:val="40"/>
        </w:rPr>
        <w:t>Requerimientos Funcionales del Empleado</w:t>
      </w:r>
    </w:p>
    <w:p w14:paraId="66955DB8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Registro de Empleados</w:t>
      </w:r>
      <w:r w:rsidRPr="00D319B4">
        <w:rPr>
          <w:rFonts w:ascii="Times New Roman" w:hAnsi="Times New Roman" w:cs="Times New Roman"/>
        </w:rPr>
        <w:br/>
        <w:t xml:space="preserve">El sistema deberá permitir registrar nuevos empleados. </w:t>
      </w:r>
    </w:p>
    <w:p w14:paraId="0B394DBD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lastRenderedPageBreak/>
        <w:t>Inicio de Sesión</w:t>
      </w:r>
      <w:r w:rsidRPr="00D319B4">
        <w:rPr>
          <w:rFonts w:ascii="Times New Roman" w:hAnsi="Times New Roman" w:cs="Times New Roman"/>
        </w:rPr>
        <w:br/>
        <w:t xml:space="preserve">El sistema deberá permitir que los empleados inicien sesión mediante usuario y contraseña. </w:t>
      </w:r>
    </w:p>
    <w:p w14:paraId="306802BC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Validación de Credenciales</w:t>
      </w:r>
      <w:r w:rsidRPr="00D319B4">
        <w:rPr>
          <w:rFonts w:ascii="Times New Roman" w:hAnsi="Times New Roman" w:cs="Times New Roman"/>
        </w:rPr>
        <w:br/>
        <w:t xml:space="preserve">El sistema deberá validar las credenciales de los empleados al iniciar sesión. </w:t>
      </w:r>
    </w:p>
    <w:p w14:paraId="213DAD2E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Cierre de Sesión</w:t>
      </w:r>
      <w:r w:rsidRPr="00D319B4">
        <w:rPr>
          <w:rFonts w:ascii="Times New Roman" w:hAnsi="Times New Roman" w:cs="Times New Roman"/>
        </w:rPr>
        <w:br/>
        <w:t xml:space="preserve">El sistema deberá permitir el cierre de sesión de los empleados. </w:t>
      </w:r>
    </w:p>
    <w:p w14:paraId="5629911B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Asignación de Roles</w:t>
      </w:r>
      <w:r w:rsidRPr="00D319B4">
        <w:rPr>
          <w:rFonts w:ascii="Times New Roman" w:hAnsi="Times New Roman" w:cs="Times New Roman"/>
        </w:rPr>
        <w:br/>
        <w:t xml:space="preserve">El sistema deberá permitir asignar roles a los empleados (gerente, subgerente e inventario). </w:t>
      </w:r>
    </w:p>
    <w:p w14:paraId="13B09905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Gestión de Permisos</w:t>
      </w:r>
      <w:r w:rsidRPr="00D319B4">
        <w:rPr>
          <w:rFonts w:ascii="Times New Roman" w:hAnsi="Times New Roman" w:cs="Times New Roman"/>
        </w:rPr>
        <w:br/>
        <w:t xml:space="preserve">El sistema deberá restringir el acceso a módulos según el rol del empleado. </w:t>
      </w:r>
    </w:p>
    <w:p w14:paraId="78EB10FB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Consulta de Perfil</w:t>
      </w:r>
      <w:r w:rsidRPr="00D319B4">
        <w:rPr>
          <w:rFonts w:ascii="Times New Roman" w:hAnsi="Times New Roman" w:cs="Times New Roman"/>
        </w:rPr>
        <w:br/>
        <w:t xml:space="preserve">El sistema deberá permitir consultar la información personal del empleado. </w:t>
      </w:r>
    </w:p>
    <w:p w14:paraId="6CF767EA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Actualización de Datos</w:t>
      </w:r>
      <w:r w:rsidRPr="00D319B4">
        <w:rPr>
          <w:rFonts w:ascii="Times New Roman" w:hAnsi="Times New Roman" w:cs="Times New Roman"/>
        </w:rPr>
        <w:br/>
        <w:t xml:space="preserve">El sistema deberá permitir actualizar la información de los empleados. </w:t>
      </w:r>
    </w:p>
    <w:p w14:paraId="6A5A6A3A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Eliminación de Empleados</w:t>
      </w:r>
      <w:r w:rsidRPr="00D319B4">
        <w:rPr>
          <w:rFonts w:ascii="Times New Roman" w:hAnsi="Times New Roman" w:cs="Times New Roman"/>
        </w:rPr>
        <w:br/>
        <w:t xml:space="preserve">El sistema deberá permitir eliminar registros de empleados autorizados. </w:t>
      </w:r>
    </w:p>
    <w:p w14:paraId="29AA1467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Recuperación de Contraseña</w:t>
      </w:r>
      <w:r w:rsidRPr="00D319B4">
        <w:rPr>
          <w:rFonts w:ascii="Times New Roman" w:hAnsi="Times New Roman" w:cs="Times New Roman"/>
        </w:rPr>
        <w:br/>
        <w:t xml:space="preserve">El sistema deberá permitir recuperar la contraseña del empleado. </w:t>
      </w:r>
    </w:p>
    <w:p w14:paraId="7CDD8B61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lastRenderedPageBreak/>
        <w:t>Gestión de Inventario</w:t>
      </w:r>
      <w:r w:rsidRPr="00D319B4">
        <w:rPr>
          <w:rFonts w:ascii="Times New Roman" w:hAnsi="Times New Roman" w:cs="Times New Roman"/>
        </w:rPr>
        <w:br/>
        <w:t xml:space="preserve">El sistema deberá permitir registrar entradas y salidas de productos. </w:t>
      </w:r>
    </w:p>
    <w:p w14:paraId="5A3911E1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Consulta de Inventario</w:t>
      </w:r>
      <w:r w:rsidRPr="00D319B4">
        <w:rPr>
          <w:rFonts w:ascii="Times New Roman" w:hAnsi="Times New Roman" w:cs="Times New Roman"/>
        </w:rPr>
        <w:br/>
        <w:t xml:space="preserve">El sistema deberá permitir consultar productos disponibles en inventario. </w:t>
      </w:r>
    </w:p>
    <w:p w14:paraId="5A6FD880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Registro de Ventas</w:t>
      </w:r>
      <w:r w:rsidRPr="00D319B4">
        <w:rPr>
          <w:rFonts w:ascii="Times New Roman" w:hAnsi="Times New Roman" w:cs="Times New Roman"/>
        </w:rPr>
        <w:br/>
        <w:t xml:space="preserve">El sistema deberá permitir registrar ventas realizadas. </w:t>
      </w:r>
    </w:p>
    <w:p w14:paraId="0FD198B2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Gestión de Pedidos</w:t>
      </w:r>
      <w:r w:rsidRPr="00D319B4">
        <w:rPr>
          <w:rFonts w:ascii="Times New Roman" w:hAnsi="Times New Roman" w:cs="Times New Roman"/>
        </w:rPr>
        <w:br/>
        <w:t xml:space="preserve">El sistema deberá permitir registrar y actualizar pedidos. </w:t>
      </w:r>
    </w:p>
    <w:p w14:paraId="76DB913E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Generación de Reportes</w:t>
      </w:r>
      <w:r w:rsidRPr="00D319B4">
        <w:rPr>
          <w:rFonts w:ascii="Times New Roman" w:hAnsi="Times New Roman" w:cs="Times New Roman"/>
        </w:rPr>
        <w:br/>
        <w:t xml:space="preserve">El sistema deberá permitir generar reportes administrativos y de inventario. </w:t>
      </w:r>
    </w:p>
    <w:p w14:paraId="605FFAA5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Visualización de Estadísticas</w:t>
      </w:r>
      <w:r w:rsidRPr="00D319B4">
        <w:rPr>
          <w:rFonts w:ascii="Times New Roman" w:hAnsi="Times New Roman" w:cs="Times New Roman"/>
        </w:rPr>
        <w:br/>
        <w:t xml:space="preserve">El sistema deberá permitir visualizar estadísticas de ventas y productos. </w:t>
      </w:r>
    </w:p>
    <w:p w14:paraId="5D1F8759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Gestión de Clientes</w:t>
      </w:r>
      <w:r w:rsidRPr="00D319B4">
        <w:rPr>
          <w:rFonts w:ascii="Times New Roman" w:hAnsi="Times New Roman" w:cs="Times New Roman"/>
        </w:rPr>
        <w:br/>
        <w:t xml:space="preserve">El sistema deberá permitir consultar y administrar clientes registrados. </w:t>
      </w:r>
    </w:p>
    <w:p w14:paraId="1D984164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Gestión de Proveedores</w:t>
      </w:r>
      <w:r w:rsidRPr="00D319B4">
        <w:rPr>
          <w:rFonts w:ascii="Times New Roman" w:hAnsi="Times New Roman" w:cs="Times New Roman"/>
        </w:rPr>
        <w:br/>
        <w:t xml:space="preserve">El sistema deberá permitir registrar y consultar proveedores. </w:t>
      </w:r>
    </w:p>
    <w:p w14:paraId="75116DEB" w14:textId="77777777" w:rsidR="00D319B4" w:rsidRP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Notificaciones del Sistema</w:t>
      </w:r>
      <w:r w:rsidRPr="00D319B4">
        <w:rPr>
          <w:rFonts w:ascii="Times New Roman" w:hAnsi="Times New Roman" w:cs="Times New Roman"/>
        </w:rPr>
        <w:br/>
        <w:t xml:space="preserve">El sistema deberá mostrar alertas relacionadas con inventario y pedidos. </w:t>
      </w:r>
    </w:p>
    <w:p w14:paraId="38B2D359" w14:textId="77777777" w:rsidR="00D319B4" w:rsidRDefault="00D319B4" w:rsidP="00D319B4">
      <w:pPr>
        <w:numPr>
          <w:ilvl w:val="0"/>
          <w:numId w:val="3"/>
        </w:numPr>
        <w:spacing w:line="480" w:lineRule="auto"/>
        <w:rPr>
          <w:rFonts w:ascii="Times New Roman" w:hAnsi="Times New Roman" w:cs="Times New Roman"/>
        </w:rPr>
      </w:pPr>
      <w:r w:rsidRPr="00D319B4">
        <w:rPr>
          <w:rFonts w:ascii="Times New Roman" w:hAnsi="Times New Roman" w:cs="Times New Roman"/>
          <w:b/>
          <w:bCs/>
        </w:rPr>
        <w:t>Almacenamiento de Información</w:t>
      </w:r>
      <w:r w:rsidRPr="00D319B4">
        <w:rPr>
          <w:rFonts w:ascii="Times New Roman" w:hAnsi="Times New Roman" w:cs="Times New Roman"/>
        </w:rPr>
        <w:br/>
        <w:t>El sistema deberá almacenar toda la información de empleados y operaciones en la base de datos.</w:t>
      </w:r>
    </w:p>
    <w:p w14:paraId="1155D76B" w14:textId="77777777" w:rsidR="00EB07EA" w:rsidRPr="00EB07EA" w:rsidRDefault="00EB07EA" w:rsidP="00EB07EA">
      <w:pPr>
        <w:spacing w:line="48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EB07EA">
        <w:rPr>
          <w:rFonts w:ascii="Times New Roman" w:hAnsi="Times New Roman" w:cs="Times New Roman"/>
          <w:b/>
          <w:bCs/>
          <w:sz w:val="40"/>
          <w:szCs w:val="40"/>
        </w:rPr>
        <w:lastRenderedPageBreak/>
        <w:t>Requerimientos No Funcionales del Empleado</w:t>
      </w:r>
    </w:p>
    <w:p w14:paraId="1DDB1FC6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Seguridad de Acceso</w:t>
      </w:r>
      <w:r w:rsidRPr="00EB07EA">
        <w:rPr>
          <w:rFonts w:ascii="Times New Roman" w:hAnsi="Times New Roman" w:cs="Times New Roman"/>
        </w:rPr>
        <w:br/>
        <w:t xml:space="preserve">El sistema deberá garantizar acceso seguro mediante usuario y contraseña. </w:t>
      </w:r>
    </w:p>
    <w:p w14:paraId="7A5EAE04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Control de Roles</w:t>
      </w:r>
      <w:r w:rsidRPr="00EB07EA">
        <w:rPr>
          <w:rFonts w:ascii="Times New Roman" w:hAnsi="Times New Roman" w:cs="Times New Roman"/>
        </w:rPr>
        <w:br/>
        <w:t xml:space="preserve">El sistema deberá restringir funciones según el rol del empleado. </w:t>
      </w:r>
    </w:p>
    <w:p w14:paraId="1D46CD69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Tiempo de Respuesta</w:t>
      </w:r>
      <w:r w:rsidRPr="00EB07EA">
        <w:rPr>
          <w:rFonts w:ascii="Times New Roman" w:hAnsi="Times New Roman" w:cs="Times New Roman"/>
        </w:rPr>
        <w:br/>
        <w:t xml:space="preserve">El sistema deberá responder a las consultas en un tiempo máximo de 3 segundos. </w:t>
      </w:r>
    </w:p>
    <w:p w14:paraId="4042F5A8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Disponibilidad del Sistema</w:t>
      </w:r>
      <w:r w:rsidRPr="00EB07EA">
        <w:rPr>
          <w:rFonts w:ascii="Times New Roman" w:hAnsi="Times New Roman" w:cs="Times New Roman"/>
        </w:rPr>
        <w:br/>
        <w:t xml:space="preserve">El sistema deberá estar disponible durante la jornada laboral. </w:t>
      </w:r>
    </w:p>
    <w:p w14:paraId="63D716EE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Interfaz Intuitiva</w:t>
      </w:r>
      <w:r w:rsidRPr="00EB07EA">
        <w:rPr>
          <w:rFonts w:ascii="Times New Roman" w:hAnsi="Times New Roman" w:cs="Times New Roman"/>
        </w:rPr>
        <w:br/>
        <w:t xml:space="preserve">El sistema deberá contar con una interfaz fácil de usar para los empleados. </w:t>
      </w:r>
    </w:p>
    <w:p w14:paraId="4D978DB0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Compatibilidad del Sistema</w:t>
      </w:r>
      <w:r w:rsidRPr="00EB07EA">
        <w:rPr>
          <w:rFonts w:ascii="Times New Roman" w:hAnsi="Times New Roman" w:cs="Times New Roman"/>
        </w:rPr>
        <w:br/>
        <w:t xml:space="preserve">El sistema deberá funcionar en navegadores modernos y equipos de oficina. </w:t>
      </w:r>
    </w:p>
    <w:p w14:paraId="4A2381FD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Respaldo de Información</w:t>
      </w:r>
      <w:r w:rsidRPr="00EB07EA">
        <w:rPr>
          <w:rFonts w:ascii="Times New Roman" w:hAnsi="Times New Roman" w:cs="Times New Roman"/>
        </w:rPr>
        <w:br/>
        <w:t xml:space="preserve">El sistema deberá realizar copias de seguridad automáticas de la información. </w:t>
      </w:r>
    </w:p>
    <w:p w14:paraId="4F3E93B6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Integridad de Datos</w:t>
      </w:r>
      <w:r w:rsidRPr="00EB07EA">
        <w:rPr>
          <w:rFonts w:ascii="Times New Roman" w:hAnsi="Times New Roman" w:cs="Times New Roman"/>
        </w:rPr>
        <w:br/>
        <w:t xml:space="preserve">El sistema deberá evitar pérdida o duplicidad de información. </w:t>
      </w:r>
    </w:p>
    <w:p w14:paraId="2EB58DED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Confidencialidad</w:t>
      </w:r>
      <w:r w:rsidRPr="00EB07EA">
        <w:rPr>
          <w:rFonts w:ascii="Times New Roman" w:hAnsi="Times New Roman" w:cs="Times New Roman"/>
        </w:rPr>
        <w:br/>
        <w:t xml:space="preserve">El sistema deberá proteger la información administrativa y empresarial. </w:t>
      </w:r>
    </w:p>
    <w:p w14:paraId="06128AA7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lastRenderedPageBreak/>
        <w:t>Escalabilidad</w:t>
      </w:r>
      <w:r w:rsidRPr="00EB07EA">
        <w:rPr>
          <w:rFonts w:ascii="Times New Roman" w:hAnsi="Times New Roman" w:cs="Times New Roman"/>
        </w:rPr>
        <w:br/>
        <w:t xml:space="preserve">El sistema deberá permitir futuras mejoras y ampliaciones. </w:t>
      </w:r>
    </w:p>
    <w:p w14:paraId="105DDC12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Diseño Responsivo</w:t>
      </w:r>
      <w:r w:rsidRPr="00EB07EA">
        <w:rPr>
          <w:rFonts w:ascii="Times New Roman" w:hAnsi="Times New Roman" w:cs="Times New Roman"/>
        </w:rPr>
        <w:br/>
        <w:t xml:space="preserve">El sistema deberá adaptarse a diferentes tamaños de pantalla. </w:t>
      </w:r>
    </w:p>
    <w:p w14:paraId="7BD0693D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Rendimiento del Sistema</w:t>
      </w:r>
      <w:r w:rsidRPr="00EB07EA">
        <w:rPr>
          <w:rFonts w:ascii="Times New Roman" w:hAnsi="Times New Roman" w:cs="Times New Roman"/>
        </w:rPr>
        <w:br/>
        <w:t xml:space="preserve">El sistema deberá soportar múltiples empleados conectados simultáneamente. </w:t>
      </w:r>
    </w:p>
    <w:p w14:paraId="05624D0A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Mantenimiento del Sistema</w:t>
      </w:r>
      <w:r w:rsidRPr="00EB07EA">
        <w:rPr>
          <w:rFonts w:ascii="Times New Roman" w:hAnsi="Times New Roman" w:cs="Times New Roman"/>
        </w:rPr>
        <w:br/>
        <w:t xml:space="preserve">El sistema deberá permitir mantenimiento sin afectar gravemente la operación. </w:t>
      </w:r>
    </w:p>
    <w:p w14:paraId="2732201F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Estabilidad del Sistema</w:t>
      </w:r>
      <w:r w:rsidRPr="00EB07EA">
        <w:rPr>
          <w:rFonts w:ascii="Times New Roman" w:hAnsi="Times New Roman" w:cs="Times New Roman"/>
        </w:rPr>
        <w:br/>
        <w:t xml:space="preserve">El sistema deberá minimizar fallos o caídas durante su funcionamiento. </w:t>
      </w:r>
    </w:p>
    <w:p w14:paraId="49071489" w14:textId="77777777" w:rsidR="00EB07EA" w:rsidRPr="00EB07EA" w:rsidRDefault="00EB07EA" w:rsidP="00EB07EA">
      <w:pPr>
        <w:numPr>
          <w:ilvl w:val="0"/>
          <w:numId w:val="4"/>
        </w:numPr>
        <w:spacing w:line="480" w:lineRule="auto"/>
        <w:rPr>
          <w:rFonts w:ascii="Times New Roman" w:hAnsi="Times New Roman" w:cs="Times New Roman"/>
        </w:rPr>
      </w:pPr>
      <w:r w:rsidRPr="00EB07EA">
        <w:rPr>
          <w:rFonts w:ascii="Times New Roman" w:hAnsi="Times New Roman" w:cs="Times New Roman"/>
          <w:b/>
          <w:bCs/>
        </w:rPr>
        <w:t>Actualización en Tiempo Real</w:t>
      </w:r>
      <w:r w:rsidRPr="00EB07EA">
        <w:rPr>
          <w:rFonts w:ascii="Times New Roman" w:hAnsi="Times New Roman" w:cs="Times New Roman"/>
        </w:rPr>
        <w:br/>
        <w:t xml:space="preserve">El sistema deberá actualizar la información de inventario y ventas en tiempo real. </w:t>
      </w:r>
    </w:p>
    <w:p w14:paraId="0A96D103" w14:textId="77777777" w:rsidR="00D319B4" w:rsidRPr="00D319B4" w:rsidRDefault="00D319B4" w:rsidP="00D319B4">
      <w:pPr>
        <w:spacing w:line="480" w:lineRule="auto"/>
        <w:rPr>
          <w:rFonts w:ascii="Times New Roman" w:hAnsi="Times New Roman" w:cs="Times New Roman"/>
        </w:rPr>
      </w:pPr>
    </w:p>
    <w:p w14:paraId="71750F0E" w14:textId="77777777" w:rsidR="00D319B4" w:rsidRPr="00646474" w:rsidRDefault="00D319B4" w:rsidP="00FD7332">
      <w:pPr>
        <w:spacing w:line="480" w:lineRule="auto"/>
        <w:rPr>
          <w:rFonts w:ascii="Times New Roman" w:hAnsi="Times New Roman" w:cs="Times New Roman"/>
        </w:rPr>
      </w:pPr>
    </w:p>
    <w:p w14:paraId="0C406F23" w14:textId="77777777" w:rsidR="00646474" w:rsidRPr="00646474" w:rsidRDefault="00646474" w:rsidP="00646474">
      <w:pPr>
        <w:spacing w:line="480" w:lineRule="auto"/>
        <w:rPr>
          <w:rFonts w:ascii="Times New Roman" w:hAnsi="Times New Roman" w:cs="Times New Roman"/>
        </w:rPr>
      </w:pPr>
    </w:p>
    <w:p w14:paraId="2C9FCA28" w14:textId="77777777" w:rsidR="00646474" w:rsidRDefault="00646474"/>
    <w:sectPr w:rsidR="006464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A2674"/>
    <w:multiLevelType w:val="multilevel"/>
    <w:tmpl w:val="F6AA6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32A4E"/>
    <w:multiLevelType w:val="multilevel"/>
    <w:tmpl w:val="6D50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E23127"/>
    <w:multiLevelType w:val="multilevel"/>
    <w:tmpl w:val="D3028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DA73BB"/>
    <w:multiLevelType w:val="multilevel"/>
    <w:tmpl w:val="5A502F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42048313">
    <w:abstractNumId w:val="0"/>
  </w:num>
  <w:num w:numId="2" w16cid:durableId="183836000">
    <w:abstractNumId w:val="1"/>
  </w:num>
  <w:num w:numId="3" w16cid:durableId="1090932407">
    <w:abstractNumId w:val="2"/>
  </w:num>
  <w:num w:numId="4" w16cid:durableId="7040583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474"/>
    <w:rsid w:val="001F61F9"/>
    <w:rsid w:val="002C39EC"/>
    <w:rsid w:val="00484665"/>
    <w:rsid w:val="00646474"/>
    <w:rsid w:val="00D319B4"/>
    <w:rsid w:val="00EB07EA"/>
    <w:rsid w:val="00FD7332"/>
    <w:rsid w:val="00FE1B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B60E7F"/>
  <w15:chartTrackingRefBased/>
  <w15:docId w15:val="{C3F7EA79-A52A-4DF0-966A-225F3EC5D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6474"/>
  </w:style>
  <w:style w:type="paragraph" w:styleId="Ttulo1">
    <w:name w:val="heading 1"/>
    <w:basedOn w:val="Normal"/>
    <w:next w:val="Normal"/>
    <w:link w:val="Ttulo1Car"/>
    <w:uiPriority w:val="9"/>
    <w:qFormat/>
    <w:rsid w:val="006464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4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4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4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4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4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4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4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4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4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4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4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4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4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4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4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4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4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4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4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4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4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4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4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4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4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4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4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7677E0B0A683C40807D67FFB17B95C6" ma:contentTypeVersion="4" ma:contentTypeDescription="Crear nuevo documento." ma:contentTypeScope="" ma:versionID="af2afae84830071f7e4123353e796204">
  <xsd:schema xmlns:xsd="http://www.w3.org/2001/XMLSchema" xmlns:xs="http://www.w3.org/2001/XMLSchema" xmlns:p="http://schemas.microsoft.com/office/2006/metadata/properties" xmlns:ns3="45d762b3-0f8d-4814-a777-b452780a7de9" targetNamespace="http://schemas.microsoft.com/office/2006/metadata/properties" ma:root="true" ma:fieldsID="d297daf77838a189d36edac6fb1ea74c" ns3:_="">
    <xsd:import namespace="45d762b3-0f8d-4814-a777-b452780a7de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d762b3-0f8d-4814-a777-b452780a7de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B2FA251-A9FC-443A-AEAA-22A05854756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C6601BC-06BD-4B1D-8E91-1335AEE4F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3D7CEA-61EC-44FC-A1FD-E874C64338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5d762b3-0f8d-4814-a777-b452780a7d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1114</Words>
  <Characters>6128</Characters>
  <Application>Microsoft Office Word</Application>
  <DocSecurity>0</DocSecurity>
  <Lines>51</Lines>
  <Paragraphs>14</Paragraphs>
  <ScaleCrop>false</ScaleCrop>
  <Company/>
  <LinksUpToDate>false</LinksUpToDate>
  <CharactersWithSpaces>7228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FELIPE LASPRILLA MARTINEZ</dc:creator>
  <cp:keywords/>
  <dc:description/>
  <cp:lastModifiedBy>JUAN FELIPE LASPRILLA MARTINEZ</cp:lastModifiedBy>
  <cp:revision>2</cp:revision>
  <dcterms:created xsi:type="dcterms:W3CDTF">2026-05-14T16:17:00Z</dcterms:created>
  <dcterms:modified xsi:type="dcterms:W3CDTF">2026-05-14T16:17:00Z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0x010100A7677E0B0A683C40807D67FFB17B95C6</vt:lpwstr>
  </property>
</Properties>
</file>