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REPORTE DE GRÁFICAS DE LAS ENCUESTAS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  <w:t xml:space="preserve">POR DILAN ESTIVEN RODRIGUEZ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descr="Gráfico de respuestas de formularios. Título de la pregunta: ¿QUE TIPO DE USUARIO ERES? . Número de respuestas: 39 respuestas." id="16" name="image9.png"/>
            <a:graphic>
              <a:graphicData uri="http://schemas.openxmlformats.org/drawingml/2006/picture">
                <pic:pic>
                  <pic:nvPicPr>
                    <pic:cNvPr descr="Gráfico de respuestas de formularios. Título de la pregunta: ¿QUE TIPO DE USUARIO ERES? . Número de respuestas: 39 respuestas."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descr="Gráfico de respuestas de formularios. Título de la pregunta: ¿QUÉ ACCIÓN DESEAS REALIZAR? . Número de respuestas: 39 respuestas." id="14" name="image7.png"/>
            <a:graphic>
              <a:graphicData uri="http://schemas.openxmlformats.org/drawingml/2006/picture">
                <pic:pic>
                  <pic:nvPicPr>
                    <pic:cNvPr descr="Gráfico de respuestas de formularios. Título de la pregunta: ¿QUÉ ACCIÓN DESEAS REALIZAR? . Número de respuestas: 39 respuestas."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descr="Gráfico de respuestas de formularios. Título de la pregunta: ANTERIORMENTE HABIAS SOLICITADO DOTACIÓN?. Número de respuestas: 23 respuestas." id="4" name="image13.png"/>
            <a:graphic>
              <a:graphicData uri="http://schemas.openxmlformats.org/drawingml/2006/picture">
                <pic:pic>
                  <pic:nvPicPr>
                    <pic:cNvPr descr="Gráfico de respuestas de formularios. Título de la pregunta: ANTERIORMENTE HABIAS SOLICITADO DOTACIÓN?. Número de respuestas: 23 respuestas."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descr="Gráfico de respuestas de formularios. Título de la pregunta: POR DONDE REGISTRAN LOS PEDIDOS?. Número de respuestas: 23 respuestas." id="12" name="image1.png"/>
            <a:graphic>
              <a:graphicData uri="http://schemas.openxmlformats.org/drawingml/2006/picture">
                <pic:pic>
                  <pic:nvPicPr>
                    <pic:cNvPr descr="Gráfico de respuestas de formularios. Título de la pregunta: POR DONDE REGISTRAN LOS PEDIDOS?. Número de respuestas: 23 respuestas.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30500"/>
            <wp:effectExtent b="0" l="0" r="0" t="0"/>
            <wp:docPr descr="Gráfico de respuestas de formularios. Título de la pregunta: QUÉ PIEZAS LLEVARA LA DOTACIÓN QUE NECESITAS (OPCIÓN MULTIPLE). Número de respuestas: 23 respuestas." id="13" name="image10.png"/>
            <a:graphic>
              <a:graphicData uri="http://schemas.openxmlformats.org/drawingml/2006/picture">
                <pic:pic>
                  <pic:nvPicPr>
                    <pic:cNvPr descr="Gráfico de respuestas de formularios. Título de la pregunta: QUÉ PIEZAS LLEVARA LA DOTACIÓN QUE NECESITAS (OPCIÓN MULTIPLE). Número de respuestas: 23 respuestas."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descr="Gráfico de respuestas de formularios. Título de la pregunta: LLEVA ESTAMPADO?. Número de respuestas: 23 respuestas." id="1" name="image11.png"/>
            <a:graphic>
              <a:graphicData uri="http://schemas.openxmlformats.org/drawingml/2006/picture">
                <pic:pic>
                  <pic:nvPicPr>
                    <pic:cNvPr descr="Gráfico de respuestas de formularios. Título de la pregunta: LLEVA ESTAMPADO?. Número de respuestas: 23 respuestas."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descr="Gráfico de respuestas de formularios. Título de la pregunta: EN QUÉ MATERIAL DESEAS QUE SE REALICEN LAS DOTACIONES. Número de respuestas: 23 respuestas." id="15" name="image14.png"/>
            <a:graphic>
              <a:graphicData uri="http://schemas.openxmlformats.org/drawingml/2006/picture">
                <pic:pic>
                  <pic:nvPicPr>
                    <pic:cNvPr descr="Gráfico de respuestas de formularios. Título de la pregunta: EN QUÉ MATERIAL DESEAS QUE SE REALICEN LAS DOTACIONES. Número de respuestas: 23 respuestas."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descr="Gráfico de respuestas de formularios. Título de la pregunta: CUAL ES LA CANTIDAD DE DOTACIÓN QUE VAS A SOLICITAR?. Número de respuestas: 23 respuestas." id="11" name="image6.png"/>
            <a:graphic>
              <a:graphicData uri="http://schemas.openxmlformats.org/drawingml/2006/picture">
                <pic:pic>
                  <pic:nvPicPr>
                    <pic:cNvPr descr="Gráfico de respuestas de formularios. Título de la pregunta: CUAL ES LA CANTIDAD DE DOTACIÓN QUE VAS A SOLICITAR?. Número de respuestas: 23 respuestas."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descr="Gráfico de respuestas de formularios. Título de la pregunta: TE GUSTARIA RESPONER UNA ENCUESTA DE SATISFACCION?. Número de respuestas: 22 respuestas." id="10" name="image15.png"/>
            <a:graphic>
              <a:graphicData uri="http://schemas.openxmlformats.org/drawingml/2006/picture">
                <pic:pic>
                  <pic:nvPicPr>
                    <pic:cNvPr descr="Gráfico de respuestas de formularios. Título de la pregunta: TE GUSTARIA RESPONER UNA ENCUESTA DE SATISFACCION?. Número de respuestas: 22 respuestas."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descr="Gráfico de respuestas de formularios. Título de la pregunta: QUE PARECE EL AMBIENTE EN EL AMBITO LABORAL. Número de respuestas: 7 respuestas." id="2" name="image2.png"/>
            <a:graphic>
              <a:graphicData uri="http://schemas.openxmlformats.org/drawingml/2006/picture">
                <pic:pic>
                  <pic:nvPicPr>
                    <pic:cNvPr descr="Gráfico de respuestas de formularios. Título de la pregunta: QUE PARECE EL AMBIENTE EN EL AMBITO LABORAL. Número de respuestas: 7 respuestas."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08300"/>
            <wp:effectExtent b="0" l="0" r="0" t="0"/>
            <wp:docPr descr="Gráfico de respuestas de formularios. Título de la pregunta: ALGUNA VEZ HAS TENIDO ALGUN PROBLEMA CON OTRO DE LOS FUNCIONARIOS DE LA EMPRESA?. Número de respuestas: 7 respuestas." id="9" name="image5.png"/>
            <a:graphic>
              <a:graphicData uri="http://schemas.openxmlformats.org/drawingml/2006/picture">
                <pic:pic>
                  <pic:nvPicPr>
                    <pic:cNvPr descr="Gráfico de respuestas de formularios. Título de la pregunta: ALGUNA VEZ HAS TENIDO ALGUN PROBLEMA CON OTRO DE LOS FUNCIONARIOS DE LA EMPRESA?. Número de respuestas: 7 respuestas."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descr="Gráfico de respuestas de formularios. Título de la pregunta: REFERENCIARIAS A ALGUN CONICIDO PARA TRABAJAR EN DOTACION Y BORADOS IJ. Número de respuestas: 7 respuestas." id="3" name="image16.png"/>
            <a:graphic>
              <a:graphicData uri="http://schemas.openxmlformats.org/drawingml/2006/picture">
                <pic:pic>
                  <pic:nvPicPr>
                    <pic:cNvPr descr="Gráfico de respuestas de formularios. Título de la pregunta: REFERENCIARIAS A ALGUN CONICIDO PARA TRABAJAR EN DOTACION Y BORADOS IJ. Número de respuestas: 7 respuestas."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30500"/>
            <wp:effectExtent b="0" l="0" r="0" t="0"/>
            <wp:docPr descr="Gráfico de respuestas de formularios. Título de la pregunta: QUE TE PARECIDO LA ATENCION Y EL TRATO EN LA EMPRESA DOTACION FORTUNA IJ. Número de respuestas: 26 respuestas." id="6" name="image8.png"/>
            <a:graphic>
              <a:graphicData uri="http://schemas.openxmlformats.org/drawingml/2006/picture">
                <pic:pic>
                  <pic:nvPicPr>
                    <pic:cNvPr descr="Gráfico de respuestas de formularios. Título de la pregunta: QUE TE PARECIDO LA ATENCION Y EL TRATO EN LA EMPRESA DOTACION FORTUNA IJ. Número de respuestas: 26 respuestas."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descr="Gráfico de respuestas de formularios. Título de la pregunta: TE PARECIO JUSTO EL TIEMPO DE ENTREGA. Número de respuestas: 28 respuestas." id="5" name="image4.png"/>
            <a:graphic>
              <a:graphicData uri="http://schemas.openxmlformats.org/drawingml/2006/picture">
                <pic:pic>
                  <pic:nvPicPr>
                    <pic:cNvPr descr="Gráfico de respuestas de formularios. Título de la pregunta: TE PARECIO JUSTO EL TIEMPO DE ENTREGA. Número de respuestas: 28 respuestas."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descr="Gráfico de respuestas de formularios. Título de la pregunta: QUE TE PARECIO EL MATERIA QUE  ELGISTE PARA HACER LAS DOTACIONES. Número de respuestas: 28 respuestas." id="7" name="image12.png"/>
            <a:graphic>
              <a:graphicData uri="http://schemas.openxmlformats.org/drawingml/2006/picture">
                <pic:pic>
                  <pic:nvPicPr>
                    <pic:cNvPr descr="Gráfico de respuestas de formularios. Título de la pregunta: QUE TE PARECIO EL MATERIA QUE  ELGISTE PARA HACER LAS DOTACIONES. Número de respuestas: 28 respuestas."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descr="Gráfico de respuestas de formularios. Título de la pregunta: RECOMENDARIAS A DOTACIONES Y BORDADOS A TUS AMIGOS U CONOCIDOS. Número de respuestas: 28 respuestas." id="8" name="image3.png"/>
            <a:graphic>
              <a:graphicData uri="http://schemas.openxmlformats.org/drawingml/2006/picture">
                <pic:pic>
                  <pic:nvPicPr>
                    <pic:cNvPr descr="Gráfico de respuestas de formularios. Título de la pregunta: RECOMENDARIAS A DOTACIONES Y BORDADOS A TUS AMIGOS U CONOCIDOS. Número de respuestas: 28 respuestas."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11" Type="http://schemas.openxmlformats.org/officeDocument/2006/relationships/image" Target="media/image11.png"/><Relationship Id="rId10" Type="http://schemas.openxmlformats.org/officeDocument/2006/relationships/image" Target="media/image10.png"/><Relationship Id="rId21" Type="http://schemas.openxmlformats.org/officeDocument/2006/relationships/image" Target="media/image3.png"/><Relationship Id="rId13" Type="http://schemas.openxmlformats.org/officeDocument/2006/relationships/image" Target="media/image6.png"/><Relationship Id="rId12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2.png"/><Relationship Id="rId14" Type="http://schemas.openxmlformats.org/officeDocument/2006/relationships/image" Target="media/image15.png"/><Relationship Id="rId17" Type="http://schemas.openxmlformats.org/officeDocument/2006/relationships/image" Target="media/image16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image" Target="media/image9.png"/><Relationship Id="rId18" Type="http://schemas.openxmlformats.org/officeDocument/2006/relationships/image" Target="media/image8.png"/><Relationship Id="rId7" Type="http://schemas.openxmlformats.org/officeDocument/2006/relationships/image" Target="media/image7.png"/><Relationship Id="rId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