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7ACD2" w14:textId="3DF0B96D" w:rsidR="009667B8" w:rsidRDefault="009667B8">
      <w:r>
        <w:t>Estudiar</w:t>
      </w:r>
    </w:p>
    <w:p w14:paraId="2117CACF" w14:textId="317E08CC" w:rsidR="009667B8" w:rsidRDefault="009667B8">
      <w:r>
        <w:t>Juan felipe hoyos</w:t>
      </w:r>
    </w:p>
    <w:p w14:paraId="4B244975" w14:textId="6C792C37" w:rsidR="009667B8" w:rsidRDefault="009667B8">
      <w:r>
        <w:t xml:space="preserve">Análisis del proyecto con la arquitectura hexagonal explicada de forma </w:t>
      </w:r>
      <w:proofErr w:type="spellStart"/>
      <w:r>
        <w:t>mas</w:t>
      </w:r>
      <w:proofErr w:type="spellEnd"/>
      <w:r>
        <w:t xml:space="preserve"> fácil para una mejor comprensión</w:t>
      </w:r>
    </w:p>
    <w:p w14:paraId="3688A923" w14:textId="390C99F2" w:rsidR="009667B8" w:rsidRDefault="009667B8">
      <w:r>
        <w:t>INFORMACIÓN</w:t>
      </w:r>
    </w:p>
    <w:p w14:paraId="70803B8E" w14:textId="77777777" w:rsidR="009667B8" w:rsidRDefault="009667B8" w:rsidP="009667B8">
      <w:r>
        <w:t>¡Genial! Ahora puedo explicarte tu proyecto. Aunque las carpetas están vacías por ahora, la</w:t>
      </w:r>
    </w:p>
    <w:p w14:paraId="0279A230" w14:textId="77777777" w:rsidR="009667B8" w:rsidRDefault="009667B8" w:rsidP="009667B8">
      <w:r>
        <w:t xml:space="preserve"> estructura me dice que estás usando Arquitectura Hexagonal (también llamada "</w:t>
      </w:r>
      <w:proofErr w:type="spellStart"/>
      <w:r>
        <w:t>Clean</w:t>
      </w:r>
      <w:proofErr w:type="spellEnd"/>
    </w:p>
    <w:p w14:paraId="0F4FB89F" w14:textId="77777777" w:rsidR="009667B8" w:rsidRDefault="009667B8" w:rsidP="009667B8">
      <w:r>
        <w:t xml:space="preserve"> </w:t>
      </w:r>
      <w:proofErr w:type="spellStart"/>
      <w:r>
        <w:t>Architecture</w:t>
      </w:r>
      <w:proofErr w:type="spellEnd"/>
      <w:r>
        <w:t>"). Te lo explico como si tuvieras 8 años:</w:t>
      </w:r>
    </w:p>
    <w:p w14:paraId="006A738D" w14:textId="77777777" w:rsidR="009667B8" w:rsidRDefault="009667B8" w:rsidP="009667B8"/>
    <w:p w14:paraId="0EDF8CCA" w14:textId="77777777" w:rsidR="009667B8" w:rsidRDefault="009667B8" w:rsidP="009667B8">
      <w:r>
        <w:t xml:space="preserve"> </w:t>
      </w:r>
      <w:r>
        <w:rPr>
          <w:rFonts w:ascii="Segoe UI Emoji" w:hAnsi="Segoe UI Emoji" w:cs="Segoe UI Emoji"/>
        </w:rPr>
        <w:t>🏠</w:t>
      </w:r>
      <w:r>
        <w:t xml:space="preserve"> TU PROYECTO ES COMO UNA CASA ORGANIZADA</w:t>
      </w:r>
    </w:p>
    <w:p w14:paraId="3128ED70" w14:textId="77777777" w:rsidR="009667B8" w:rsidRDefault="009667B8" w:rsidP="009667B8"/>
    <w:p w14:paraId="0A29AEAE" w14:textId="77777777" w:rsidR="009667B8" w:rsidRDefault="009667B8" w:rsidP="009667B8">
      <w:r>
        <w:t xml:space="preserve"> Imagina que tu proyecto es una casa muy ordenada donde cada cosa tiene su lugar:</w:t>
      </w:r>
    </w:p>
    <w:p w14:paraId="7C1F01E4" w14:textId="77777777" w:rsidR="009667B8" w:rsidRDefault="009667B8" w:rsidP="009667B8"/>
    <w:p w14:paraId="4C98849F" w14:textId="77777777" w:rsidR="009667B8" w:rsidRDefault="009667B8" w:rsidP="009667B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224A281" w14:textId="77777777" w:rsidR="009667B8" w:rsidRDefault="009667B8" w:rsidP="009667B8"/>
    <w:p w14:paraId="227AE111" w14:textId="77777777" w:rsidR="009667B8" w:rsidRDefault="009667B8" w:rsidP="009667B8">
      <w:r>
        <w:t xml:space="preserve"> </w:t>
      </w:r>
      <w:r>
        <w:rPr>
          <w:rFonts w:ascii="Segoe UI Emoji" w:hAnsi="Segoe UI Emoji" w:cs="Segoe UI Emoji"/>
        </w:rPr>
        <w:t>📦</w:t>
      </w:r>
      <w:r>
        <w:t xml:space="preserve"> CARPETA PRINCIPAL (</w:t>
      </w:r>
      <w:proofErr w:type="spellStart"/>
      <w:r>
        <w:t>pmodulo</w:t>
      </w:r>
      <w:proofErr w:type="spellEnd"/>
      <w:r>
        <w:t>)</w:t>
      </w:r>
    </w:p>
    <w:p w14:paraId="5F191779" w14:textId="77777777" w:rsidR="009667B8" w:rsidRDefault="009667B8" w:rsidP="009667B8"/>
    <w:p w14:paraId="60A6760A" w14:textId="77777777" w:rsidR="009667B8" w:rsidRDefault="009667B8" w:rsidP="009667B8">
      <w:r>
        <w:t xml:space="preserve"> Es como la caja grande que contiene todo tu proyecto.</w:t>
      </w:r>
    </w:p>
    <w:p w14:paraId="6D0B4BDA" w14:textId="77777777" w:rsidR="009667B8" w:rsidRDefault="009667B8" w:rsidP="009667B8"/>
    <w:p w14:paraId="6569CB73" w14:textId="77777777" w:rsidR="009667B8" w:rsidRDefault="009667B8" w:rsidP="009667B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6AEF24A" w14:textId="77777777" w:rsidR="009667B8" w:rsidRDefault="009667B8" w:rsidP="009667B8"/>
    <w:p w14:paraId="2091CFDC" w14:textId="77777777" w:rsidR="009667B8" w:rsidRDefault="009667B8" w:rsidP="009667B8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DOMAIN (El CORAZÓN de tu proyecto)</w:t>
      </w:r>
    </w:p>
    <w:p w14:paraId="14DFEFA2" w14:textId="77777777" w:rsidR="009667B8" w:rsidRDefault="009667B8" w:rsidP="009667B8"/>
    <w:p w14:paraId="6DF8E2FB" w14:textId="77777777" w:rsidR="009667B8" w:rsidRDefault="009667B8" w:rsidP="009667B8">
      <w:r>
        <w:t xml:space="preserve"> ¡Esta es la parte más importante! Aquí viven las reglas del negocio.</w:t>
      </w:r>
    </w:p>
    <w:p w14:paraId="00289BD1" w14:textId="77777777" w:rsidR="009667B8" w:rsidRDefault="009667B8" w:rsidP="009667B8"/>
    <w:p w14:paraId="30EE524E" w14:textId="77777777" w:rsidR="009667B8" w:rsidRDefault="009667B8" w:rsidP="009667B8">
      <w:r>
        <w:t xml:space="preserve">  </w:t>
      </w:r>
      <w:proofErr w:type="spellStart"/>
      <w:r>
        <w:t>domain</w:t>
      </w:r>
      <w:proofErr w:type="spellEnd"/>
      <w:r>
        <w:t>/</w:t>
      </w:r>
      <w:proofErr w:type="spellStart"/>
      <w:r>
        <w:t>entities</w:t>
      </w:r>
      <w:proofErr w:type="spellEnd"/>
      <w:r>
        <w:t xml:space="preserve">/ </w:t>
      </w:r>
    </w:p>
    <w:p w14:paraId="41D848B6" w14:textId="77777777" w:rsidR="009667B8" w:rsidRDefault="009667B8" w:rsidP="009667B8"/>
    <w:p w14:paraId="216A5632" w14:textId="77777777" w:rsidR="009667B8" w:rsidRDefault="009667B8" w:rsidP="009667B8">
      <w:r>
        <w:t xml:space="preserve">   • ¿Qué es? Aquí guardas las "cosas" importantes de tu negocio</w:t>
      </w:r>
    </w:p>
    <w:p w14:paraId="07797B1C" w14:textId="77777777" w:rsidR="009667B8" w:rsidRDefault="009667B8" w:rsidP="009667B8">
      <w:r>
        <w:t xml:space="preserve">   • Ejemplo: Si fuera una tienda, aquí tendrías "Producto", "Cliente", "Venta"</w:t>
      </w:r>
    </w:p>
    <w:p w14:paraId="5A748476" w14:textId="77777777" w:rsidR="009667B8" w:rsidRDefault="009667B8" w:rsidP="009667B8">
      <w:r>
        <w:t xml:space="preserve">   • Imagina: Son como los muñecos principales de tu juego</w:t>
      </w:r>
    </w:p>
    <w:p w14:paraId="430A91E9" w14:textId="77777777" w:rsidR="009667B8" w:rsidRDefault="009667B8" w:rsidP="009667B8"/>
    <w:p w14:paraId="078C78D5" w14:textId="77777777" w:rsidR="009667B8" w:rsidRDefault="009667B8" w:rsidP="009667B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04270C" w14:textId="77777777" w:rsidR="009667B8" w:rsidRDefault="009667B8" w:rsidP="009667B8"/>
    <w:p w14:paraId="415ABC85" w14:textId="77777777" w:rsidR="009667B8" w:rsidRDefault="009667B8" w:rsidP="009667B8">
      <w:r>
        <w:t xml:space="preserve"> </w:t>
      </w:r>
      <w:r>
        <w:rPr>
          <w:rFonts w:ascii="Segoe UI Emoji" w:hAnsi="Segoe UI Emoji" w:cs="Segoe UI Emoji"/>
        </w:rPr>
        <w:t>🎮</w:t>
      </w:r>
      <w:r>
        <w:t xml:space="preserve"> APPLICATION (El CEREBRO que piensa)</w:t>
      </w:r>
    </w:p>
    <w:p w14:paraId="50FF06E4" w14:textId="77777777" w:rsidR="009667B8" w:rsidRDefault="009667B8" w:rsidP="009667B8"/>
    <w:p w14:paraId="62B84B18" w14:textId="77777777" w:rsidR="009667B8" w:rsidRDefault="009667B8" w:rsidP="009667B8">
      <w:r>
        <w:t xml:space="preserve"> Aquí están las instrucciones de qué hacer con las cosas del </w:t>
      </w:r>
      <w:proofErr w:type="spellStart"/>
      <w:r>
        <w:t>domain</w:t>
      </w:r>
      <w:proofErr w:type="spellEnd"/>
      <w:r>
        <w:t>.</w:t>
      </w:r>
    </w:p>
    <w:p w14:paraId="5325B1A2" w14:textId="77777777" w:rsidR="009667B8" w:rsidRDefault="009667B8" w:rsidP="009667B8"/>
    <w:p w14:paraId="681C6C7D" w14:textId="77777777" w:rsidR="009667B8" w:rsidRDefault="009667B8" w:rsidP="009667B8">
      <w:r>
        <w:t xml:space="preserve">  </w:t>
      </w:r>
      <w:proofErr w:type="spellStart"/>
      <w:r>
        <w:t>application</w:t>
      </w:r>
      <w:proofErr w:type="spellEnd"/>
      <w:r>
        <w:t xml:space="preserve">/use-cases/ </w:t>
      </w:r>
    </w:p>
    <w:p w14:paraId="257AF30B" w14:textId="77777777" w:rsidR="009667B8" w:rsidRDefault="009667B8" w:rsidP="009667B8"/>
    <w:p w14:paraId="78CABB98" w14:textId="77777777" w:rsidR="009667B8" w:rsidRDefault="009667B8" w:rsidP="009667B8">
      <w:r>
        <w:t xml:space="preserve">   • ¿Qué es? Aquí están las "acciones" que se pueden hacer</w:t>
      </w:r>
    </w:p>
    <w:p w14:paraId="148BA4D1" w14:textId="77777777" w:rsidR="009667B8" w:rsidRDefault="009667B8" w:rsidP="009667B8">
      <w:r>
        <w:t xml:space="preserve">   • Ejemplo: "Crear producto", "Buscar cliente", "Hacer venta"</w:t>
      </w:r>
    </w:p>
    <w:p w14:paraId="4C3E9D4C" w14:textId="77777777" w:rsidR="009667B8" w:rsidRDefault="009667B8" w:rsidP="009667B8">
      <w:r>
        <w:t xml:space="preserve">   • Imagina: Son como los movimientos que puedes hacer en un juego</w:t>
      </w:r>
    </w:p>
    <w:p w14:paraId="19254F5E" w14:textId="77777777" w:rsidR="009667B8" w:rsidRDefault="009667B8" w:rsidP="009667B8"/>
    <w:p w14:paraId="47628C0F" w14:textId="77777777" w:rsidR="009667B8" w:rsidRDefault="009667B8" w:rsidP="009667B8">
      <w:r>
        <w:t xml:space="preserve">  </w:t>
      </w:r>
      <w:proofErr w:type="spellStart"/>
      <w:r>
        <w:t>application</w:t>
      </w:r>
      <w:proofErr w:type="spellEnd"/>
      <w:r>
        <w:t>/</w:t>
      </w:r>
      <w:proofErr w:type="spellStart"/>
      <w:r>
        <w:t>dto</w:t>
      </w:r>
      <w:proofErr w:type="spellEnd"/>
      <w:r>
        <w:t xml:space="preserve">/ </w:t>
      </w:r>
    </w:p>
    <w:p w14:paraId="2AA3FD28" w14:textId="77777777" w:rsidR="009667B8" w:rsidRDefault="009667B8" w:rsidP="009667B8"/>
    <w:p w14:paraId="7033BBF9" w14:textId="77777777" w:rsidR="009667B8" w:rsidRDefault="009667B8" w:rsidP="009667B8">
      <w:r>
        <w:t xml:space="preserve">   • ¿Qué es? DTO significa "Data Transfer </w:t>
      </w:r>
      <w:proofErr w:type="spellStart"/>
      <w:r>
        <w:t>Object</w:t>
      </w:r>
      <w:proofErr w:type="spellEnd"/>
      <w:r>
        <w:t>" (Objeto para transferir datos)</w:t>
      </w:r>
    </w:p>
    <w:p w14:paraId="0BBF3480" w14:textId="77777777" w:rsidR="009667B8" w:rsidRDefault="009667B8" w:rsidP="009667B8">
      <w:r>
        <w:t xml:space="preserve">   • Ejemplo: Formularios que llenas para crear algo</w:t>
      </w:r>
    </w:p>
    <w:p w14:paraId="414DBB7C" w14:textId="77777777" w:rsidR="009667B8" w:rsidRDefault="009667B8" w:rsidP="009667B8">
      <w:r>
        <w:t xml:space="preserve">   • Imagina: Son como los tickets que llenas para pedir algo</w:t>
      </w:r>
    </w:p>
    <w:p w14:paraId="5E1E6B99" w14:textId="77777777" w:rsidR="009667B8" w:rsidRDefault="009667B8" w:rsidP="009667B8"/>
    <w:p w14:paraId="5012A778" w14:textId="77777777" w:rsidR="009667B8" w:rsidRDefault="009667B8" w:rsidP="009667B8">
      <w:r>
        <w:t xml:space="preserve">  </w:t>
      </w:r>
      <w:proofErr w:type="spellStart"/>
      <w:r>
        <w:t>application</w:t>
      </w:r>
      <w:proofErr w:type="spellEnd"/>
      <w:r>
        <w:t>/</w:t>
      </w:r>
      <w:proofErr w:type="spellStart"/>
      <w:r>
        <w:t>ports</w:t>
      </w:r>
      <w:proofErr w:type="spellEnd"/>
      <w:r>
        <w:t xml:space="preserve">/ </w:t>
      </w:r>
    </w:p>
    <w:p w14:paraId="76AF8D18" w14:textId="77777777" w:rsidR="009667B8" w:rsidRDefault="009667B8" w:rsidP="009667B8"/>
    <w:p w14:paraId="47C4BE24" w14:textId="77777777" w:rsidR="009667B8" w:rsidRDefault="009667B8" w:rsidP="009667B8">
      <w:r>
        <w:t xml:space="preserve">   • ¿Qué es? Son como "enchufes" que conectan partes</w:t>
      </w:r>
    </w:p>
    <w:p w14:paraId="61BF3E9F" w14:textId="77777777" w:rsidR="009667B8" w:rsidRDefault="009667B8" w:rsidP="009667B8">
      <w:r>
        <w:t xml:space="preserve">   • Ejemplo: Puertos para guardar datos, puertos para enviar correos</w:t>
      </w:r>
    </w:p>
    <w:p w14:paraId="00D247E9" w14:textId="77777777" w:rsidR="009667B8" w:rsidRDefault="009667B8" w:rsidP="009667B8">
      <w:r>
        <w:lastRenderedPageBreak/>
        <w:t xml:space="preserve">   • Imagina: Son como los enchufes de la pared donde conectas cosas</w:t>
      </w:r>
    </w:p>
    <w:p w14:paraId="1E1D6992" w14:textId="77777777" w:rsidR="009667B8" w:rsidRDefault="009667B8" w:rsidP="009667B8"/>
    <w:p w14:paraId="6967DB28" w14:textId="77777777" w:rsidR="009667B8" w:rsidRDefault="009667B8" w:rsidP="009667B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04F800F" w14:textId="77777777" w:rsidR="009667B8" w:rsidRDefault="009667B8" w:rsidP="009667B8"/>
    <w:p w14:paraId="14F09E9C" w14:textId="77777777" w:rsidR="009667B8" w:rsidRDefault="009667B8" w:rsidP="009667B8">
      <w:r>
        <w:t xml:space="preserve"> </w:t>
      </w:r>
      <w:r>
        <w:rPr>
          <w:rFonts w:ascii="Segoe UI Emoji" w:hAnsi="Segoe UI Emoji" w:cs="Segoe UI Emoji"/>
        </w:rPr>
        <w:t>🔧</w:t>
      </w:r>
      <w:r>
        <w:t xml:space="preserve"> INFRASTRUCTURE (Las HERRAMIENTAS)</w:t>
      </w:r>
    </w:p>
    <w:p w14:paraId="6E01945F" w14:textId="77777777" w:rsidR="009667B8" w:rsidRDefault="009667B8" w:rsidP="009667B8"/>
    <w:p w14:paraId="4DA5E836" w14:textId="77777777" w:rsidR="009667B8" w:rsidRDefault="009667B8" w:rsidP="009667B8">
      <w:r>
        <w:t xml:space="preserve"> Aquí están las herramientas técnicas para que todo funcione.</w:t>
      </w:r>
    </w:p>
    <w:p w14:paraId="70CA4870" w14:textId="77777777" w:rsidR="009667B8" w:rsidRDefault="009667B8" w:rsidP="009667B8"/>
    <w:p w14:paraId="1B49F550" w14:textId="77777777" w:rsidR="009667B8" w:rsidRDefault="009667B8" w:rsidP="009667B8">
      <w:r>
        <w:t xml:space="preserve">  </w:t>
      </w:r>
      <w:proofErr w:type="spellStart"/>
      <w:r>
        <w:t>infrastructure</w:t>
      </w:r>
      <w:proofErr w:type="spellEnd"/>
      <w:r>
        <w:t>/</w:t>
      </w:r>
      <w:proofErr w:type="spellStart"/>
      <w:r>
        <w:t>controller</w:t>
      </w:r>
      <w:proofErr w:type="spellEnd"/>
      <w:r>
        <w:t xml:space="preserve">/ </w:t>
      </w:r>
    </w:p>
    <w:p w14:paraId="7F54C504" w14:textId="77777777" w:rsidR="009667B8" w:rsidRDefault="009667B8" w:rsidP="009667B8"/>
    <w:p w14:paraId="72172B2D" w14:textId="77777777" w:rsidR="009667B8" w:rsidRDefault="009667B8" w:rsidP="009667B8">
      <w:r>
        <w:t xml:space="preserve">   • ¿Qué es? Aquí están los "controladores" que reciben peticiones</w:t>
      </w:r>
    </w:p>
    <w:p w14:paraId="7DE05FF2" w14:textId="77777777" w:rsidR="009667B8" w:rsidRDefault="009667B8" w:rsidP="009667B8">
      <w:r>
        <w:t xml:space="preserve">   • Ejemplo: Cuando alguien entra a tu página web, el </w:t>
      </w:r>
      <w:proofErr w:type="spellStart"/>
      <w:r>
        <w:t>controller</w:t>
      </w:r>
      <w:proofErr w:type="spellEnd"/>
      <w:r>
        <w:t xml:space="preserve"> recibe la petición</w:t>
      </w:r>
    </w:p>
    <w:p w14:paraId="23CDB7D5" w14:textId="77777777" w:rsidR="009667B8" w:rsidRDefault="009667B8" w:rsidP="009667B8">
      <w:r>
        <w:t xml:space="preserve">   • Imagina: Es como el recepcionista que te atiende cuando entras a un edificio</w:t>
      </w:r>
    </w:p>
    <w:p w14:paraId="26123608" w14:textId="77777777" w:rsidR="009667B8" w:rsidRDefault="009667B8" w:rsidP="009667B8"/>
    <w:p w14:paraId="23AF879B" w14:textId="77777777" w:rsidR="009667B8" w:rsidRDefault="009667B8" w:rsidP="009667B8">
      <w:r>
        <w:t xml:space="preserve">  </w:t>
      </w:r>
      <w:proofErr w:type="spellStart"/>
      <w:r>
        <w:t>infrastructure</w:t>
      </w:r>
      <w:proofErr w:type="spellEnd"/>
      <w:r>
        <w:t>/</w:t>
      </w:r>
      <w:proofErr w:type="spellStart"/>
      <w:r>
        <w:t>repositories</w:t>
      </w:r>
      <w:proofErr w:type="spellEnd"/>
      <w:r>
        <w:t xml:space="preserve">/ </w:t>
      </w:r>
    </w:p>
    <w:p w14:paraId="1FF20FB7" w14:textId="77777777" w:rsidR="009667B8" w:rsidRDefault="009667B8" w:rsidP="009667B8"/>
    <w:p w14:paraId="2451A11F" w14:textId="77777777" w:rsidR="009667B8" w:rsidRDefault="009667B8" w:rsidP="009667B8">
      <w:r>
        <w:t xml:space="preserve">   • ¿Qué es? Aquí está el código que realmente guarda y busca datos</w:t>
      </w:r>
    </w:p>
    <w:p w14:paraId="6A9EDA3B" w14:textId="77777777" w:rsidR="009667B8" w:rsidRDefault="009667B8" w:rsidP="009667B8">
      <w:r>
        <w:t xml:space="preserve">   • Ejemplo: Código que guarda en la base de datos</w:t>
      </w:r>
    </w:p>
    <w:p w14:paraId="6B26FD92" w14:textId="77777777" w:rsidR="009667B8" w:rsidRDefault="009667B8" w:rsidP="009667B8">
      <w:r>
        <w:t xml:space="preserve">   • Imagina: Es como el bibliotecario que guarda y busca libros</w:t>
      </w:r>
    </w:p>
    <w:p w14:paraId="51DAB8B5" w14:textId="77777777" w:rsidR="009667B8" w:rsidRDefault="009667B8" w:rsidP="009667B8"/>
    <w:p w14:paraId="4EECDC88" w14:textId="77777777" w:rsidR="009667B8" w:rsidRDefault="009667B8" w:rsidP="009667B8">
      <w:r>
        <w:t xml:space="preserve">  </w:t>
      </w:r>
      <w:proofErr w:type="spellStart"/>
      <w:r>
        <w:t>infrastructure</w:t>
      </w:r>
      <w:proofErr w:type="spellEnd"/>
      <w:r>
        <w:t>/</w:t>
      </w:r>
      <w:proofErr w:type="spellStart"/>
      <w:r>
        <w:t>persistence</w:t>
      </w:r>
      <w:proofErr w:type="spellEnd"/>
      <w:r>
        <w:t xml:space="preserve">/ </w:t>
      </w:r>
    </w:p>
    <w:p w14:paraId="6FD53302" w14:textId="77777777" w:rsidR="009667B8" w:rsidRDefault="009667B8" w:rsidP="009667B8"/>
    <w:p w14:paraId="6112B941" w14:textId="77777777" w:rsidR="009667B8" w:rsidRDefault="009667B8" w:rsidP="009667B8">
      <w:r>
        <w:t xml:space="preserve">   • ¿Qué es? Aquí está la configuración de la base de datos</w:t>
      </w:r>
    </w:p>
    <w:p w14:paraId="2659D140" w14:textId="77777777" w:rsidR="009667B8" w:rsidRDefault="009667B8" w:rsidP="009667B8">
      <w:r>
        <w:t xml:space="preserve">   • Ejemplo: Configuración para conectar con PostgreSQL</w:t>
      </w:r>
    </w:p>
    <w:p w14:paraId="5EBD4789" w14:textId="77777777" w:rsidR="009667B8" w:rsidRDefault="009667B8" w:rsidP="009667B8">
      <w:r>
        <w:t xml:space="preserve">   • Imagina: Es como la configuración de la biblioteca</w:t>
      </w:r>
    </w:p>
    <w:p w14:paraId="1E6E30F5" w14:textId="77777777" w:rsidR="009667B8" w:rsidRDefault="009667B8" w:rsidP="009667B8"/>
    <w:p w14:paraId="0458E6D9" w14:textId="77777777" w:rsidR="009667B8" w:rsidRDefault="009667B8" w:rsidP="009667B8">
      <w:r>
        <w:lastRenderedPageBreak/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9CBD04" w14:textId="77777777" w:rsidR="009667B8" w:rsidRDefault="009667B8" w:rsidP="009667B8"/>
    <w:p w14:paraId="550C2668" w14:textId="77777777" w:rsidR="009667B8" w:rsidRDefault="009667B8" w:rsidP="009667B8">
      <w:r>
        <w:t xml:space="preserve"> </w:t>
      </w:r>
      <w:r>
        <w:rPr>
          <w:rFonts w:ascii="Segoe UI Emoji" w:hAnsi="Segoe UI Emoji" w:cs="Segoe UI Emoji"/>
        </w:rPr>
        <w:t>📚</w:t>
      </w:r>
      <w:r>
        <w:t xml:space="preserve"> ARCHIVOS DE CONFIGURACIÓN</w:t>
      </w:r>
    </w:p>
    <w:p w14:paraId="4E2A4975" w14:textId="77777777" w:rsidR="009667B8" w:rsidRDefault="009667B8" w:rsidP="009667B8"/>
    <w:p w14:paraId="4750FA00" w14:textId="77777777" w:rsidR="009667B8" w:rsidRDefault="009667B8" w:rsidP="009667B8">
      <w:r>
        <w:t xml:space="preserve"> 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</w:p>
    <w:p w14:paraId="0893AC71" w14:textId="77777777" w:rsidR="009667B8" w:rsidRDefault="009667B8" w:rsidP="009667B8"/>
    <w:p w14:paraId="244B27BF" w14:textId="77777777" w:rsidR="009667B8" w:rsidRDefault="009667B8" w:rsidP="009667B8">
      <w:r>
        <w:t xml:space="preserve">   • ¿Qué es? Es como la lista de compras de tu proyecto</w:t>
      </w:r>
    </w:p>
    <w:p w14:paraId="724082CE" w14:textId="77777777" w:rsidR="009667B8" w:rsidRDefault="009667B8" w:rsidP="009667B8">
      <w:r>
        <w:t xml:space="preserve">   • Contiene: Las librerías que necesitas (NestJS, </w:t>
      </w:r>
      <w:proofErr w:type="spellStart"/>
      <w:r>
        <w:t>TypeORM</w:t>
      </w:r>
      <w:proofErr w:type="spellEnd"/>
      <w:r>
        <w:t>, PostgreSQL, etc.)</w:t>
      </w:r>
    </w:p>
    <w:p w14:paraId="2FE7106C" w14:textId="77777777" w:rsidR="009667B8" w:rsidRDefault="009667B8" w:rsidP="009667B8">
      <w:r>
        <w:t xml:space="preserve">   • Imagina: Es como tu lista de útiles escolares</w:t>
      </w:r>
    </w:p>
    <w:p w14:paraId="4E6DD52D" w14:textId="77777777" w:rsidR="009667B8" w:rsidRDefault="009667B8" w:rsidP="009667B8"/>
    <w:p w14:paraId="6698064C" w14:textId="77777777" w:rsidR="009667B8" w:rsidRDefault="009667B8" w:rsidP="009667B8">
      <w:r>
        <w:t xml:space="preserve">  </w:t>
      </w:r>
      <w:proofErr w:type="spellStart"/>
      <w:r>
        <w:t>node_modules</w:t>
      </w:r>
      <w:proofErr w:type="spellEnd"/>
      <w:r>
        <w:t xml:space="preserve">/ </w:t>
      </w:r>
    </w:p>
    <w:p w14:paraId="7136817A" w14:textId="77777777" w:rsidR="009667B8" w:rsidRDefault="009667B8" w:rsidP="009667B8"/>
    <w:p w14:paraId="5312066D" w14:textId="77777777" w:rsidR="009667B8" w:rsidRDefault="009667B8" w:rsidP="009667B8">
      <w:r>
        <w:t xml:space="preserve">   • ¿Qué es? Aquí están todas las librerías descargadas</w:t>
      </w:r>
    </w:p>
    <w:p w14:paraId="758D6D05" w14:textId="77777777" w:rsidR="009667B8" w:rsidRDefault="009667B8" w:rsidP="009667B8">
      <w:r>
        <w:t xml:space="preserve">   • Imagina: Es como tu mochila con todos tus útiles adentro</w:t>
      </w:r>
    </w:p>
    <w:p w14:paraId="4D9C4876" w14:textId="77777777" w:rsidR="009667B8" w:rsidRDefault="009667B8" w:rsidP="009667B8"/>
    <w:p w14:paraId="7F94A337" w14:textId="77777777" w:rsidR="009667B8" w:rsidRDefault="009667B8" w:rsidP="009667B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44678B5" w14:textId="77777777" w:rsidR="009667B8" w:rsidRDefault="009667B8" w:rsidP="009667B8"/>
    <w:p w14:paraId="1E9177D2" w14:textId="77777777" w:rsidR="009667B8" w:rsidRDefault="009667B8" w:rsidP="009667B8"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¿POR QUÉ ESTA ORGANIZACIÓN?</w:t>
      </w:r>
    </w:p>
    <w:p w14:paraId="4DAE7261" w14:textId="77777777" w:rsidR="009667B8" w:rsidRDefault="009667B8" w:rsidP="009667B8"/>
    <w:p w14:paraId="3866CAD5" w14:textId="77777777" w:rsidR="009667B8" w:rsidRDefault="009667B8" w:rsidP="009667B8">
      <w:r>
        <w:t xml:space="preserve"> Es como organizar tu cuarto:</w:t>
      </w:r>
    </w:p>
    <w:p w14:paraId="5A800DD1" w14:textId="77777777" w:rsidR="009667B8" w:rsidRDefault="009667B8" w:rsidP="009667B8"/>
    <w:p w14:paraId="7D9EECDB" w14:textId="77777777" w:rsidR="009667B8" w:rsidRDefault="009667B8" w:rsidP="009667B8">
      <w:r>
        <w:t xml:space="preserve">   • </w:t>
      </w:r>
      <w:proofErr w:type="spellStart"/>
      <w:r>
        <w:t>Domain</w:t>
      </w:r>
      <w:proofErr w:type="spellEnd"/>
      <w:r>
        <w:t>: Tus juguetes favoritos (lo más importante)</w:t>
      </w:r>
    </w:p>
    <w:p w14:paraId="54F176E8" w14:textId="77777777" w:rsidR="009667B8" w:rsidRDefault="009667B8" w:rsidP="009667B8">
      <w:r>
        <w:t xml:space="preserve">   • </w:t>
      </w:r>
      <w:proofErr w:type="spellStart"/>
      <w:r>
        <w:t>Application</w:t>
      </w:r>
      <w:proofErr w:type="spellEnd"/>
      <w:r>
        <w:t>: Cómo juegas con tus juguetes (las reglas del juego)</w:t>
      </w:r>
    </w:p>
    <w:p w14:paraId="4E6B8B1B" w14:textId="77777777" w:rsidR="009667B8" w:rsidRDefault="009667B8" w:rsidP="009667B8">
      <w:r>
        <w:t xml:space="preserve">   • </w:t>
      </w:r>
      <w:proofErr w:type="spellStart"/>
      <w:r>
        <w:t>Infrastructure</w:t>
      </w:r>
      <w:proofErr w:type="spellEnd"/>
      <w:r>
        <w:t>: La caja donde guardas tus juguetes (las herramientas)</w:t>
      </w:r>
    </w:p>
    <w:p w14:paraId="0EC46912" w14:textId="77777777" w:rsidR="009667B8" w:rsidRDefault="009667B8" w:rsidP="009667B8"/>
    <w:p w14:paraId="1FFF9E59" w14:textId="77777777" w:rsidR="009667B8" w:rsidRDefault="009667B8" w:rsidP="009667B8">
      <w:r>
        <w:t xml:space="preserve"> Ventajas:</w:t>
      </w:r>
    </w:p>
    <w:p w14:paraId="2C6A88C3" w14:textId="77777777" w:rsidR="009667B8" w:rsidRDefault="009667B8" w:rsidP="009667B8"/>
    <w:p w14:paraId="0E0D5ECF" w14:textId="77777777" w:rsidR="009667B8" w:rsidRDefault="009667B8" w:rsidP="009667B8">
      <w:r>
        <w:t xml:space="preserve">   1. Orden: Cada cosa tiene su lugar</w:t>
      </w:r>
    </w:p>
    <w:p w14:paraId="31FAE6FE" w14:textId="77777777" w:rsidR="009667B8" w:rsidRDefault="009667B8" w:rsidP="009667B8">
      <w:r>
        <w:t xml:space="preserve">   2. Fácil encontrar: Sabes dónde buscar cada cosa</w:t>
      </w:r>
    </w:p>
    <w:p w14:paraId="017C762B" w14:textId="77777777" w:rsidR="009667B8" w:rsidRDefault="009667B8" w:rsidP="009667B8">
      <w:r>
        <w:t xml:space="preserve">   3. Cambios: Puedes cambiar herramientas sin afectar el juego</w:t>
      </w:r>
    </w:p>
    <w:p w14:paraId="1ECE0592" w14:textId="77777777" w:rsidR="009667B8" w:rsidRDefault="009667B8" w:rsidP="009667B8">
      <w:r>
        <w:t xml:space="preserve">   4. Pruebas: Es más fácil probar que todo funciona</w:t>
      </w:r>
    </w:p>
    <w:p w14:paraId="60B8837C" w14:textId="77777777" w:rsidR="009667B8" w:rsidRDefault="009667B8" w:rsidP="009667B8"/>
    <w:p w14:paraId="21992266" w14:textId="77777777" w:rsidR="009667B8" w:rsidRDefault="009667B8" w:rsidP="009667B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AC965E5" w14:textId="77777777" w:rsidR="009667B8" w:rsidRDefault="009667B8" w:rsidP="009667B8"/>
    <w:p w14:paraId="6B56B690" w14:textId="77777777" w:rsidR="009667B8" w:rsidRDefault="009667B8" w:rsidP="009667B8">
      <w:r>
        <w:t xml:space="preserve"> </w:t>
      </w:r>
      <w:r>
        <w:rPr>
          <w:rFonts w:ascii="Segoe UI Emoji" w:hAnsi="Segoe UI Emoji" w:cs="Segoe UI Emoji"/>
        </w:rPr>
        <w:t>🚀</w:t>
      </w:r>
      <w:r>
        <w:t xml:space="preserve"> ¿QUÉ TECNOLOGÍAS ESTÁS USANDO?</w:t>
      </w:r>
    </w:p>
    <w:p w14:paraId="78A6B13D" w14:textId="77777777" w:rsidR="009667B8" w:rsidRDefault="009667B8" w:rsidP="009667B8"/>
    <w:p w14:paraId="2DEA65FA" w14:textId="77777777" w:rsidR="009667B8" w:rsidRDefault="009667B8" w:rsidP="009667B8">
      <w:r>
        <w:t xml:space="preserve"> Según </w:t>
      </w:r>
      <w:proofErr w:type="gramStart"/>
      <w:r>
        <w:t xml:space="preserve">tu  </w:t>
      </w:r>
      <w:proofErr w:type="spellStart"/>
      <w:r>
        <w:t>package</w:t>
      </w:r>
      <w:proofErr w:type="gramEnd"/>
      <w:r>
        <w:t>.json</w:t>
      </w:r>
      <w:proofErr w:type="spellEnd"/>
      <w:r>
        <w:t xml:space="preserve"> :</w:t>
      </w:r>
    </w:p>
    <w:p w14:paraId="1456E231" w14:textId="77777777" w:rsidR="009667B8" w:rsidRDefault="009667B8" w:rsidP="009667B8"/>
    <w:p w14:paraId="64303862" w14:textId="77777777" w:rsidR="009667B8" w:rsidRDefault="009667B8" w:rsidP="009667B8">
      <w:r>
        <w:t xml:space="preserve">   • NestJS: Un </w:t>
      </w:r>
      <w:proofErr w:type="spellStart"/>
      <w:r>
        <w:t>framework</w:t>
      </w:r>
      <w:proofErr w:type="spellEnd"/>
      <w:r>
        <w:t xml:space="preserve"> para hacer aplicaciones (como un juego muy organizado)</w:t>
      </w:r>
    </w:p>
    <w:p w14:paraId="28EFE57D" w14:textId="77777777" w:rsidR="009667B8" w:rsidRDefault="009667B8" w:rsidP="009667B8">
      <w:r>
        <w:t xml:space="preserve">   • </w:t>
      </w:r>
      <w:proofErr w:type="spellStart"/>
      <w:r>
        <w:t>TypeORM</w:t>
      </w:r>
      <w:proofErr w:type="spellEnd"/>
      <w:r>
        <w:t>: Para hablar con la base de datos (como un traductor)</w:t>
      </w:r>
    </w:p>
    <w:p w14:paraId="1643B6BE" w14:textId="77777777" w:rsidR="009667B8" w:rsidRDefault="009667B8" w:rsidP="009667B8">
      <w:r>
        <w:t xml:space="preserve">   • PostgreSQL: Tu base de datos (como un archivador gigante)</w:t>
      </w:r>
    </w:p>
    <w:p w14:paraId="3EC651B1" w14:textId="77777777" w:rsidR="009667B8" w:rsidRDefault="009667B8" w:rsidP="009667B8">
      <w:r>
        <w:t xml:space="preserve">   • </w:t>
      </w:r>
      <w:proofErr w:type="spellStart"/>
      <w:r>
        <w:t>class-validator</w:t>
      </w:r>
      <w:proofErr w:type="spellEnd"/>
      <w:r>
        <w:t>: Para verificar que los datos estén correctos (como un maestro que revisa</w:t>
      </w:r>
    </w:p>
    <w:p w14:paraId="5938D5C1" w14:textId="77777777" w:rsidR="009667B8" w:rsidRDefault="009667B8" w:rsidP="009667B8">
      <w:r>
        <w:t xml:space="preserve">   tu tarea)</w:t>
      </w:r>
    </w:p>
    <w:p w14:paraId="746D40E0" w14:textId="77777777" w:rsidR="009667B8" w:rsidRDefault="009667B8" w:rsidP="009667B8"/>
    <w:p w14:paraId="1E5EC391" w14:textId="77777777" w:rsidR="009667B8" w:rsidRDefault="009667B8" w:rsidP="009667B8">
      <w:r>
        <w:t xml:space="preserve"> 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81649F" w14:textId="77777777" w:rsidR="009667B8" w:rsidRDefault="009667B8" w:rsidP="009667B8"/>
    <w:p w14:paraId="62FE0485" w14:textId="77777777" w:rsidR="009667B8" w:rsidRDefault="009667B8" w:rsidP="009667B8">
      <w:r>
        <w:t xml:space="preserve"> ¿Te gustaría que te explique cómo empezar a crear archivos en alguna de estas carpetas? ¡O</w:t>
      </w:r>
    </w:p>
    <w:p w14:paraId="337ABA8C" w14:textId="46005D93" w:rsidR="009667B8" w:rsidRDefault="009667B8" w:rsidP="009667B8">
      <w:r>
        <w:t xml:space="preserve"> tienes alguna duda sobre alguna parte específica?</w:t>
      </w:r>
    </w:p>
    <w:sectPr w:rsidR="009667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B8"/>
    <w:rsid w:val="0096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5B6A0"/>
  <w15:chartTrackingRefBased/>
  <w15:docId w15:val="{288EE34A-7045-4536-BA0A-6D71DFBE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718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Hoyos</dc:creator>
  <cp:keywords/>
  <dc:description/>
  <cp:lastModifiedBy>Juan felipe Hoyos</cp:lastModifiedBy>
  <cp:revision>1</cp:revision>
  <dcterms:created xsi:type="dcterms:W3CDTF">2026-09-16T10:50:00Z</dcterms:created>
  <dcterms:modified xsi:type="dcterms:W3CDTF">2026-09-16T10:53:00Z</dcterms:modified>
</cp:coreProperties>
</file>