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D9CD" w14:textId="77777777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Título del Proyecto:</w:t>
      </w:r>
    </w:p>
    <w:p w14:paraId="2D7271C9" w14:textId="02AE16E0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La Ética en la Sociedad Contemporánea: Fundamentos, Dilemas y Aplicaciones Prácticas</w:t>
      </w:r>
    </w:p>
    <w:p w14:paraId="36AA24CA" w14:textId="38521FD1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Autor</w:t>
      </w:r>
      <w:r>
        <w:rPr>
          <w:b/>
          <w:bCs/>
        </w:rPr>
        <w:t>:</w:t>
      </w:r>
    </w:p>
    <w:p w14:paraId="0179B7F3" w14:textId="46BC3E9A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Daniel Camilo Salazar Quiñones</w:t>
      </w:r>
    </w:p>
    <w:p w14:paraId="0FF06F1A" w14:textId="10C58550" w:rsidR="009F04D3" w:rsidRP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Materia-Curso:</w:t>
      </w:r>
    </w:p>
    <w:p w14:paraId="0A04C3CC" w14:textId="39AEBC0B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Etica-11-1</w:t>
      </w:r>
    </w:p>
    <w:p w14:paraId="24516D8A" w14:textId="3702F191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Profesora:</w:t>
      </w:r>
    </w:p>
    <w:p w14:paraId="4246D4C2" w14:textId="36AACAB1" w:rsidR="009F04D3" w:rsidRDefault="009F04D3" w:rsidP="009F04D3">
      <w:pPr>
        <w:jc w:val="center"/>
        <w:rPr>
          <w:b/>
          <w:bCs/>
        </w:rPr>
      </w:pPr>
      <w:proofErr w:type="spellStart"/>
      <w:r>
        <w:rPr>
          <w:b/>
          <w:bCs/>
        </w:rPr>
        <w:t>Maria</w:t>
      </w:r>
      <w:proofErr w:type="spellEnd"/>
      <w:r>
        <w:rPr>
          <w:b/>
          <w:bCs/>
        </w:rPr>
        <w:t xml:space="preserve"> Elodia Ortiz</w:t>
      </w:r>
    </w:p>
    <w:p w14:paraId="07B5A974" w14:textId="1E41CC6D" w:rsidR="009F04D3" w:rsidRDefault="009F04D3" w:rsidP="009F04D3">
      <w:pPr>
        <w:jc w:val="center"/>
        <w:rPr>
          <w:b/>
          <w:bCs/>
        </w:rPr>
      </w:pPr>
      <w:proofErr w:type="spellStart"/>
      <w:r>
        <w:rPr>
          <w:b/>
          <w:bCs/>
        </w:rPr>
        <w:t>Institucion</w:t>
      </w:r>
      <w:proofErr w:type="spellEnd"/>
      <w:r>
        <w:rPr>
          <w:b/>
          <w:bCs/>
        </w:rPr>
        <w:t>:</w:t>
      </w:r>
    </w:p>
    <w:p w14:paraId="28031D33" w14:textId="16137718" w:rsidR="009F04D3" w:rsidRDefault="009F04D3" w:rsidP="009F04D3">
      <w:pPr>
        <w:jc w:val="center"/>
        <w:rPr>
          <w:b/>
          <w:bCs/>
        </w:rPr>
      </w:pPr>
      <w:r w:rsidRPr="009F04D3">
        <w:rPr>
          <w:b/>
          <w:bCs/>
        </w:rPr>
        <w:t xml:space="preserve"> </w:t>
      </w:r>
      <w:r w:rsidRPr="009F04D3">
        <w:rPr>
          <w:b/>
          <w:bCs/>
        </w:rPr>
        <w:t>I.E.T.A Nuestra Señora Del Carmen De Espriella</w:t>
      </w:r>
    </w:p>
    <w:p w14:paraId="405972B1" w14:textId="77777777" w:rsidR="009F04D3" w:rsidRPr="00014155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Fecha de Entrega:</w:t>
      </w:r>
    </w:p>
    <w:p w14:paraId="58D2D62E" w14:textId="49B129AB" w:rsidR="009F04D3" w:rsidRPr="009F04D3" w:rsidRDefault="009F04D3" w:rsidP="009F04D3">
      <w:pPr>
        <w:jc w:val="center"/>
        <w:rPr>
          <w:b/>
          <w:bCs/>
        </w:rPr>
      </w:pPr>
      <w:r w:rsidRPr="009F04D3">
        <w:rPr>
          <w:b/>
          <w:bCs/>
        </w:rPr>
        <w:t>19/11/2025</w:t>
      </w:r>
    </w:p>
    <w:p w14:paraId="2D18FC4A" w14:textId="238E053A" w:rsidR="009F04D3" w:rsidRPr="009F04D3" w:rsidRDefault="009F04D3" w:rsidP="009F04D3">
      <w:pPr>
        <w:jc w:val="center"/>
        <w:rPr>
          <w:b/>
          <w:bCs/>
        </w:rPr>
      </w:pPr>
    </w:p>
    <w:p w14:paraId="2CD4F4E3" w14:textId="77777777" w:rsidR="003305E2" w:rsidRDefault="003305E2"/>
    <w:p w14:paraId="4F3AA51B" w14:textId="77777777" w:rsidR="009F04D3" w:rsidRDefault="009F04D3"/>
    <w:p w14:paraId="0E8DCB32" w14:textId="77777777" w:rsidR="009F04D3" w:rsidRDefault="009F04D3"/>
    <w:p w14:paraId="0208B459" w14:textId="77777777" w:rsidR="009F04D3" w:rsidRDefault="009F04D3"/>
    <w:p w14:paraId="240F2019" w14:textId="77777777" w:rsidR="009F04D3" w:rsidRDefault="009F04D3"/>
    <w:p w14:paraId="3E4DC9AE" w14:textId="77777777" w:rsidR="009F04D3" w:rsidRDefault="009F04D3"/>
    <w:p w14:paraId="0BB9925A" w14:textId="77777777" w:rsidR="009F04D3" w:rsidRDefault="009F04D3"/>
    <w:p w14:paraId="795A057B" w14:textId="77777777" w:rsidR="009F04D3" w:rsidRDefault="009F04D3"/>
    <w:p w14:paraId="192CEF20" w14:textId="77777777" w:rsidR="009F04D3" w:rsidRDefault="009F04D3"/>
    <w:p w14:paraId="4F8CACBD" w14:textId="77777777" w:rsidR="009F04D3" w:rsidRDefault="009F04D3"/>
    <w:p w14:paraId="3CD4E819" w14:textId="77777777" w:rsidR="009F04D3" w:rsidRDefault="009F04D3"/>
    <w:p w14:paraId="73393862" w14:textId="77777777" w:rsidR="009F04D3" w:rsidRDefault="009F04D3"/>
    <w:p w14:paraId="0DB5C461" w14:textId="77777777" w:rsidR="009F04D3" w:rsidRDefault="009F04D3"/>
    <w:p w14:paraId="331D4E99" w14:textId="77777777" w:rsidR="009F04D3" w:rsidRDefault="009F04D3"/>
    <w:p w14:paraId="3BF6D8A6" w14:textId="77777777" w:rsidR="009F04D3" w:rsidRDefault="009F04D3"/>
    <w:p w14:paraId="0D037799" w14:textId="77777777" w:rsidR="009F04D3" w:rsidRDefault="009F04D3"/>
    <w:p w14:paraId="5109B6A7" w14:textId="77777777" w:rsidR="009F04D3" w:rsidRDefault="009F04D3"/>
    <w:p w14:paraId="2B540204" w14:textId="77777777" w:rsidR="009F04D3" w:rsidRDefault="009F04D3"/>
    <w:p w14:paraId="73070FBF" w14:textId="3EE4EF17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lastRenderedPageBreak/>
        <w:t>Título Completo:</w:t>
      </w:r>
    </w:p>
    <w:p w14:paraId="0AAA46A9" w14:textId="05F3A5DD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Análisis de la Ética: Desde las Teorías Clásicas hasta los Desafíos de la Inteligencia Artificial</w:t>
      </w:r>
    </w:p>
    <w:p w14:paraId="08CFC270" w14:textId="77777777" w:rsidR="009F04D3" w:rsidRP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Tipo de Documento:</w:t>
      </w:r>
    </w:p>
    <w:p w14:paraId="493A21D1" w14:textId="37499EB4" w:rsidR="009F04D3" w:rsidRDefault="009F04D3" w:rsidP="009F04D3">
      <w:pPr>
        <w:jc w:val="center"/>
        <w:rPr>
          <w:b/>
          <w:bCs/>
        </w:rPr>
      </w:pPr>
      <w:r w:rsidRPr="00014155">
        <w:rPr>
          <w:b/>
          <w:bCs/>
        </w:rPr>
        <w:t>Proyecto de Investigación</w:t>
      </w:r>
    </w:p>
    <w:p w14:paraId="04E26EAA" w14:textId="0602FF5C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Dirigido A:</w:t>
      </w:r>
    </w:p>
    <w:p w14:paraId="122128BD" w14:textId="61D0B1EF" w:rsidR="009F04D3" w:rsidRDefault="009F04D3" w:rsidP="009F04D3">
      <w:pPr>
        <w:jc w:val="center"/>
        <w:rPr>
          <w:b/>
          <w:bCs/>
        </w:rPr>
      </w:pPr>
      <w:proofErr w:type="spellStart"/>
      <w:r>
        <w:rPr>
          <w:b/>
          <w:bCs/>
        </w:rPr>
        <w:t>Maria</w:t>
      </w:r>
      <w:proofErr w:type="spellEnd"/>
      <w:r>
        <w:rPr>
          <w:b/>
          <w:bCs/>
        </w:rPr>
        <w:t xml:space="preserve"> Elodia Ortiz</w:t>
      </w:r>
    </w:p>
    <w:p w14:paraId="28BF6B12" w14:textId="3BC073D7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 xml:space="preserve">Lugar: </w:t>
      </w:r>
    </w:p>
    <w:p w14:paraId="755A01A1" w14:textId="2242D777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Tumaco-Nariño</w:t>
      </w:r>
    </w:p>
    <w:p w14:paraId="256BAB04" w14:textId="3B2579AE" w:rsid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Fecha:</w:t>
      </w:r>
    </w:p>
    <w:p w14:paraId="20728649" w14:textId="02CDE2EE" w:rsidR="009F04D3" w:rsidRPr="009F04D3" w:rsidRDefault="009F04D3" w:rsidP="009F04D3">
      <w:pPr>
        <w:jc w:val="center"/>
        <w:rPr>
          <w:b/>
          <w:bCs/>
        </w:rPr>
      </w:pPr>
      <w:r>
        <w:rPr>
          <w:b/>
          <w:bCs/>
        </w:rPr>
        <w:t>Noviembre-2025</w:t>
      </w:r>
    </w:p>
    <w:sectPr w:rsidR="009F04D3" w:rsidRPr="009F0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3"/>
    <w:rsid w:val="00287AA4"/>
    <w:rsid w:val="003305E2"/>
    <w:rsid w:val="00660D13"/>
    <w:rsid w:val="009F04D3"/>
    <w:rsid w:val="00D5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0C757"/>
  <w15:chartTrackingRefBased/>
  <w15:docId w15:val="{F860D586-5765-47E3-9223-63EAD6A3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D3"/>
  </w:style>
  <w:style w:type="paragraph" w:styleId="Ttulo1">
    <w:name w:val="heading 1"/>
    <w:basedOn w:val="Normal"/>
    <w:next w:val="Normal"/>
    <w:link w:val="Ttulo1Car"/>
    <w:uiPriority w:val="9"/>
    <w:qFormat/>
    <w:rsid w:val="009F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4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4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4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4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2</cp:revision>
  <dcterms:created xsi:type="dcterms:W3CDTF">2025-11-18T23:47:00Z</dcterms:created>
  <dcterms:modified xsi:type="dcterms:W3CDTF">2025-11-18T23:55:00Z</dcterms:modified>
</cp:coreProperties>
</file>