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TrabajadorJefe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TrabajadorFijo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TrabajadorJefe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TrabajadorJefe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documento,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nombre,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apellido,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direccion,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double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salario) :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base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(documento, nombre, apellido, direccion, salario)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override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$"Documento: {Documento}\nNombre: {Nombre}\nApellido: {Apellido}\nDireccion: {Direccion}\nSalario: {Salario}\n"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777777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