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56C55" w14:textId="6830AEC6" w:rsidR="009E1A5D" w:rsidRPr="00CF516A" w:rsidRDefault="00AF5649">
      <w:pPr>
        <w:rPr>
          <w:rFonts w:ascii="Arial" w:hAnsi="Arial" w:cs="Arial"/>
          <w:b/>
          <w:bCs/>
          <w:sz w:val="32"/>
          <w:szCs w:val="32"/>
          <w:lang w:val="es-MX"/>
        </w:rPr>
      </w:pPr>
      <w:r w:rsidRPr="00CF516A">
        <w:rPr>
          <w:rFonts w:ascii="Arial" w:hAnsi="Arial" w:cs="Arial"/>
          <w:b/>
          <w:bCs/>
          <w:sz w:val="32"/>
          <w:szCs w:val="32"/>
          <w:lang w:val="es-MX"/>
        </w:rPr>
        <w:t>Documentación practica Bancolombia</w:t>
      </w:r>
    </w:p>
    <w:p w14:paraId="61D9074C" w14:textId="290C5951" w:rsidR="00AF5649" w:rsidRPr="00CF516A" w:rsidRDefault="00AF5649" w:rsidP="00AF5649">
      <w:pPr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lang w:val="es-MX"/>
        </w:rPr>
        <w:t>Sección 1: SQL</w:t>
      </w:r>
    </w:p>
    <w:p w14:paraId="59CB40A8" w14:textId="657C4AC4" w:rsidR="00AF5649" w:rsidRPr="00CF516A" w:rsidRDefault="00AF5649" w:rsidP="00AF5649">
      <w:pPr>
        <w:rPr>
          <w:rFonts w:ascii="Arial" w:hAnsi="Arial" w:cs="Arial"/>
          <w:b/>
          <w:bCs/>
          <w:lang w:val="es-MX"/>
        </w:rPr>
      </w:pPr>
    </w:p>
    <w:p w14:paraId="6C4D23F5" w14:textId="332408BB" w:rsidR="00AF5649" w:rsidRPr="00CF516A" w:rsidRDefault="00AF5649" w:rsidP="00AF5649">
      <w:pPr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lang w:val="es-MX"/>
        </w:rPr>
        <w:t xml:space="preserve">Primero debemos crear la base de datos </w:t>
      </w:r>
    </w:p>
    <w:p w14:paraId="31F56BF4" w14:textId="77777777" w:rsidR="00AF5649" w:rsidRPr="00CF516A" w:rsidRDefault="00AF5649" w:rsidP="00AF5649">
      <w:pPr>
        <w:rPr>
          <w:rFonts w:ascii="Arial" w:hAnsi="Arial" w:cs="Arial"/>
          <w:b/>
          <w:bCs/>
          <w:lang w:val="es-MX"/>
        </w:rPr>
      </w:pPr>
    </w:p>
    <w:p w14:paraId="086FC5E7" w14:textId="02EA0B43" w:rsidR="00AF5649" w:rsidRPr="00CF516A" w:rsidRDefault="00AF5649" w:rsidP="00AF5649">
      <w:pPr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noProof/>
          <w:lang w:val="es-MX"/>
        </w:rPr>
        <w:drawing>
          <wp:inline distT="0" distB="0" distL="0" distR="0" wp14:anchorId="1A493F21" wp14:editId="7D034E91">
            <wp:extent cx="5612130" cy="167513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C31C" w14:textId="489B60D1" w:rsidR="00AF5649" w:rsidRPr="00CF516A" w:rsidRDefault="00B81805" w:rsidP="00AF5649">
      <w:pPr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noProof/>
          <w:lang w:val="es-MX"/>
        </w:rPr>
        <w:drawing>
          <wp:inline distT="0" distB="0" distL="0" distR="0" wp14:anchorId="4CEE802E" wp14:editId="74B83AA7">
            <wp:extent cx="3772426" cy="771633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0314" w14:textId="6C5E985C" w:rsidR="00B81805" w:rsidRPr="00CF516A" w:rsidRDefault="00B81805" w:rsidP="00AF5649">
      <w:pPr>
        <w:rPr>
          <w:rFonts w:ascii="Arial" w:hAnsi="Arial" w:cs="Arial"/>
          <w:b/>
          <w:bCs/>
          <w:lang w:val="es-MX"/>
        </w:rPr>
      </w:pPr>
    </w:p>
    <w:p w14:paraId="7AA53E59" w14:textId="70DABA66" w:rsidR="00AF5649" w:rsidRPr="00CF516A" w:rsidRDefault="00AF5649" w:rsidP="00AF5649">
      <w:pPr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lang w:val="es-MX"/>
        </w:rPr>
        <w:t>Ahora debemos seleccionarla para poder usarla</w:t>
      </w:r>
    </w:p>
    <w:p w14:paraId="122DC59B" w14:textId="0408029A" w:rsidR="00AF5649" w:rsidRPr="00CF516A" w:rsidRDefault="00B81805" w:rsidP="00AF5649">
      <w:pPr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noProof/>
          <w:lang w:val="es-MX"/>
        </w:rPr>
        <w:drawing>
          <wp:inline distT="0" distB="0" distL="0" distR="0" wp14:anchorId="2000E5ED" wp14:editId="5D8168B9">
            <wp:extent cx="1752845" cy="41915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871E" w14:textId="7DAFF21E" w:rsidR="00B81805" w:rsidRPr="00CF516A" w:rsidRDefault="00B81805" w:rsidP="00AF5649">
      <w:pPr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noProof/>
          <w:lang w:val="es-MX"/>
        </w:rPr>
        <w:drawing>
          <wp:inline distT="0" distB="0" distL="0" distR="0" wp14:anchorId="61E85BE9" wp14:editId="2A1AF2F5">
            <wp:extent cx="3353268" cy="7144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D14A" w14:textId="77777777" w:rsidR="00AF5649" w:rsidRPr="00CF516A" w:rsidRDefault="00AF5649" w:rsidP="00AF5649">
      <w:pPr>
        <w:rPr>
          <w:rFonts w:ascii="Arial" w:hAnsi="Arial" w:cs="Arial"/>
          <w:b/>
          <w:bCs/>
          <w:sz w:val="32"/>
          <w:szCs w:val="32"/>
          <w:lang w:val="es-MX"/>
        </w:rPr>
      </w:pPr>
      <w:r w:rsidRPr="00CF516A">
        <w:rPr>
          <w:rFonts w:ascii="Arial" w:hAnsi="Arial" w:cs="Arial"/>
          <w:b/>
          <w:bCs/>
          <w:sz w:val="32"/>
          <w:szCs w:val="32"/>
          <w:lang w:val="es-MX"/>
        </w:rPr>
        <w:t>Ejercicio 1: Consulta SQL</w:t>
      </w:r>
    </w:p>
    <w:p w14:paraId="53DEE630" w14:textId="77777777" w:rsidR="00AF5649" w:rsidRPr="00CF516A" w:rsidRDefault="00AF5649" w:rsidP="00AF5649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Dada la siguiente estructura de base de datos:</w:t>
      </w:r>
    </w:p>
    <w:p w14:paraId="2931A544" w14:textId="77777777" w:rsidR="00AF5649" w:rsidRPr="00CF516A" w:rsidRDefault="00AF5649" w:rsidP="00AF5649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CREATE TABLE Clientes (</w:t>
      </w:r>
    </w:p>
    <w:p w14:paraId="709DF5C5" w14:textId="77777777" w:rsidR="00AF5649" w:rsidRPr="00CF516A" w:rsidRDefault="00AF5649" w:rsidP="00AF5649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 id INT PRIMARY KEY,</w:t>
      </w:r>
    </w:p>
    <w:p w14:paraId="76EA7F1F" w14:textId="77777777" w:rsidR="00AF5649" w:rsidRPr="00CF516A" w:rsidRDefault="00AF5649" w:rsidP="00AF5649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 nombre </w:t>
      </w:r>
      <w:proofErr w:type="gramStart"/>
      <w:r w:rsidRPr="00CF516A">
        <w:rPr>
          <w:rFonts w:ascii="Arial" w:hAnsi="Arial" w:cs="Arial"/>
          <w:lang w:val="es-MX"/>
        </w:rPr>
        <w:t>VARCHAR(</w:t>
      </w:r>
      <w:proofErr w:type="gramEnd"/>
      <w:r w:rsidRPr="00CF516A">
        <w:rPr>
          <w:rFonts w:ascii="Arial" w:hAnsi="Arial" w:cs="Arial"/>
          <w:lang w:val="es-MX"/>
        </w:rPr>
        <w:t>100),</w:t>
      </w:r>
    </w:p>
    <w:p w14:paraId="1D1BD282" w14:textId="77777777" w:rsidR="00AF5649" w:rsidRPr="00CF516A" w:rsidRDefault="00AF5649" w:rsidP="00AF5649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 email </w:t>
      </w:r>
      <w:proofErr w:type="gramStart"/>
      <w:r w:rsidRPr="00CF516A">
        <w:rPr>
          <w:rFonts w:ascii="Arial" w:hAnsi="Arial" w:cs="Arial"/>
          <w:lang w:val="es-MX"/>
        </w:rPr>
        <w:t>VARCHAR(</w:t>
      </w:r>
      <w:proofErr w:type="gramEnd"/>
      <w:r w:rsidRPr="00CF516A">
        <w:rPr>
          <w:rFonts w:ascii="Arial" w:hAnsi="Arial" w:cs="Arial"/>
          <w:lang w:val="es-MX"/>
        </w:rPr>
        <w:t>100),</w:t>
      </w:r>
    </w:p>
    <w:p w14:paraId="4F677DA6" w14:textId="77777777" w:rsidR="00AF5649" w:rsidRPr="00CF516A" w:rsidRDefault="00AF5649" w:rsidP="00AF5649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lastRenderedPageBreak/>
        <w:t xml:space="preserve"> </w:t>
      </w:r>
      <w:proofErr w:type="spellStart"/>
      <w:r w:rsidRPr="00CF516A">
        <w:rPr>
          <w:rFonts w:ascii="Arial" w:hAnsi="Arial" w:cs="Arial"/>
          <w:lang w:val="es-MX"/>
        </w:rPr>
        <w:t>fecha_registro</w:t>
      </w:r>
      <w:proofErr w:type="spellEnd"/>
      <w:r w:rsidRPr="00CF516A">
        <w:rPr>
          <w:rFonts w:ascii="Arial" w:hAnsi="Arial" w:cs="Arial"/>
          <w:lang w:val="es-MX"/>
        </w:rPr>
        <w:t xml:space="preserve"> DATE</w:t>
      </w:r>
    </w:p>
    <w:p w14:paraId="504C1A87" w14:textId="77777777" w:rsidR="00AF5649" w:rsidRPr="00CF516A" w:rsidRDefault="00AF5649" w:rsidP="00AF5649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);</w:t>
      </w:r>
    </w:p>
    <w:p w14:paraId="12A282FD" w14:textId="77777777" w:rsidR="00AF5649" w:rsidRPr="00CF516A" w:rsidRDefault="00AF5649" w:rsidP="00AF5649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CREATE TABLE Pedidos (</w:t>
      </w:r>
    </w:p>
    <w:p w14:paraId="7F87E47F" w14:textId="77777777" w:rsidR="00AF5649" w:rsidRPr="00CF516A" w:rsidRDefault="00AF5649" w:rsidP="00AF5649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 id INT PRIMARY KEY,</w:t>
      </w:r>
    </w:p>
    <w:p w14:paraId="1B55CC02" w14:textId="77777777" w:rsidR="00AF5649" w:rsidRPr="00CF516A" w:rsidRDefault="00AF5649" w:rsidP="00AF5649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 </w:t>
      </w:r>
      <w:proofErr w:type="spellStart"/>
      <w:r w:rsidRPr="00CF516A">
        <w:rPr>
          <w:rFonts w:ascii="Arial" w:hAnsi="Arial" w:cs="Arial"/>
          <w:lang w:val="es-MX"/>
        </w:rPr>
        <w:t>cliente_id</w:t>
      </w:r>
      <w:proofErr w:type="spellEnd"/>
      <w:r w:rsidRPr="00CF516A">
        <w:rPr>
          <w:rFonts w:ascii="Arial" w:hAnsi="Arial" w:cs="Arial"/>
          <w:lang w:val="es-MX"/>
        </w:rPr>
        <w:t xml:space="preserve"> INT,</w:t>
      </w:r>
    </w:p>
    <w:p w14:paraId="4580238C" w14:textId="77777777" w:rsidR="00AF5649" w:rsidRPr="00CF516A" w:rsidRDefault="00AF5649" w:rsidP="00AF5649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 monto </w:t>
      </w:r>
      <w:proofErr w:type="gramStart"/>
      <w:r w:rsidRPr="00CF516A">
        <w:rPr>
          <w:rFonts w:ascii="Arial" w:hAnsi="Arial" w:cs="Arial"/>
          <w:lang w:val="es-MX"/>
        </w:rPr>
        <w:t>DECIMAL(</w:t>
      </w:r>
      <w:proofErr w:type="gramEnd"/>
      <w:r w:rsidRPr="00CF516A">
        <w:rPr>
          <w:rFonts w:ascii="Arial" w:hAnsi="Arial" w:cs="Arial"/>
          <w:lang w:val="es-MX"/>
        </w:rPr>
        <w:t>10,2),</w:t>
      </w:r>
    </w:p>
    <w:p w14:paraId="5FE07BE3" w14:textId="77777777" w:rsidR="00AF5649" w:rsidRPr="00CF516A" w:rsidRDefault="00AF5649" w:rsidP="00AF5649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 </w:t>
      </w:r>
      <w:proofErr w:type="spellStart"/>
      <w:r w:rsidRPr="00CF516A">
        <w:rPr>
          <w:rFonts w:ascii="Arial" w:hAnsi="Arial" w:cs="Arial"/>
          <w:lang w:val="es-MX"/>
        </w:rPr>
        <w:t>fecha_pedido</w:t>
      </w:r>
      <w:proofErr w:type="spellEnd"/>
      <w:r w:rsidRPr="00CF516A">
        <w:rPr>
          <w:rFonts w:ascii="Arial" w:hAnsi="Arial" w:cs="Arial"/>
          <w:lang w:val="es-MX"/>
        </w:rPr>
        <w:t xml:space="preserve"> DATE,</w:t>
      </w:r>
    </w:p>
    <w:p w14:paraId="41FD9EFD" w14:textId="77777777" w:rsidR="00AF5649" w:rsidRPr="00CF516A" w:rsidRDefault="00AF5649" w:rsidP="00AF5649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 FOREIGN KEY (</w:t>
      </w:r>
      <w:proofErr w:type="spellStart"/>
      <w:r w:rsidRPr="00CF516A">
        <w:rPr>
          <w:rFonts w:ascii="Arial" w:hAnsi="Arial" w:cs="Arial"/>
          <w:lang w:val="es-MX"/>
        </w:rPr>
        <w:t>cliente_id</w:t>
      </w:r>
      <w:proofErr w:type="spellEnd"/>
      <w:r w:rsidRPr="00CF516A">
        <w:rPr>
          <w:rFonts w:ascii="Arial" w:hAnsi="Arial" w:cs="Arial"/>
          <w:lang w:val="es-MX"/>
        </w:rPr>
        <w:t>) REFERENCES Clientes(id)</w:t>
      </w:r>
    </w:p>
    <w:p w14:paraId="39C91C7D" w14:textId="4CEB197A" w:rsidR="00AF5649" w:rsidRPr="00CF516A" w:rsidRDefault="00AF5649" w:rsidP="00AF5649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);</w:t>
      </w:r>
    </w:p>
    <w:p w14:paraId="723D452B" w14:textId="33937962" w:rsidR="00AF5649" w:rsidRPr="00CF516A" w:rsidRDefault="00AF5649" w:rsidP="00AF5649">
      <w:pPr>
        <w:rPr>
          <w:rFonts w:ascii="Arial" w:hAnsi="Arial" w:cs="Arial"/>
          <w:lang w:val="es-MX"/>
        </w:rPr>
      </w:pPr>
    </w:p>
    <w:p w14:paraId="5846A98F" w14:textId="519D4F77" w:rsidR="00AF5649" w:rsidRPr="00CF516A" w:rsidRDefault="00B81805" w:rsidP="00AF5649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noProof/>
          <w:lang w:val="es-MX"/>
        </w:rPr>
        <w:drawing>
          <wp:inline distT="0" distB="0" distL="0" distR="0" wp14:anchorId="1AFE70D3" wp14:editId="2E3B08B9">
            <wp:extent cx="4334480" cy="3191320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FD0C" w14:textId="7FADD6AC" w:rsidR="00C412D4" w:rsidRPr="00CF516A" w:rsidRDefault="00C412D4" w:rsidP="00AF5649">
      <w:pPr>
        <w:rPr>
          <w:rFonts w:ascii="Arial" w:hAnsi="Arial" w:cs="Arial"/>
          <w:lang w:val="es-MX"/>
        </w:rPr>
      </w:pPr>
    </w:p>
    <w:p w14:paraId="47FCC8BD" w14:textId="0C109E1E" w:rsidR="00C412D4" w:rsidRPr="00CF516A" w:rsidRDefault="00C412D4" w:rsidP="00AF5649">
      <w:pPr>
        <w:rPr>
          <w:rFonts w:ascii="Arial" w:hAnsi="Arial" w:cs="Arial"/>
          <w:lang w:val="es-MX"/>
        </w:rPr>
      </w:pPr>
    </w:p>
    <w:p w14:paraId="5D83BAA8" w14:textId="769025D2" w:rsidR="00B81805" w:rsidRPr="00CF516A" w:rsidRDefault="00B81805" w:rsidP="00AF5649">
      <w:pPr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noProof/>
          <w:lang w:val="es-MX"/>
        </w:rPr>
        <w:drawing>
          <wp:inline distT="0" distB="0" distL="0" distR="0" wp14:anchorId="1307E30D" wp14:editId="60BF9708">
            <wp:extent cx="5612130" cy="7048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3480" w14:textId="77777777" w:rsidR="00B81805" w:rsidRPr="00CF516A" w:rsidRDefault="00B81805" w:rsidP="00AF5649">
      <w:pPr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noProof/>
          <w:lang w:val="es-MX"/>
        </w:rPr>
        <w:lastRenderedPageBreak/>
        <w:drawing>
          <wp:inline distT="0" distB="0" distL="0" distR="0" wp14:anchorId="3A5130E1" wp14:editId="57CCFBCF">
            <wp:extent cx="1762371" cy="1495634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5241" w14:textId="273CDF4B" w:rsidR="00C412D4" w:rsidRPr="00CF516A" w:rsidRDefault="00C412D4" w:rsidP="00AF5649">
      <w:pPr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lang w:val="es-MX"/>
        </w:rPr>
        <w:t>Ahora debemos llenar las tablas con datos de prueba</w:t>
      </w:r>
      <w:r w:rsidR="00B81805" w:rsidRPr="00CF516A">
        <w:rPr>
          <w:rFonts w:ascii="Arial" w:hAnsi="Arial" w:cs="Arial"/>
          <w:b/>
          <w:bCs/>
          <w:lang w:val="es-MX"/>
        </w:rPr>
        <w:t xml:space="preserve">, debemos asegurarnos que cumplimos con los parámetros </w:t>
      </w:r>
    </w:p>
    <w:p w14:paraId="1CAAED40" w14:textId="645C74E2" w:rsidR="00C412D4" w:rsidRPr="00CF516A" w:rsidRDefault="00C412D4" w:rsidP="00AF5649">
      <w:pPr>
        <w:rPr>
          <w:rFonts w:ascii="Arial" w:hAnsi="Arial" w:cs="Arial"/>
          <w:lang w:val="es-MX"/>
        </w:rPr>
      </w:pPr>
    </w:p>
    <w:p w14:paraId="49FCEAA0" w14:textId="63E7FBE8" w:rsidR="00C412D4" w:rsidRPr="00CF516A" w:rsidRDefault="00CD4355" w:rsidP="00AF5649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noProof/>
          <w:lang w:val="es-MX"/>
        </w:rPr>
        <w:drawing>
          <wp:inline distT="0" distB="0" distL="0" distR="0" wp14:anchorId="66F6D223" wp14:editId="25E882A0">
            <wp:extent cx="4991797" cy="390579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CD92" w14:textId="07562F29" w:rsidR="00CD4355" w:rsidRPr="00CF516A" w:rsidRDefault="00CD4355" w:rsidP="00AF5649">
      <w:pPr>
        <w:rPr>
          <w:rFonts w:ascii="Arial" w:hAnsi="Arial" w:cs="Arial"/>
          <w:lang w:val="es-MX"/>
        </w:rPr>
      </w:pPr>
    </w:p>
    <w:p w14:paraId="105BF890" w14:textId="34329E52" w:rsidR="00CD4355" w:rsidRPr="00CF516A" w:rsidRDefault="00CD4355" w:rsidP="00AF5649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noProof/>
          <w:lang w:val="es-MX"/>
        </w:rPr>
        <w:lastRenderedPageBreak/>
        <w:drawing>
          <wp:inline distT="0" distB="0" distL="0" distR="0" wp14:anchorId="7D6CFE5C" wp14:editId="43D3ECDC">
            <wp:extent cx="5612130" cy="13919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86EF" w14:textId="77777777" w:rsidR="00CD4355" w:rsidRPr="00CF516A" w:rsidRDefault="00CD4355" w:rsidP="00AF5649">
      <w:pPr>
        <w:rPr>
          <w:rFonts w:ascii="Arial" w:hAnsi="Arial" w:cs="Arial"/>
          <w:lang w:val="es-MX"/>
        </w:rPr>
      </w:pPr>
    </w:p>
    <w:p w14:paraId="6029DDFA" w14:textId="392E4BB3" w:rsidR="00AF5649" w:rsidRPr="00CF516A" w:rsidRDefault="00AF5649" w:rsidP="00AF5649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1. Escribe una consulta SQL para obtener el nombre de cada cliente con el total de dinero que ha gastado en</w:t>
      </w:r>
      <w:r w:rsidR="000E7758" w:rsidRPr="00CF516A">
        <w:rPr>
          <w:rFonts w:ascii="Arial" w:hAnsi="Arial" w:cs="Arial"/>
          <w:lang w:val="es-MX"/>
        </w:rPr>
        <w:t xml:space="preserve"> </w:t>
      </w:r>
      <w:r w:rsidRPr="00CF516A">
        <w:rPr>
          <w:rFonts w:ascii="Arial" w:hAnsi="Arial" w:cs="Arial"/>
          <w:lang w:val="es-MX"/>
        </w:rPr>
        <w:t>pedidos. Solo incluir clientes que han hecho al menos un pedido.</w:t>
      </w:r>
    </w:p>
    <w:p w14:paraId="576FD561" w14:textId="780F04E2" w:rsidR="00CD4355" w:rsidRPr="00CF516A" w:rsidRDefault="00CD4355" w:rsidP="00AF5649">
      <w:pPr>
        <w:rPr>
          <w:rFonts w:ascii="Arial" w:hAnsi="Arial" w:cs="Arial"/>
          <w:lang w:val="es-MX"/>
        </w:rPr>
      </w:pPr>
    </w:p>
    <w:p w14:paraId="733B3946" w14:textId="592E3A5E" w:rsidR="00CD4355" w:rsidRPr="00CF516A" w:rsidRDefault="00CD4355" w:rsidP="00AF5649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Consulta </w:t>
      </w:r>
      <w:r w:rsidR="00CF7970" w:rsidRPr="00CF516A">
        <w:rPr>
          <w:rFonts w:ascii="Arial" w:hAnsi="Arial" w:cs="Arial"/>
          <w:lang w:val="es-MX"/>
        </w:rPr>
        <w:t>SQL</w:t>
      </w:r>
      <w:r w:rsidRPr="00CF516A">
        <w:rPr>
          <w:rFonts w:ascii="Arial" w:hAnsi="Arial" w:cs="Arial"/>
          <w:lang w:val="es-MX"/>
        </w:rPr>
        <w:t xml:space="preserve"> primera condición obtener el “nombre”, segunda condición total de dinero que </w:t>
      </w:r>
      <w:r w:rsidR="00CF7970" w:rsidRPr="00CF516A">
        <w:rPr>
          <w:rFonts w:ascii="Arial" w:hAnsi="Arial" w:cs="Arial"/>
          <w:lang w:val="es-MX"/>
        </w:rPr>
        <w:t>ha</w:t>
      </w:r>
      <w:r w:rsidRPr="00CF516A">
        <w:rPr>
          <w:rFonts w:ascii="Arial" w:hAnsi="Arial" w:cs="Arial"/>
          <w:lang w:val="es-MX"/>
        </w:rPr>
        <w:t xml:space="preserve"> gastado en sus pedidos, tercera condición solo mostraremos los clientes que tienen al menos un pedido </w:t>
      </w:r>
    </w:p>
    <w:p w14:paraId="53DF4235" w14:textId="36FBC77E" w:rsidR="00CD4355" w:rsidRPr="00CF516A" w:rsidRDefault="00CD4355" w:rsidP="00AF5649">
      <w:pPr>
        <w:rPr>
          <w:rFonts w:ascii="Arial" w:hAnsi="Arial" w:cs="Arial"/>
          <w:lang w:val="es-MX"/>
        </w:rPr>
      </w:pPr>
    </w:p>
    <w:p w14:paraId="7420F740" w14:textId="45B7B6CD" w:rsidR="00CD4355" w:rsidRPr="00CF516A" w:rsidRDefault="00CD4355" w:rsidP="00AF5649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noProof/>
          <w:lang w:val="es-MX"/>
        </w:rPr>
        <w:drawing>
          <wp:inline distT="0" distB="0" distL="0" distR="0" wp14:anchorId="33ECA7C5" wp14:editId="18ED0D7B">
            <wp:extent cx="3991532" cy="847843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0373" w14:textId="77777777" w:rsidR="00CD4355" w:rsidRPr="00CF516A" w:rsidRDefault="00CD4355" w:rsidP="00AF5649">
      <w:pPr>
        <w:rPr>
          <w:rFonts w:ascii="Arial" w:hAnsi="Arial" w:cs="Arial"/>
          <w:lang w:val="es-MX"/>
        </w:rPr>
      </w:pPr>
    </w:p>
    <w:p w14:paraId="29827A95" w14:textId="61CCEB17" w:rsidR="00CD4355" w:rsidRPr="00CF516A" w:rsidRDefault="00CD4355" w:rsidP="00AF5649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Porque usar </w:t>
      </w:r>
      <w:r w:rsidRPr="00CF516A">
        <w:rPr>
          <w:rFonts w:ascii="Arial" w:hAnsi="Arial" w:cs="Arial"/>
          <w:b/>
          <w:bCs/>
          <w:lang w:val="es-MX"/>
        </w:rPr>
        <w:t xml:space="preserve">join </w:t>
      </w:r>
      <w:r w:rsidRPr="00CF516A">
        <w:rPr>
          <w:rFonts w:ascii="Arial" w:hAnsi="Arial" w:cs="Arial"/>
          <w:lang w:val="es-MX"/>
        </w:rPr>
        <w:t xml:space="preserve">en </w:t>
      </w:r>
      <w:r w:rsidR="00CF7970" w:rsidRPr="00CF516A">
        <w:rPr>
          <w:rFonts w:ascii="Arial" w:hAnsi="Arial" w:cs="Arial"/>
          <w:lang w:val="es-MX"/>
        </w:rPr>
        <w:t>vez</w:t>
      </w:r>
      <w:r w:rsidRPr="00CF516A">
        <w:rPr>
          <w:rFonts w:ascii="Arial" w:hAnsi="Arial" w:cs="Arial"/>
          <w:lang w:val="es-MX"/>
        </w:rPr>
        <w:t xml:space="preserve"> de </w:t>
      </w:r>
      <w:r w:rsidR="002E577A" w:rsidRPr="00CF516A">
        <w:rPr>
          <w:rFonts w:ascii="Arial" w:hAnsi="Arial" w:cs="Arial"/>
          <w:lang w:val="es-MX"/>
        </w:rPr>
        <w:t>una condición</w:t>
      </w:r>
      <w:r w:rsidR="00CF7970" w:rsidRPr="00CF516A">
        <w:rPr>
          <w:rFonts w:ascii="Arial" w:hAnsi="Arial" w:cs="Arial"/>
          <w:lang w:val="es-MX"/>
        </w:rPr>
        <w:t>.</w:t>
      </w:r>
      <w:r w:rsidR="002E577A" w:rsidRPr="00CF516A">
        <w:rPr>
          <w:rFonts w:ascii="Arial" w:hAnsi="Arial" w:cs="Arial"/>
          <w:lang w:val="es-MX"/>
        </w:rPr>
        <w:t xml:space="preserve"> nos ahorra el trabajo debido a que join nos devuelve solo coincidencias entre clientes y pedidos. Nos ahorramos una condición de traer todos los clientes.</w:t>
      </w:r>
    </w:p>
    <w:p w14:paraId="50F35CF7" w14:textId="1165B756" w:rsidR="002E577A" w:rsidRPr="00CF516A" w:rsidRDefault="002E577A" w:rsidP="00AF5649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noProof/>
          <w:lang w:val="es-MX"/>
        </w:rPr>
        <w:drawing>
          <wp:inline distT="0" distB="0" distL="0" distR="0" wp14:anchorId="06371851" wp14:editId="0AAC8623">
            <wp:extent cx="2191056" cy="1781424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5F2D" w14:textId="7B13FB21" w:rsidR="00CD4355" w:rsidRPr="00CF516A" w:rsidRDefault="002E577A" w:rsidP="00AF5649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noProof/>
          <w:lang w:val="es-MX"/>
        </w:rPr>
        <w:lastRenderedPageBreak/>
        <w:drawing>
          <wp:inline distT="0" distB="0" distL="0" distR="0" wp14:anchorId="489625D6" wp14:editId="43365E88">
            <wp:extent cx="3372321" cy="171473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EAF1" w14:textId="77777777" w:rsidR="00CD4355" w:rsidRPr="00CF516A" w:rsidRDefault="00CD4355" w:rsidP="00AF5649">
      <w:pPr>
        <w:rPr>
          <w:rFonts w:ascii="Arial" w:hAnsi="Arial" w:cs="Arial"/>
          <w:lang w:val="es-MX"/>
        </w:rPr>
      </w:pPr>
    </w:p>
    <w:p w14:paraId="41359876" w14:textId="17D54E71" w:rsidR="00AF5649" w:rsidRPr="00CF516A" w:rsidRDefault="00AF5649" w:rsidP="00AF5649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2. Agrega una condición para mostrar solo los clientes que hayan gastado más de 1000.</w:t>
      </w:r>
    </w:p>
    <w:p w14:paraId="606BB716" w14:textId="722CA579" w:rsidR="002E577A" w:rsidRPr="00CF516A" w:rsidRDefault="002E577A" w:rsidP="00AF5649">
      <w:pPr>
        <w:rPr>
          <w:rFonts w:ascii="Arial" w:hAnsi="Arial" w:cs="Arial"/>
          <w:lang w:val="es-MX"/>
        </w:rPr>
      </w:pPr>
    </w:p>
    <w:p w14:paraId="35D51542" w14:textId="3D500431" w:rsidR="002E577A" w:rsidRPr="00CF516A" w:rsidRDefault="002E577A" w:rsidP="00AF5649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noProof/>
          <w:lang w:val="es-MX"/>
        </w:rPr>
        <w:drawing>
          <wp:inline distT="0" distB="0" distL="0" distR="0" wp14:anchorId="26B0388C" wp14:editId="51762AAD">
            <wp:extent cx="4058216" cy="100979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A15E" w14:textId="3309CE27" w:rsidR="002E577A" w:rsidRPr="00CF516A" w:rsidRDefault="000E7758" w:rsidP="00AF5649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noProof/>
          <w:lang w:val="es-MX"/>
        </w:rPr>
        <w:drawing>
          <wp:inline distT="0" distB="0" distL="0" distR="0" wp14:anchorId="1A367A86" wp14:editId="37071DAE">
            <wp:extent cx="2095792" cy="133368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C9C8" w14:textId="270A5C20" w:rsidR="00AF5649" w:rsidRPr="00CF516A" w:rsidRDefault="00AF5649" w:rsidP="00AF5649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3. Ejecuta la consulta en un entorno SQL y toma una captura de pantalla con los resultados</w:t>
      </w:r>
    </w:p>
    <w:p w14:paraId="52E47403" w14:textId="77777777" w:rsidR="007A04CC" w:rsidRPr="00CF516A" w:rsidRDefault="007A04CC" w:rsidP="0091692A">
      <w:pPr>
        <w:rPr>
          <w:rFonts w:ascii="Arial" w:hAnsi="Arial" w:cs="Arial"/>
          <w:b/>
          <w:bCs/>
          <w:lang w:val="es-MX"/>
        </w:rPr>
      </w:pPr>
    </w:p>
    <w:p w14:paraId="3524B70E" w14:textId="77777777" w:rsidR="007A04CC" w:rsidRPr="00CF516A" w:rsidRDefault="007A04CC" w:rsidP="0091692A">
      <w:pPr>
        <w:rPr>
          <w:rFonts w:ascii="Arial" w:hAnsi="Arial" w:cs="Arial"/>
          <w:b/>
          <w:bCs/>
          <w:lang w:val="es-MX"/>
        </w:rPr>
      </w:pPr>
    </w:p>
    <w:p w14:paraId="0279714E" w14:textId="77777777" w:rsidR="007A04CC" w:rsidRPr="00CF516A" w:rsidRDefault="007A04CC" w:rsidP="0091692A">
      <w:pPr>
        <w:rPr>
          <w:rFonts w:ascii="Arial" w:hAnsi="Arial" w:cs="Arial"/>
          <w:b/>
          <w:bCs/>
          <w:lang w:val="es-MX"/>
        </w:rPr>
      </w:pPr>
    </w:p>
    <w:p w14:paraId="789AE317" w14:textId="77777777" w:rsidR="007A04CC" w:rsidRPr="00CF516A" w:rsidRDefault="007A04CC" w:rsidP="0091692A">
      <w:pPr>
        <w:rPr>
          <w:rFonts w:ascii="Arial" w:hAnsi="Arial" w:cs="Arial"/>
          <w:b/>
          <w:bCs/>
          <w:lang w:val="es-MX"/>
        </w:rPr>
      </w:pPr>
    </w:p>
    <w:p w14:paraId="47BF19C1" w14:textId="77777777" w:rsidR="007A04CC" w:rsidRPr="00CF516A" w:rsidRDefault="007A04CC" w:rsidP="0091692A">
      <w:pPr>
        <w:rPr>
          <w:rFonts w:ascii="Arial" w:hAnsi="Arial" w:cs="Arial"/>
          <w:b/>
          <w:bCs/>
          <w:lang w:val="es-MX"/>
        </w:rPr>
      </w:pPr>
    </w:p>
    <w:p w14:paraId="3FCDA0C9" w14:textId="77777777" w:rsidR="007A04CC" w:rsidRPr="00CF516A" w:rsidRDefault="007A04CC" w:rsidP="0091692A">
      <w:pPr>
        <w:rPr>
          <w:rFonts w:ascii="Arial" w:hAnsi="Arial" w:cs="Arial"/>
          <w:b/>
          <w:bCs/>
          <w:lang w:val="es-MX"/>
        </w:rPr>
      </w:pPr>
    </w:p>
    <w:p w14:paraId="20D670FC" w14:textId="77777777" w:rsidR="007A04CC" w:rsidRPr="00CF516A" w:rsidRDefault="007A04CC" w:rsidP="0091692A">
      <w:pPr>
        <w:rPr>
          <w:rFonts w:ascii="Arial" w:hAnsi="Arial" w:cs="Arial"/>
          <w:b/>
          <w:bCs/>
          <w:lang w:val="es-MX"/>
        </w:rPr>
      </w:pPr>
    </w:p>
    <w:p w14:paraId="278A4FC5" w14:textId="77777777" w:rsidR="007A04CC" w:rsidRPr="00CF516A" w:rsidRDefault="007A04CC" w:rsidP="0091692A">
      <w:pPr>
        <w:rPr>
          <w:rFonts w:ascii="Arial" w:hAnsi="Arial" w:cs="Arial"/>
          <w:b/>
          <w:bCs/>
          <w:lang w:val="es-MX"/>
        </w:rPr>
      </w:pPr>
    </w:p>
    <w:p w14:paraId="426904F9" w14:textId="5DB9449E" w:rsidR="0091692A" w:rsidRPr="00CF516A" w:rsidRDefault="0091692A" w:rsidP="0091692A">
      <w:pPr>
        <w:rPr>
          <w:rFonts w:ascii="Arial" w:hAnsi="Arial" w:cs="Arial"/>
          <w:b/>
          <w:bCs/>
          <w:sz w:val="32"/>
          <w:szCs w:val="32"/>
          <w:lang w:val="es-MX"/>
        </w:rPr>
      </w:pPr>
      <w:r w:rsidRPr="00CF516A">
        <w:rPr>
          <w:rFonts w:ascii="Arial" w:hAnsi="Arial" w:cs="Arial"/>
          <w:b/>
          <w:bCs/>
          <w:sz w:val="32"/>
          <w:szCs w:val="32"/>
          <w:lang w:val="es-MX"/>
        </w:rPr>
        <w:lastRenderedPageBreak/>
        <w:t>Ejercicio 2: Corrección de consulta</w:t>
      </w:r>
    </w:p>
    <w:p w14:paraId="51F0A6B0" w14:textId="77777777" w:rsidR="0091692A" w:rsidRPr="00CF516A" w:rsidRDefault="0091692A" w:rsidP="0091692A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Se tiene la siguiente consulta:</w:t>
      </w:r>
    </w:p>
    <w:p w14:paraId="18378CCD" w14:textId="77777777" w:rsidR="0091692A" w:rsidRPr="00CF516A" w:rsidRDefault="0091692A" w:rsidP="0091692A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SELECT nombre, </w:t>
      </w:r>
      <w:proofErr w:type="gramStart"/>
      <w:r w:rsidRPr="00CF516A">
        <w:rPr>
          <w:rFonts w:ascii="Arial" w:hAnsi="Arial" w:cs="Arial"/>
          <w:lang w:val="es-MX"/>
        </w:rPr>
        <w:t>SUM(</w:t>
      </w:r>
      <w:proofErr w:type="gramEnd"/>
      <w:r w:rsidRPr="00CF516A">
        <w:rPr>
          <w:rFonts w:ascii="Arial" w:hAnsi="Arial" w:cs="Arial"/>
          <w:lang w:val="es-MX"/>
        </w:rPr>
        <w:t>monto)</w:t>
      </w:r>
    </w:p>
    <w:p w14:paraId="2621464D" w14:textId="77777777" w:rsidR="0091692A" w:rsidRPr="00CF516A" w:rsidRDefault="0091692A" w:rsidP="0091692A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FROM Clientes, Pedidos</w:t>
      </w:r>
    </w:p>
    <w:p w14:paraId="72343BA6" w14:textId="4E9C7573" w:rsidR="0091692A" w:rsidRPr="00CF516A" w:rsidRDefault="0091692A" w:rsidP="0091692A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WHERE </w:t>
      </w:r>
      <w:proofErr w:type="spellStart"/>
      <w:r w:rsidRPr="00CF516A">
        <w:rPr>
          <w:rFonts w:ascii="Arial" w:hAnsi="Arial" w:cs="Arial"/>
          <w:lang w:val="es-MX"/>
        </w:rPr>
        <w:t>Clientes.id</w:t>
      </w:r>
      <w:proofErr w:type="spellEnd"/>
      <w:r w:rsidRPr="00CF516A">
        <w:rPr>
          <w:rFonts w:ascii="Arial" w:hAnsi="Arial" w:cs="Arial"/>
          <w:lang w:val="es-MX"/>
        </w:rPr>
        <w:t xml:space="preserve"> = </w:t>
      </w:r>
      <w:proofErr w:type="spellStart"/>
      <w:r w:rsidRPr="00CF516A">
        <w:rPr>
          <w:rFonts w:ascii="Arial" w:hAnsi="Arial" w:cs="Arial"/>
          <w:lang w:val="es-MX"/>
        </w:rPr>
        <w:t>Pedidos.cliente_id</w:t>
      </w:r>
      <w:proofErr w:type="spellEnd"/>
    </w:p>
    <w:p w14:paraId="4B545812" w14:textId="79E2E797" w:rsidR="0091692A" w:rsidRPr="00CF516A" w:rsidRDefault="0091692A" w:rsidP="00C13C6D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lang w:val="es-MX"/>
        </w:rPr>
        <w:t>Identifica y explica los errores en la consulta.</w:t>
      </w:r>
    </w:p>
    <w:p w14:paraId="37DC397F" w14:textId="77777777" w:rsidR="00727444" w:rsidRPr="00CF516A" w:rsidRDefault="00727444" w:rsidP="00727444">
      <w:pPr>
        <w:pStyle w:val="Prrafodelista"/>
        <w:rPr>
          <w:rFonts w:ascii="Arial" w:hAnsi="Arial" w:cs="Arial"/>
          <w:lang w:val="es-MX"/>
        </w:rPr>
      </w:pPr>
    </w:p>
    <w:p w14:paraId="6D5FC5D5" w14:textId="64980A9E" w:rsidR="00727444" w:rsidRPr="00CF516A" w:rsidRDefault="00727444" w:rsidP="00727444">
      <w:pPr>
        <w:pStyle w:val="Prrafodelista"/>
        <w:jc w:val="center"/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lang w:val="es-MX"/>
        </w:rPr>
        <w:t xml:space="preserve">SELECT nombre, </w:t>
      </w:r>
      <w:proofErr w:type="gramStart"/>
      <w:r w:rsidRPr="00CF516A">
        <w:rPr>
          <w:rFonts w:ascii="Arial" w:hAnsi="Arial" w:cs="Arial"/>
          <w:b/>
          <w:bCs/>
          <w:lang w:val="es-MX"/>
        </w:rPr>
        <w:t>SUM(</w:t>
      </w:r>
      <w:proofErr w:type="gramEnd"/>
      <w:r w:rsidRPr="00CF516A">
        <w:rPr>
          <w:rFonts w:ascii="Arial" w:hAnsi="Arial" w:cs="Arial"/>
          <w:b/>
          <w:bCs/>
          <w:lang w:val="es-MX"/>
        </w:rPr>
        <w:t>monto)</w:t>
      </w:r>
    </w:p>
    <w:p w14:paraId="4605E202" w14:textId="20865FCF" w:rsidR="00C13C6D" w:rsidRPr="00CF516A" w:rsidRDefault="00C13C6D" w:rsidP="00C13C6D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Para el uso de </w:t>
      </w:r>
      <w:r w:rsidRPr="00CF516A">
        <w:rPr>
          <w:rFonts w:ascii="Arial" w:hAnsi="Arial" w:cs="Arial"/>
          <w:b/>
          <w:bCs/>
          <w:lang w:val="es-MX"/>
        </w:rPr>
        <w:t>sum</w:t>
      </w:r>
      <w:r w:rsidRPr="00CF516A">
        <w:rPr>
          <w:rFonts w:ascii="Arial" w:hAnsi="Arial" w:cs="Arial"/>
          <w:lang w:val="es-MX"/>
        </w:rPr>
        <w:t xml:space="preserve"> debe ir un </w:t>
      </w:r>
      <w:proofErr w:type="spellStart"/>
      <w:r w:rsidRPr="00CF516A">
        <w:rPr>
          <w:rFonts w:ascii="Arial" w:hAnsi="Arial" w:cs="Arial"/>
          <w:b/>
          <w:bCs/>
          <w:lang w:val="es-MX"/>
        </w:rPr>
        <w:t>group</w:t>
      </w:r>
      <w:proofErr w:type="spellEnd"/>
      <w:r w:rsidRPr="00CF516A">
        <w:rPr>
          <w:rFonts w:ascii="Arial" w:hAnsi="Arial" w:cs="Arial"/>
          <w:b/>
          <w:bCs/>
          <w:lang w:val="es-MX"/>
        </w:rPr>
        <w:t xml:space="preserve"> </w:t>
      </w:r>
      <w:proofErr w:type="spellStart"/>
      <w:r w:rsidR="00727444" w:rsidRPr="00CF516A">
        <w:rPr>
          <w:rFonts w:ascii="Arial" w:hAnsi="Arial" w:cs="Arial"/>
          <w:b/>
          <w:bCs/>
          <w:lang w:val="es-MX"/>
        </w:rPr>
        <w:t>by</w:t>
      </w:r>
      <w:proofErr w:type="spellEnd"/>
      <w:r w:rsidR="00727444" w:rsidRPr="00CF516A">
        <w:rPr>
          <w:rFonts w:ascii="Arial" w:hAnsi="Arial" w:cs="Arial"/>
          <w:b/>
          <w:bCs/>
          <w:lang w:val="es-MX"/>
        </w:rPr>
        <w:t xml:space="preserve"> </w:t>
      </w:r>
      <w:r w:rsidR="00727444" w:rsidRPr="00CF516A">
        <w:rPr>
          <w:rFonts w:ascii="Arial" w:hAnsi="Arial" w:cs="Arial"/>
          <w:lang w:val="es-MX"/>
        </w:rPr>
        <w:t xml:space="preserve">porque se está haciendo una agregación sin agrupar por su nombre </w:t>
      </w:r>
    </w:p>
    <w:p w14:paraId="5A30F54F" w14:textId="6FB6BFDA" w:rsidR="0091692A" w:rsidRPr="00CF516A" w:rsidRDefault="0091692A" w:rsidP="0091692A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Hace un </w:t>
      </w:r>
      <w:proofErr w:type="spellStart"/>
      <w:r w:rsidRPr="00CF516A">
        <w:rPr>
          <w:rFonts w:ascii="Arial" w:hAnsi="Arial" w:cs="Arial"/>
          <w:b/>
          <w:bCs/>
          <w:lang w:val="es-MX"/>
        </w:rPr>
        <w:t>select</w:t>
      </w:r>
      <w:proofErr w:type="spellEnd"/>
      <w:r w:rsidRPr="00CF516A">
        <w:rPr>
          <w:rFonts w:ascii="Arial" w:hAnsi="Arial" w:cs="Arial"/>
          <w:lang w:val="es-MX"/>
        </w:rPr>
        <w:t xml:space="preserve"> de la columna </w:t>
      </w:r>
      <w:r w:rsidRPr="00CF516A">
        <w:rPr>
          <w:rFonts w:ascii="Arial" w:hAnsi="Arial" w:cs="Arial"/>
          <w:b/>
          <w:bCs/>
          <w:lang w:val="es-MX"/>
        </w:rPr>
        <w:t>nombre</w:t>
      </w:r>
      <w:r w:rsidRPr="00CF516A">
        <w:rPr>
          <w:rFonts w:ascii="Arial" w:hAnsi="Arial" w:cs="Arial"/>
          <w:lang w:val="es-MX"/>
        </w:rPr>
        <w:t xml:space="preserve"> y una sum</w:t>
      </w:r>
      <w:r w:rsidR="007A04CC" w:rsidRPr="00CF516A">
        <w:rPr>
          <w:rFonts w:ascii="Arial" w:hAnsi="Arial" w:cs="Arial"/>
          <w:lang w:val="es-MX"/>
        </w:rPr>
        <w:t>a</w:t>
      </w:r>
      <w:r w:rsidRPr="00CF516A">
        <w:rPr>
          <w:rFonts w:ascii="Arial" w:hAnsi="Arial" w:cs="Arial"/>
          <w:lang w:val="es-MX"/>
        </w:rPr>
        <w:t xml:space="preserve"> de </w:t>
      </w:r>
      <w:r w:rsidR="007A04CC" w:rsidRPr="00CF516A">
        <w:rPr>
          <w:rFonts w:ascii="Arial" w:hAnsi="Arial" w:cs="Arial"/>
          <w:lang w:val="es-MX"/>
        </w:rPr>
        <w:t>monto,</w:t>
      </w:r>
      <w:r w:rsidRPr="00CF516A">
        <w:rPr>
          <w:rFonts w:ascii="Arial" w:hAnsi="Arial" w:cs="Arial"/>
          <w:lang w:val="es-MX"/>
        </w:rPr>
        <w:t xml:space="preserve"> </w:t>
      </w:r>
      <w:r w:rsidR="00F57D6E" w:rsidRPr="00CF516A">
        <w:rPr>
          <w:rFonts w:ascii="Arial" w:hAnsi="Arial" w:cs="Arial"/>
          <w:lang w:val="es-MX"/>
        </w:rPr>
        <w:t xml:space="preserve">pero </w:t>
      </w:r>
      <w:r w:rsidR="00F57D6E" w:rsidRPr="00CF516A">
        <w:rPr>
          <w:rFonts w:ascii="Arial" w:hAnsi="Arial" w:cs="Arial"/>
        </w:rPr>
        <w:t xml:space="preserve">No se especifica de qué tabla proviene </w:t>
      </w:r>
      <w:r w:rsidR="00F57D6E" w:rsidRPr="00CF516A">
        <w:rPr>
          <w:rStyle w:val="CdigoHTML"/>
          <w:rFonts w:ascii="Arial" w:eastAsiaTheme="minorHAnsi" w:hAnsi="Arial" w:cs="Arial"/>
        </w:rPr>
        <w:t>monto</w:t>
      </w:r>
      <w:r w:rsidR="00F57D6E" w:rsidRPr="00CF516A">
        <w:rPr>
          <w:rFonts w:ascii="Arial" w:hAnsi="Arial" w:cs="Arial"/>
        </w:rPr>
        <w:t>, lo que puede causar ambigüedad</w:t>
      </w:r>
      <w:r w:rsidR="00727444" w:rsidRPr="00CF516A">
        <w:rPr>
          <w:rFonts w:ascii="Arial" w:hAnsi="Arial" w:cs="Arial"/>
          <w:lang w:val="es-MX"/>
        </w:rPr>
        <w:t xml:space="preserve">, </w:t>
      </w:r>
      <w:r w:rsidR="00F57D6E" w:rsidRPr="00CF516A">
        <w:rPr>
          <w:rFonts w:ascii="Arial" w:hAnsi="Arial" w:cs="Arial"/>
          <w:lang w:val="es-MX"/>
        </w:rPr>
        <w:t>podríamos usar “</w:t>
      </w:r>
      <w:r w:rsidR="00F57D6E" w:rsidRPr="00CF516A">
        <w:rPr>
          <w:rStyle w:val="CdigoHTML"/>
          <w:rFonts w:ascii="Arial" w:eastAsiaTheme="minorHAnsi" w:hAnsi="Arial" w:cs="Arial"/>
        </w:rPr>
        <w:t>p”</w:t>
      </w:r>
      <w:r w:rsidR="00F57D6E" w:rsidRPr="00CF516A">
        <w:rPr>
          <w:rFonts w:ascii="Arial" w:hAnsi="Arial" w:cs="Arial"/>
        </w:rPr>
        <w:t xml:space="preserve"> para la tabla </w:t>
      </w:r>
      <w:r w:rsidR="00F57D6E" w:rsidRPr="00CF516A">
        <w:rPr>
          <w:rStyle w:val="CdigoHTML"/>
          <w:rFonts w:ascii="Arial" w:eastAsiaTheme="minorHAnsi" w:hAnsi="Arial" w:cs="Arial"/>
        </w:rPr>
        <w:t>Pedidos</w:t>
      </w:r>
      <w:r w:rsidR="00F57D6E" w:rsidRPr="00CF516A">
        <w:rPr>
          <w:rFonts w:ascii="Arial" w:hAnsi="Arial" w:cs="Arial"/>
        </w:rPr>
        <w:t xml:space="preserve"> para mejorar la claridad</w:t>
      </w:r>
    </w:p>
    <w:p w14:paraId="3E9E2AD2" w14:textId="6310BEAC" w:rsidR="0091692A" w:rsidRPr="00CF516A" w:rsidRDefault="0091692A" w:rsidP="0091692A">
      <w:pPr>
        <w:rPr>
          <w:rFonts w:ascii="Arial" w:hAnsi="Arial" w:cs="Arial"/>
          <w:b/>
          <w:bCs/>
          <w:lang w:val="es-MX"/>
        </w:rPr>
      </w:pPr>
      <w:proofErr w:type="spellStart"/>
      <w:r w:rsidRPr="00CF516A">
        <w:rPr>
          <w:rFonts w:ascii="Arial" w:hAnsi="Arial" w:cs="Arial"/>
          <w:b/>
          <w:bCs/>
          <w:lang w:val="es-MX"/>
        </w:rPr>
        <w:t>Select</w:t>
      </w:r>
      <w:proofErr w:type="spellEnd"/>
      <w:r w:rsidRPr="00CF516A">
        <w:rPr>
          <w:rFonts w:ascii="Arial" w:hAnsi="Arial" w:cs="Arial"/>
          <w:b/>
          <w:bCs/>
          <w:lang w:val="es-MX"/>
        </w:rPr>
        <w:t xml:space="preserve"> nombre, sum(</w:t>
      </w:r>
      <w:proofErr w:type="spellStart"/>
      <w:proofErr w:type="gramStart"/>
      <w:r w:rsidRPr="00CF516A">
        <w:rPr>
          <w:rFonts w:ascii="Arial" w:hAnsi="Arial" w:cs="Arial"/>
          <w:b/>
          <w:bCs/>
          <w:lang w:val="es-MX"/>
        </w:rPr>
        <w:t>p.monto</w:t>
      </w:r>
      <w:proofErr w:type="spellEnd"/>
      <w:proofErr w:type="gramEnd"/>
      <w:r w:rsidRPr="00CF516A">
        <w:rPr>
          <w:rFonts w:ascii="Arial" w:hAnsi="Arial" w:cs="Arial"/>
          <w:b/>
          <w:bCs/>
          <w:lang w:val="es-MX"/>
        </w:rPr>
        <w:t>)</w:t>
      </w:r>
    </w:p>
    <w:p w14:paraId="5BB02CD4" w14:textId="77777777" w:rsidR="00F57D6E" w:rsidRPr="00CF516A" w:rsidRDefault="0091692A" w:rsidP="0091692A">
      <w:pPr>
        <w:rPr>
          <w:rStyle w:val="CdigoHTML"/>
          <w:rFonts w:ascii="Arial" w:eastAsiaTheme="minorHAnsi" w:hAnsi="Arial" w:cs="Arial"/>
        </w:rPr>
      </w:pPr>
      <w:r w:rsidRPr="00CF516A">
        <w:rPr>
          <w:rFonts w:ascii="Arial" w:hAnsi="Arial" w:cs="Arial"/>
          <w:lang w:val="es-MX"/>
        </w:rPr>
        <w:t xml:space="preserve">Ahora no es claro donde se </w:t>
      </w:r>
      <w:r w:rsidR="007A04CC" w:rsidRPr="00CF516A">
        <w:rPr>
          <w:rFonts w:ascii="Arial" w:hAnsi="Arial" w:cs="Arial"/>
          <w:lang w:val="es-MX"/>
        </w:rPr>
        <w:t>mostrará</w:t>
      </w:r>
      <w:r w:rsidRPr="00CF516A">
        <w:rPr>
          <w:rFonts w:ascii="Arial" w:hAnsi="Arial" w:cs="Arial"/>
          <w:lang w:val="es-MX"/>
        </w:rPr>
        <w:t xml:space="preserve"> dich</w:t>
      </w:r>
      <w:r w:rsidR="007A04CC" w:rsidRPr="00CF516A">
        <w:rPr>
          <w:rFonts w:ascii="Arial" w:hAnsi="Arial" w:cs="Arial"/>
          <w:lang w:val="es-MX"/>
        </w:rPr>
        <w:t xml:space="preserve">o resultado por lo que debemos </w:t>
      </w:r>
      <w:r w:rsidR="00727444" w:rsidRPr="00CF516A">
        <w:rPr>
          <w:rFonts w:ascii="Arial" w:hAnsi="Arial" w:cs="Arial"/>
          <w:lang w:val="es-MX"/>
        </w:rPr>
        <w:t xml:space="preserve">agregar un alias para que sea claro </w:t>
      </w:r>
      <w:r w:rsidR="00315F49" w:rsidRPr="00CF516A">
        <w:rPr>
          <w:rFonts w:ascii="Arial" w:hAnsi="Arial" w:cs="Arial"/>
          <w:lang w:val="es-MX"/>
        </w:rPr>
        <w:t xml:space="preserve">como </w:t>
      </w:r>
      <w:proofErr w:type="spellStart"/>
      <w:r w:rsidR="00315F49" w:rsidRPr="00CF516A">
        <w:rPr>
          <w:rFonts w:ascii="Arial" w:hAnsi="Arial" w:cs="Arial"/>
          <w:lang w:val="es-MX"/>
        </w:rPr>
        <w:t>total_gastado</w:t>
      </w:r>
      <w:proofErr w:type="spellEnd"/>
      <w:r w:rsidR="00315F49" w:rsidRPr="00CF516A">
        <w:rPr>
          <w:rFonts w:ascii="Arial" w:hAnsi="Arial" w:cs="Arial"/>
          <w:lang w:val="es-MX"/>
        </w:rPr>
        <w:t xml:space="preserve">, </w:t>
      </w:r>
      <w:r w:rsidR="00F57D6E" w:rsidRPr="00CF516A">
        <w:rPr>
          <w:rFonts w:ascii="Arial" w:hAnsi="Arial" w:cs="Arial"/>
        </w:rPr>
        <w:t xml:space="preserve">el resultado aparecería con un nombre poco legible como </w:t>
      </w:r>
      <w:proofErr w:type="gramStart"/>
      <w:r w:rsidR="00F57D6E" w:rsidRPr="00CF516A">
        <w:rPr>
          <w:rStyle w:val="CdigoHTML"/>
          <w:rFonts w:ascii="Arial" w:eastAsiaTheme="minorHAnsi" w:hAnsi="Arial" w:cs="Arial"/>
        </w:rPr>
        <w:t>SUM(</w:t>
      </w:r>
      <w:proofErr w:type="gramEnd"/>
      <w:r w:rsidR="00F57D6E" w:rsidRPr="00CF516A">
        <w:rPr>
          <w:rStyle w:val="CdigoHTML"/>
          <w:rFonts w:ascii="Arial" w:eastAsiaTheme="minorHAnsi" w:hAnsi="Arial" w:cs="Arial"/>
        </w:rPr>
        <w:t>monto)</w:t>
      </w:r>
      <w:r w:rsidR="00F57D6E" w:rsidRPr="00CF516A">
        <w:rPr>
          <w:rFonts w:ascii="Arial" w:hAnsi="Arial" w:cs="Arial"/>
        </w:rPr>
        <w:t xml:space="preserve"> en lugar de algo más claro como </w:t>
      </w:r>
      <w:proofErr w:type="spellStart"/>
      <w:r w:rsidR="00F57D6E" w:rsidRPr="00CF516A">
        <w:rPr>
          <w:rStyle w:val="CdigoHTML"/>
          <w:rFonts w:ascii="Arial" w:eastAsiaTheme="minorHAnsi" w:hAnsi="Arial" w:cs="Arial"/>
        </w:rPr>
        <w:t>total_gastado</w:t>
      </w:r>
      <w:proofErr w:type="spellEnd"/>
    </w:p>
    <w:p w14:paraId="39B6576B" w14:textId="07762D30" w:rsidR="007A04CC" w:rsidRPr="00CF516A" w:rsidRDefault="007A04CC" w:rsidP="0091692A">
      <w:pPr>
        <w:rPr>
          <w:rFonts w:ascii="Arial" w:hAnsi="Arial" w:cs="Arial"/>
          <w:b/>
          <w:bCs/>
          <w:lang w:val="es-MX"/>
        </w:rPr>
      </w:pPr>
      <w:proofErr w:type="spellStart"/>
      <w:r w:rsidRPr="00CF516A">
        <w:rPr>
          <w:rFonts w:ascii="Arial" w:hAnsi="Arial" w:cs="Arial"/>
          <w:b/>
          <w:bCs/>
          <w:lang w:val="es-MX"/>
        </w:rPr>
        <w:t>Select</w:t>
      </w:r>
      <w:proofErr w:type="spellEnd"/>
      <w:r w:rsidRPr="00CF516A">
        <w:rPr>
          <w:rFonts w:ascii="Arial" w:hAnsi="Arial" w:cs="Arial"/>
          <w:b/>
          <w:bCs/>
          <w:lang w:val="es-MX"/>
        </w:rPr>
        <w:t xml:space="preserve"> nombre, sum(</w:t>
      </w:r>
      <w:proofErr w:type="spellStart"/>
      <w:proofErr w:type="gramStart"/>
      <w:r w:rsidRPr="00CF516A">
        <w:rPr>
          <w:rFonts w:ascii="Arial" w:hAnsi="Arial" w:cs="Arial"/>
          <w:b/>
          <w:bCs/>
          <w:lang w:val="es-MX"/>
        </w:rPr>
        <w:t>p.monto</w:t>
      </w:r>
      <w:proofErr w:type="spellEnd"/>
      <w:proofErr w:type="gramEnd"/>
      <w:r w:rsidRPr="00CF516A">
        <w:rPr>
          <w:rFonts w:ascii="Arial" w:hAnsi="Arial" w:cs="Arial"/>
          <w:b/>
          <w:bCs/>
          <w:lang w:val="es-MX"/>
        </w:rPr>
        <w:t xml:space="preserve">) AS </w:t>
      </w:r>
      <w:proofErr w:type="spellStart"/>
      <w:r w:rsidRPr="00CF516A">
        <w:rPr>
          <w:rFonts w:ascii="Arial" w:hAnsi="Arial" w:cs="Arial"/>
          <w:b/>
          <w:bCs/>
          <w:lang w:val="es-MX"/>
        </w:rPr>
        <w:t>total_gastado</w:t>
      </w:r>
      <w:proofErr w:type="spellEnd"/>
    </w:p>
    <w:p w14:paraId="663E7B28" w14:textId="00173DAD" w:rsidR="00315F49" w:rsidRPr="00CF516A" w:rsidRDefault="007A04CC" w:rsidP="0091692A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Luego nos dicen que</w:t>
      </w:r>
      <w:r w:rsidR="00315F49" w:rsidRPr="00CF516A">
        <w:rPr>
          <w:rFonts w:ascii="Arial" w:hAnsi="Arial" w:cs="Arial"/>
          <w:lang w:val="es-MX"/>
        </w:rPr>
        <w:t>:</w:t>
      </w:r>
      <w:r w:rsidRPr="00CF516A">
        <w:rPr>
          <w:rFonts w:ascii="Arial" w:hAnsi="Arial" w:cs="Arial"/>
          <w:lang w:val="es-MX"/>
        </w:rPr>
        <w:t xml:space="preserve"> </w:t>
      </w:r>
    </w:p>
    <w:p w14:paraId="6B42A946" w14:textId="77777777" w:rsidR="00315F49" w:rsidRPr="00CF516A" w:rsidRDefault="007A04CC" w:rsidP="0091692A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b/>
          <w:bCs/>
          <w:lang w:val="es-MX"/>
        </w:rPr>
        <w:t>FROM Clientes, Pedidos</w:t>
      </w:r>
      <w:r w:rsidRPr="00CF516A">
        <w:rPr>
          <w:rFonts w:ascii="Arial" w:hAnsi="Arial" w:cs="Arial"/>
          <w:lang w:val="es-MX"/>
        </w:rPr>
        <w:t xml:space="preserve"> </w:t>
      </w:r>
    </w:p>
    <w:p w14:paraId="47E5587B" w14:textId="45F2F495" w:rsidR="007A04CC" w:rsidRPr="00CF516A" w:rsidRDefault="007A04CC" w:rsidP="0091692A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este join ya es obsoleto por lo cual debe usarse </w:t>
      </w:r>
      <w:proofErr w:type="spellStart"/>
      <w:r w:rsidRPr="00CF516A">
        <w:rPr>
          <w:rFonts w:ascii="Arial" w:hAnsi="Arial" w:cs="Arial"/>
          <w:b/>
          <w:bCs/>
          <w:lang w:val="es-MX"/>
        </w:rPr>
        <w:t>join</w:t>
      </w:r>
      <w:proofErr w:type="spellEnd"/>
      <w:r w:rsidRPr="00CF516A">
        <w:rPr>
          <w:rFonts w:ascii="Arial" w:hAnsi="Arial" w:cs="Arial"/>
          <w:b/>
          <w:bCs/>
          <w:lang w:val="es-MX"/>
        </w:rPr>
        <w:t xml:space="preserve"> </w:t>
      </w:r>
      <w:proofErr w:type="spellStart"/>
      <w:proofErr w:type="gramStart"/>
      <w:r w:rsidRPr="00CF516A">
        <w:rPr>
          <w:rFonts w:ascii="Arial" w:hAnsi="Arial" w:cs="Arial"/>
          <w:b/>
          <w:bCs/>
          <w:lang w:val="es-MX"/>
        </w:rPr>
        <w:t>on</w:t>
      </w:r>
      <w:proofErr w:type="spellEnd"/>
      <w:r w:rsidRPr="00CF516A">
        <w:rPr>
          <w:rFonts w:ascii="Arial" w:hAnsi="Arial" w:cs="Arial"/>
          <w:b/>
          <w:bCs/>
          <w:lang w:val="es-MX"/>
        </w:rPr>
        <w:t xml:space="preserve"> </w:t>
      </w:r>
      <w:r w:rsidRPr="00CF516A">
        <w:rPr>
          <w:rFonts w:ascii="Arial" w:hAnsi="Arial" w:cs="Arial"/>
          <w:lang w:val="es-MX"/>
        </w:rPr>
        <w:t xml:space="preserve"> que</w:t>
      </w:r>
      <w:proofErr w:type="gramEnd"/>
      <w:r w:rsidRPr="00CF516A">
        <w:rPr>
          <w:rFonts w:ascii="Arial" w:hAnsi="Arial" w:cs="Arial"/>
          <w:lang w:val="es-MX"/>
        </w:rPr>
        <w:t xml:space="preserve"> es mucho </w:t>
      </w:r>
      <w:r w:rsidR="00CF7970" w:rsidRPr="00CF516A">
        <w:rPr>
          <w:rFonts w:ascii="Arial" w:hAnsi="Arial" w:cs="Arial"/>
          <w:lang w:val="es-MX"/>
        </w:rPr>
        <w:t>más</w:t>
      </w:r>
      <w:r w:rsidRPr="00CF516A">
        <w:rPr>
          <w:rFonts w:ascii="Arial" w:hAnsi="Arial" w:cs="Arial"/>
          <w:lang w:val="es-MX"/>
        </w:rPr>
        <w:t xml:space="preserve"> claro y preciso</w:t>
      </w:r>
      <w:r w:rsidR="00315F49" w:rsidRPr="00CF516A">
        <w:rPr>
          <w:rFonts w:ascii="Arial" w:hAnsi="Arial" w:cs="Arial"/>
          <w:lang w:val="es-MX"/>
        </w:rPr>
        <w:t>.</w:t>
      </w:r>
    </w:p>
    <w:p w14:paraId="4634E208" w14:textId="16A5CD39" w:rsidR="00C13C6D" w:rsidRPr="00CF516A" w:rsidRDefault="00C13C6D" w:rsidP="0091692A">
      <w:pPr>
        <w:rPr>
          <w:rFonts w:ascii="Arial" w:hAnsi="Arial" w:cs="Arial"/>
          <w:b/>
          <w:bCs/>
          <w:lang w:val="es-MX"/>
        </w:rPr>
      </w:pPr>
      <w:proofErr w:type="spellStart"/>
      <w:r w:rsidRPr="00CF516A">
        <w:rPr>
          <w:rFonts w:ascii="Arial" w:hAnsi="Arial" w:cs="Arial"/>
          <w:b/>
          <w:bCs/>
          <w:lang w:val="es-MX"/>
        </w:rPr>
        <w:t>Where</w:t>
      </w:r>
      <w:proofErr w:type="spellEnd"/>
      <w:r w:rsidRPr="00CF516A">
        <w:rPr>
          <w:rFonts w:ascii="Arial" w:hAnsi="Arial" w:cs="Arial"/>
          <w:b/>
          <w:bCs/>
          <w:lang w:val="es-MX"/>
        </w:rPr>
        <w:t xml:space="preserve"> </w:t>
      </w:r>
      <w:proofErr w:type="spellStart"/>
      <w:r w:rsidRPr="00CF516A">
        <w:rPr>
          <w:rFonts w:ascii="Arial" w:hAnsi="Arial" w:cs="Arial"/>
          <w:b/>
          <w:bCs/>
          <w:lang w:val="es-MX"/>
        </w:rPr>
        <w:t>Clientes.id</w:t>
      </w:r>
      <w:proofErr w:type="spellEnd"/>
      <w:r w:rsidRPr="00CF516A">
        <w:rPr>
          <w:rFonts w:ascii="Arial" w:hAnsi="Arial" w:cs="Arial"/>
          <w:b/>
          <w:bCs/>
          <w:lang w:val="es-MX"/>
        </w:rPr>
        <w:t xml:space="preserve"> = </w:t>
      </w:r>
      <w:proofErr w:type="spellStart"/>
      <w:r w:rsidRPr="00CF516A">
        <w:rPr>
          <w:rFonts w:ascii="Arial" w:hAnsi="Arial" w:cs="Arial"/>
          <w:b/>
          <w:bCs/>
          <w:lang w:val="es-MX"/>
        </w:rPr>
        <w:t>Pedidos.cliente_id</w:t>
      </w:r>
      <w:proofErr w:type="spellEnd"/>
      <w:r w:rsidRPr="00CF516A">
        <w:rPr>
          <w:rFonts w:ascii="Arial" w:hAnsi="Arial" w:cs="Arial"/>
          <w:b/>
          <w:bCs/>
          <w:lang w:val="es-MX"/>
        </w:rPr>
        <w:t>;</w:t>
      </w:r>
    </w:p>
    <w:p w14:paraId="71BEC019" w14:textId="32998A84" w:rsidR="00315F49" w:rsidRPr="00CF516A" w:rsidRDefault="00315F49" w:rsidP="0091692A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Si bien la sentencia anterior funcionaria es obsoleta </w:t>
      </w:r>
      <w:r w:rsidR="00F57D6E" w:rsidRPr="00CF516A">
        <w:rPr>
          <w:rFonts w:ascii="Arial" w:hAnsi="Arial" w:cs="Arial"/>
        </w:rPr>
        <w:t xml:space="preserve">La cláusula </w:t>
      </w:r>
      <w:r w:rsidR="00F57D6E" w:rsidRPr="00CF516A">
        <w:rPr>
          <w:rStyle w:val="CdigoHTML"/>
          <w:rFonts w:ascii="Arial" w:eastAsiaTheme="minorHAnsi" w:hAnsi="Arial" w:cs="Arial"/>
        </w:rPr>
        <w:t>WHERE</w:t>
      </w:r>
      <w:r w:rsidR="00F57D6E" w:rsidRPr="00CF516A">
        <w:rPr>
          <w:rFonts w:ascii="Arial" w:hAnsi="Arial" w:cs="Arial"/>
        </w:rPr>
        <w:t xml:space="preserve"> se debe reservar para filtros sobre los datos, no para unir tablas. Como filtrar monto, fechas etc.</w:t>
      </w:r>
    </w:p>
    <w:p w14:paraId="400B930D" w14:textId="77777777" w:rsidR="00315F49" w:rsidRPr="00CF516A" w:rsidRDefault="00315F49" w:rsidP="00315F49">
      <w:pPr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lang w:val="es-MX"/>
        </w:rPr>
        <w:t>FROM Clientes c</w:t>
      </w:r>
    </w:p>
    <w:p w14:paraId="13EF68D6" w14:textId="17151FB5" w:rsidR="00315F49" w:rsidRPr="00CF516A" w:rsidRDefault="00315F49" w:rsidP="00315F49">
      <w:pPr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lang w:val="es-MX"/>
        </w:rPr>
        <w:t xml:space="preserve">JOIN Pedidos p ON </w:t>
      </w:r>
      <w:proofErr w:type="spellStart"/>
      <w:r w:rsidRPr="00CF516A">
        <w:rPr>
          <w:rFonts w:ascii="Arial" w:hAnsi="Arial" w:cs="Arial"/>
          <w:b/>
          <w:bCs/>
          <w:lang w:val="es-MX"/>
        </w:rPr>
        <w:t>c.id</w:t>
      </w:r>
      <w:proofErr w:type="spellEnd"/>
      <w:r w:rsidRPr="00CF516A">
        <w:rPr>
          <w:rFonts w:ascii="Arial" w:hAnsi="Arial" w:cs="Arial"/>
          <w:b/>
          <w:bCs/>
          <w:lang w:val="es-MX"/>
        </w:rPr>
        <w:t xml:space="preserve"> = </w:t>
      </w:r>
      <w:proofErr w:type="spellStart"/>
      <w:proofErr w:type="gramStart"/>
      <w:r w:rsidRPr="00CF516A">
        <w:rPr>
          <w:rFonts w:ascii="Arial" w:hAnsi="Arial" w:cs="Arial"/>
          <w:b/>
          <w:bCs/>
          <w:lang w:val="es-MX"/>
        </w:rPr>
        <w:t>p.cliente</w:t>
      </w:r>
      <w:proofErr w:type="gramEnd"/>
      <w:r w:rsidRPr="00CF516A">
        <w:rPr>
          <w:rFonts w:ascii="Arial" w:hAnsi="Arial" w:cs="Arial"/>
          <w:b/>
          <w:bCs/>
          <w:lang w:val="es-MX"/>
        </w:rPr>
        <w:t>_id</w:t>
      </w:r>
      <w:proofErr w:type="spellEnd"/>
    </w:p>
    <w:p w14:paraId="3935EBB2" w14:textId="145359E3" w:rsidR="00C13C6D" w:rsidRPr="00CF516A" w:rsidRDefault="00C13C6D" w:rsidP="0091692A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Por </w:t>
      </w:r>
      <w:proofErr w:type="gramStart"/>
      <w:r w:rsidR="00315F49" w:rsidRPr="00CF516A">
        <w:rPr>
          <w:rFonts w:ascii="Arial" w:hAnsi="Arial" w:cs="Arial"/>
          <w:lang w:val="es-MX"/>
        </w:rPr>
        <w:t>último</w:t>
      </w:r>
      <w:proofErr w:type="gramEnd"/>
      <w:r w:rsidRPr="00CF516A">
        <w:rPr>
          <w:rFonts w:ascii="Arial" w:hAnsi="Arial" w:cs="Arial"/>
          <w:lang w:val="es-MX"/>
        </w:rPr>
        <w:t xml:space="preserve"> nos faltaría el uso de </w:t>
      </w:r>
      <w:proofErr w:type="spellStart"/>
      <w:r w:rsidRPr="00CF516A">
        <w:rPr>
          <w:rFonts w:ascii="Arial" w:hAnsi="Arial" w:cs="Arial"/>
          <w:lang w:val="es-MX"/>
        </w:rPr>
        <w:t>group</w:t>
      </w:r>
      <w:proofErr w:type="spellEnd"/>
      <w:r w:rsidRPr="00CF516A">
        <w:rPr>
          <w:rFonts w:ascii="Arial" w:hAnsi="Arial" w:cs="Arial"/>
          <w:lang w:val="es-MX"/>
        </w:rPr>
        <w:t xml:space="preserve"> </w:t>
      </w:r>
      <w:proofErr w:type="spellStart"/>
      <w:r w:rsidRPr="00CF516A">
        <w:rPr>
          <w:rFonts w:ascii="Arial" w:hAnsi="Arial" w:cs="Arial"/>
          <w:lang w:val="es-MX"/>
        </w:rPr>
        <w:t>by</w:t>
      </w:r>
      <w:proofErr w:type="spellEnd"/>
      <w:r w:rsidRPr="00CF516A">
        <w:rPr>
          <w:rFonts w:ascii="Arial" w:hAnsi="Arial" w:cs="Arial"/>
          <w:lang w:val="es-MX"/>
        </w:rPr>
        <w:t xml:space="preserve"> c</w:t>
      </w:r>
    </w:p>
    <w:p w14:paraId="6DA5BE16" w14:textId="7148BA59" w:rsidR="00315F49" w:rsidRPr="00CF516A" w:rsidRDefault="00315F49" w:rsidP="0091692A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GROUP BY </w:t>
      </w:r>
      <w:proofErr w:type="spellStart"/>
      <w:proofErr w:type="gramStart"/>
      <w:r w:rsidRPr="00CF516A">
        <w:rPr>
          <w:rFonts w:ascii="Arial" w:hAnsi="Arial" w:cs="Arial"/>
          <w:lang w:val="es-MX"/>
        </w:rPr>
        <w:t>c.nombre</w:t>
      </w:r>
      <w:proofErr w:type="spellEnd"/>
      <w:proofErr w:type="gramEnd"/>
      <w:r w:rsidRPr="00CF516A">
        <w:rPr>
          <w:rFonts w:ascii="Arial" w:hAnsi="Arial" w:cs="Arial"/>
          <w:lang w:val="es-MX"/>
        </w:rPr>
        <w:t>;</w:t>
      </w:r>
    </w:p>
    <w:p w14:paraId="42E323F9" w14:textId="237D345E" w:rsidR="00315F49" w:rsidRPr="00CF516A" w:rsidRDefault="00F57D6E" w:rsidP="0091692A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</w:rPr>
        <w:t xml:space="preserve">Cuando se usa </w:t>
      </w:r>
      <w:proofErr w:type="gramStart"/>
      <w:r w:rsidRPr="00CF516A">
        <w:rPr>
          <w:rStyle w:val="CdigoHTML"/>
          <w:rFonts w:ascii="Arial" w:eastAsiaTheme="minorHAnsi" w:hAnsi="Arial" w:cs="Arial"/>
        </w:rPr>
        <w:t>SUM(</w:t>
      </w:r>
      <w:proofErr w:type="gramEnd"/>
      <w:r w:rsidRPr="00CF516A">
        <w:rPr>
          <w:rStyle w:val="CdigoHTML"/>
          <w:rFonts w:ascii="Arial" w:eastAsiaTheme="minorHAnsi" w:hAnsi="Arial" w:cs="Arial"/>
        </w:rPr>
        <w:t>)</w:t>
      </w:r>
      <w:r w:rsidRPr="00CF516A">
        <w:rPr>
          <w:rFonts w:ascii="Arial" w:hAnsi="Arial" w:cs="Arial"/>
        </w:rPr>
        <w:t xml:space="preserve"> junto a otra columna, como </w:t>
      </w:r>
      <w:r w:rsidRPr="00CF516A">
        <w:rPr>
          <w:rStyle w:val="CdigoHTML"/>
          <w:rFonts w:ascii="Arial" w:eastAsiaTheme="minorHAnsi" w:hAnsi="Arial" w:cs="Arial"/>
        </w:rPr>
        <w:t>nombre</w:t>
      </w:r>
      <w:r w:rsidRPr="00CF516A">
        <w:rPr>
          <w:rFonts w:ascii="Arial" w:hAnsi="Arial" w:cs="Arial"/>
        </w:rPr>
        <w:t xml:space="preserve">, es obligatorio agrupar con </w:t>
      </w:r>
      <w:r w:rsidRPr="00CF516A">
        <w:rPr>
          <w:rStyle w:val="CdigoHTML"/>
          <w:rFonts w:ascii="Arial" w:eastAsiaTheme="minorHAnsi" w:hAnsi="Arial" w:cs="Arial"/>
        </w:rPr>
        <w:t>GROUP BY</w:t>
      </w:r>
    </w:p>
    <w:p w14:paraId="3ED52823" w14:textId="77777777" w:rsidR="00315F49" w:rsidRPr="00CF516A" w:rsidRDefault="00315F49" w:rsidP="0091692A">
      <w:pPr>
        <w:rPr>
          <w:rFonts w:ascii="Arial" w:hAnsi="Arial" w:cs="Arial"/>
          <w:lang w:val="es-MX"/>
        </w:rPr>
      </w:pPr>
    </w:p>
    <w:p w14:paraId="5914372A" w14:textId="77777777" w:rsidR="0091692A" w:rsidRPr="00CF516A" w:rsidRDefault="0091692A" w:rsidP="0091692A">
      <w:pPr>
        <w:rPr>
          <w:rFonts w:ascii="Arial" w:hAnsi="Arial" w:cs="Arial"/>
          <w:lang w:val="es-MX"/>
        </w:rPr>
      </w:pPr>
    </w:p>
    <w:p w14:paraId="7DC396E2" w14:textId="369AA463" w:rsidR="0091692A" w:rsidRPr="00CF516A" w:rsidRDefault="0091692A" w:rsidP="00315F49">
      <w:pPr>
        <w:pStyle w:val="Prrafodelista"/>
        <w:numPr>
          <w:ilvl w:val="0"/>
          <w:numId w:val="1"/>
        </w:num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Corrige la consulta para que funcione correctamente.</w:t>
      </w:r>
    </w:p>
    <w:p w14:paraId="2CFB0FD2" w14:textId="395D50E1" w:rsidR="00315F49" w:rsidRPr="00CF516A" w:rsidRDefault="00315F49" w:rsidP="00FE592F">
      <w:pPr>
        <w:pStyle w:val="Prrafodelista"/>
        <w:rPr>
          <w:rFonts w:ascii="Arial" w:hAnsi="Arial" w:cs="Arial"/>
          <w:lang w:val="es-MX"/>
        </w:rPr>
      </w:pPr>
    </w:p>
    <w:p w14:paraId="4BF488C7" w14:textId="7F30073E" w:rsidR="00FE592F" w:rsidRPr="00CF516A" w:rsidRDefault="00FE592F" w:rsidP="00FE592F">
      <w:pPr>
        <w:pStyle w:val="Prrafodelista"/>
        <w:rPr>
          <w:rFonts w:ascii="Arial" w:hAnsi="Arial" w:cs="Arial"/>
          <w:lang w:val="es-MX"/>
        </w:rPr>
      </w:pPr>
    </w:p>
    <w:p w14:paraId="6881E5AF" w14:textId="77777777" w:rsidR="00FE592F" w:rsidRPr="00CF516A" w:rsidRDefault="00FE592F" w:rsidP="00FE592F">
      <w:pPr>
        <w:pStyle w:val="Prrafodelista"/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lang w:val="es-MX"/>
        </w:rPr>
        <w:t xml:space="preserve">SELECT </w:t>
      </w:r>
      <w:proofErr w:type="spellStart"/>
      <w:proofErr w:type="gramStart"/>
      <w:r w:rsidRPr="00CF516A">
        <w:rPr>
          <w:rFonts w:ascii="Arial" w:hAnsi="Arial" w:cs="Arial"/>
          <w:b/>
          <w:bCs/>
          <w:lang w:val="es-MX"/>
        </w:rPr>
        <w:t>c.nombre</w:t>
      </w:r>
      <w:proofErr w:type="spellEnd"/>
      <w:proofErr w:type="gramEnd"/>
      <w:r w:rsidRPr="00CF516A">
        <w:rPr>
          <w:rFonts w:ascii="Arial" w:hAnsi="Arial" w:cs="Arial"/>
          <w:b/>
          <w:bCs/>
          <w:lang w:val="es-MX"/>
        </w:rPr>
        <w:t>, SUM(</w:t>
      </w:r>
      <w:proofErr w:type="spellStart"/>
      <w:r w:rsidRPr="00CF516A">
        <w:rPr>
          <w:rFonts w:ascii="Arial" w:hAnsi="Arial" w:cs="Arial"/>
          <w:b/>
          <w:bCs/>
          <w:lang w:val="es-MX"/>
        </w:rPr>
        <w:t>p.monto</w:t>
      </w:r>
      <w:proofErr w:type="spellEnd"/>
      <w:r w:rsidRPr="00CF516A">
        <w:rPr>
          <w:rFonts w:ascii="Arial" w:hAnsi="Arial" w:cs="Arial"/>
          <w:b/>
          <w:bCs/>
          <w:lang w:val="es-MX"/>
        </w:rPr>
        <w:t xml:space="preserve">) AS </w:t>
      </w:r>
      <w:proofErr w:type="spellStart"/>
      <w:r w:rsidRPr="00CF516A">
        <w:rPr>
          <w:rFonts w:ascii="Arial" w:hAnsi="Arial" w:cs="Arial"/>
          <w:b/>
          <w:bCs/>
          <w:lang w:val="es-MX"/>
        </w:rPr>
        <w:t>total_gastado</w:t>
      </w:r>
      <w:proofErr w:type="spellEnd"/>
    </w:p>
    <w:p w14:paraId="5A5561B5" w14:textId="77777777" w:rsidR="00FE592F" w:rsidRPr="00CF516A" w:rsidRDefault="00FE592F" w:rsidP="00FE592F">
      <w:pPr>
        <w:pStyle w:val="Prrafodelista"/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lang w:val="es-MX"/>
        </w:rPr>
        <w:t>FROM Clientes c</w:t>
      </w:r>
    </w:p>
    <w:p w14:paraId="1892559E" w14:textId="77777777" w:rsidR="00FE592F" w:rsidRPr="00CF516A" w:rsidRDefault="00FE592F" w:rsidP="00FE592F">
      <w:pPr>
        <w:pStyle w:val="Prrafodelista"/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lang w:val="es-MX"/>
        </w:rPr>
        <w:t xml:space="preserve">JOIN Pedidos p ON </w:t>
      </w:r>
      <w:proofErr w:type="spellStart"/>
      <w:r w:rsidRPr="00CF516A">
        <w:rPr>
          <w:rFonts w:ascii="Arial" w:hAnsi="Arial" w:cs="Arial"/>
          <w:b/>
          <w:bCs/>
          <w:lang w:val="es-MX"/>
        </w:rPr>
        <w:t>c.id</w:t>
      </w:r>
      <w:proofErr w:type="spellEnd"/>
      <w:r w:rsidRPr="00CF516A">
        <w:rPr>
          <w:rFonts w:ascii="Arial" w:hAnsi="Arial" w:cs="Arial"/>
          <w:b/>
          <w:bCs/>
          <w:lang w:val="es-MX"/>
        </w:rPr>
        <w:t xml:space="preserve"> = </w:t>
      </w:r>
      <w:proofErr w:type="spellStart"/>
      <w:proofErr w:type="gramStart"/>
      <w:r w:rsidRPr="00CF516A">
        <w:rPr>
          <w:rFonts w:ascii="Arial" w:hAnsi="Arial" w:cs="Arial"/>
          <w:b/>
          <w:bCs/>
          <w:lang w:val="es-MX"/>
        </w:rPr>
        <w:t>p.cliente</w:t>
      </w:r>
      <w:proofErr w:type="gramEnd"/>
      <w:r w:rsidRPr="00CF516A">
        <w:rPr>
          <w:rFonts w:ascii="Arial" w:hAnsi="Arial" w:cs="Arial"/>
          <w:b/>
          <w:bCs/>
          <w:lang w:val="es-MX"/>
        </w:rPr>
        <w:t>_id</w:t>
      </w:r>
      <w:proofErr w:type="spellEnd"/>
    </w:p>
    <w:p w14:paraId="7092C444" w14:textId="50C2DE8C" w:rsidR="00FE592F" w:rsidRPr="00CF516A" w:rsidRDefault="00FE592F" w:rsidP="00FE592F">
      <w:pPr>
        <w:pStyle w:val="Prrafodelista"/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lang w:val="es-MX"/>
        </w:rPr>
        <w:t xml:space="preserve">GROUP BY </w:t>
      </w:r>
      <w:proofErr w:type="spellStart"/>
      <w:proofErr w:type="gramStart"/>
      <w:r w:rsidRPr="00CF516A">
        <w:rPr>
          <w:rFonts w:ascii="Arial" w:hAnsi="Arial" w:cs="Arial"/>
          <w:b/>
          <w:bCs/>
          <w:lang w:val="es-MX"/>
        </w:rPr>
        <w:t>c.nombre</w:t>
      </w:r>
      <w:proofErr w:type="spellEnd"/>
      <w:proofErr w:type="gramEnd"/>
      <w:r w:rsidRPr="00CF516A">
        <w:rPr>
          <w:rFonts w:ascii="Arial" w:hAnsi="Arial" w:cs="Arial"/>
          <w:b/>
          <w:bCs/>
          <w:lang w:val="es-MX"/>
        </w:rPr>
        <w:t>;</w:t>
      </w:r>
    </w:p>
    <w:p w14:paraId="5EE07560" w14:textId="2BCA3AB4" w:rsidR="0021579A" w:rsidRPr="00CF516A" w:rsidRDefault="0021579A" w:rsidP="00FE592F">
      <w:pPr>
        <w:pStyle w:val="Prrafodelista"/>
        <w:rPr>
          <w:rFonts w:ascii="Arial" w:hAnsi="Arial" w:cs="Arial"/>
          <w:lang w:val="es-MX"/>
        </w:rPr>
      </w:pPr>
    </w:p>
    <w:p w14:paraId="083AC4A4" w14:textId="06983CBE" w:rsidR="0021579A" w:rsidRPr="00CF516A" w:rsidRDefault="0021579A" w:rsidP="00FE592F">
      <w:pPr>
        <w:pStyle w:val="Prrafodelista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En la consulta anterior es similar a la del primer punto, la que </w:t>
      </w:r>
      <w:r w:rsidR="00CF7970" w:rsidRPr="00CF516A">
        <w:rPr>
          <w:rFonts w:ascii="Arial" w:hAnsi="Arial" w:cs="Arial"/>
          <w:lang w:val="es-MX"/>
        </w:rPr>
        <w:t>tenía</w:t>
      </w:r>
      <w:r w:rsidRPr="00CF516A">
        <w:rPr>
          <w:rFonts w:ascii="Arial" w:hAnsi="Arial" w:cs="Arial"/>
          <w:lang w:val="es-MX"/>
        </w:rPr>
        <w:t xml:space="preserve"> errores es una versión </w:t>
      </w:r>
      <w:r w:rsidR="00F57D6E" w:rsidRPr="00CF516A">
        <w:rPr>
          <w:rFonts w:ascii="Arial" w:hAnsi="Arial" w:cs="Arial"/>
          <w:lang w:val="es-MX"/>
        </w:rPr>
        <w:t>funcional,</w:t>
      </w:r>
      <w:r w:rsidRPr="00CF516A">
        <w:rPr>
          <w:rFonts w:ascii="Arial" w:hAnsi="Arial" w:cs="Arial"/>
          <w:lang w:val="es-MX"/>
        </w:rPr>
        <w:t xml:space="preserve"> pero genera errores por lo obsoleta y difícil legibilidad</w:t>
      </w:r>
    </w:p>
    <w:p w14:paraId="41E78951" w14:textId="77777777" w:rsidR="00F57D6E" w:rsidRPr="00CF516A" w:rsidRDefault="00F57D6E" w:rsidP="00FE592F">
      <w:pPr>
        <w:pStyle w:val="Prrafodelista"/>
        <w:rPr>
          <w:rFonts w:ascii="Arial" w:hAnsi="Arial" w:cs="Arial"/>
          <w:lang w:val="es-MX"/>
        </w:rPr>
      </w:pPr>
    </w:p>
    <w:p w14:paraId="537D0F24" w14:textId="172610A6" w:rsidR="000E7758" w:rsidRPr="00CF516A" w:rsidRDefault="0091692A" w:rsidP="00FE592F">
      <w:pPr>
        <w:pStyle w:val="Prrafodelista"/>
        <w:numPr>
          <w:ilvl w:val="0"/>
          <w:numId w:val="1"/>
        </w:num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Ejecuta la consulta corregida y toma una captura de pantalla con los resultados.</w:t>
      </w:r>
    </w:p>
    <w:p w14:paraId="3DF26554" w14:textId="658F785A" w:rsidR="00FE592F" w:rsidRPr="00CF516A" w:rsidRDefault="00FE592F" w:rsidP="00FE592F">
      <w:pPr>
        <w:pStyle w:val="Prrafodelista"/>
        <w:rPr>
          <w:rFonts w:ascii="Arial" w:hAnsi="Arial" w:cs="Arial"/>
          <w:lang w:val="es-MX"/>
        </w:rPr>
      </w:pPr>
    </w:p>
    <w:p w14:paraId="4C0910A0" w14:textId="12CFB49A" w:rsidR="00FE592F" w:rsidRPr="00CF516A" w:rsidRDefault="00FE592F" w:rsidP="00FE592F">
      <w:pPr>
        <w:pStyle w:val="Prrafodelista"/>
        <w:rPr>
          <w:rFonts w:ascii="Arial" w:hAnsi="Arial" w:cs="Arial"/>
          <w:lang w:val="es-MX"/>
        </w:rPr>
      </w:pPr>
    </w:p>
    <w:p w14:paraId="45502FB1" w14:textId="19518D78" w:rsidR="00FE592F" w:rsidRPr="00CF516A" w:rsidRDefault="0021579A" w:rsidP="00FE592F">
      <w:pPr>
        <w:pStyle w:val="Prrafodelista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noProof/>
          <w:lang w:val="es-MX"/>
        </w:rPr>
        <w:drawing>
          <wp:inline distT="0" distB="0" distL="0" distR="0" wp14:anchorId="4E119518" wp14:editId="49D52D44">
            <wp:extent cx="4421315" cy="4683319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1014" cy="469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EC90" w14:textId="4CFC4473" w:rsidR="00A0762D" w:rsidRPr="00CF516A" w:rsidRDefault="00A0762D" w:rsidP="00FE592F">
      <w:pPr>
        <w:pStyle w:val="Prrafodelista"/>
        <w:rPr>
          <w:rFonts w:ascii="Arial" w:hAnsi="Arial" w:cs="Arial"/>
          <w:lang w:val="es-MX"/>
        </w:rPr>
      </w:pPr>
    </w:p>
    <w:p w14:paraId="6B6D384D" w14:textId="77777777" w:rsidR="00CF7970" w:rsidRPr="00CF516A" w:rsidRDefault="00CF7970" w:rsidP="00A0762D">
      <w:pPr>
        <w:pStyle w:val="Prrafodelista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555FC5E5" w14:textId="77777777" w:rsidR="00CF7970" w:rsidRPr="00CF516A" w:rsidRDefault="00CF7970" w:rsidP="00A0762D">
      <w:pPr>
        <w:pStyle w:val="Prrafodelista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6CC8756F" w14:textId="5815BF7B" w:rsidR="00A0762D" w:rsidRPr="00CF516A" w:rsidRDefault="00A0762D" w:rsidP="00A0762D">
      <w:pPr>
        <w:pStyle w:val="Prrafodelista"/>
        <w:rPr>
          <w:rFonts w:ascii="Arial" w:hAnsi="Arial" w:cs="Arial"/>
          <w:b/>
          <w:bCs/>
          <w:sz w:val="32"/>
          <w:szCs w:val="32"/>
          <w:lang w:val="es-MX"/>
        </w:rPr>
      </w:pPr>
      <w:r w:rsidRPr="00CF516A">
        <w:rPr>
          <w:rFonts w:ascii="Arial" w:hAnsi="Arial" w:cs="Arial"/>
          <w:b/>
          <w:bCs/>
          <w:sz w:val="32"/>
          <w:szCs w:val="32"/>
          <w:lang w:val="es-MX"/>
        </w:rPr>
        <w:t>Sección 2: Java con Programación Orientada a Objetos</w:t>
      </w:r>
    </w:p>
    <w:p w14:paraId="614E0507" w14:textId="77777777" w:rsidR="00A0762D" w:rsidRPr="00CF516A" w:rsidRDefault="00A0762D" w:rsidP="00A0762D">
      <w:pPr>
        <w:pStyle w:val="Prrafodelista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Ejercicio 1: Modelado de clases</w:t>
      </w:r>
    </w:p>
    <w:p w14:paraId="0923D85B" w14:textId="77777777" w:rsidR="00A0762D" w:rsidRPr="00CF516A" w:rsidRDefault="00A0762D" w:rsidP="00A0762D">
      <w:pPr>
        <w:pStyle w:val="Prrafodelista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Diseña una clase en Java para representar un "Producto" con los siguientes atributos:</w:t>
      </w:r>
    </w:p>
    <w:p w14:paraId="3F2FC35F" w14:textId="77777777" w:rsidR="00A0762D" w:rsidRPr="00CF516A" w:rsidRDefault="00A0762D" w:rsidP="00A0762D">
      <w:pPr>
        <w:pStyle w:val="Prrafodelista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• ID (entero)</w:t>
      </w:r>
    </w:p>
    <w:p w14:paraId="2666E2B6" w14:textId="77777777" w:rsidR="00A0762D" w:rsidRPr="00CF516A" w:rsidRDefault="00A0762D" w:rsidP="00A0762D">
      <w:pPr>
        <w:pStyle w:val="Prrafodelista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• Nombre (cadena)</w:t>
      </w:r>
    </w:p>
    <w:p w14:paraId="541439BB" w14:textId="77777777" w:rsidR="00A0762D" w:rsidRPr="00CF516A" w:rsidRDefault="00A0762D" w:rsidP="00A0762D">
      <w:pPr>
        <w:pStyle w:val="Prrafodelista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• Precio (decimal)</w:t>
      </w:r>
    </w:p>
    <w:p w14:paraId="26F79E11" w14:textId="77777777" w:rsidR="00A0762D" w:rsidRPr="00CF516A" w:rsidRDefault="00A0762D" w:rsidP="00A0762D">
      <w:pPr>
        <w:pStyle w:val="Prrafodelista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• Cantidad en stock (entero)</w:t>
      </w:r>
    </w:p>
    <w:p w14:paraId="0477B192" w14:textId="77777777" w:rsidR="00A0762D" w:rsidRPr="00CF516A" w:rsidRDefault="00A0762D" w:rsidP="00A0762D">
      <w:pPr>
        <w:pStyle w:val="Prrafodelista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Incluye:</w:t>
      </w:r>
    </w:p>
    <w:p w14:paraId="7EE3D4C6" w14:textId="77777777" w:rsidR="00A0762D" w:rsidRPr="00CF516A" w:rsidRDefault="00A0762D" w:rsidP="00A0762D">
      <w:pPr>
        <w:pStyle w:val="Prrafodelista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• Constructor con todos los atributos</w:t>
      </w:r>
    </w:p>
    <w:p w14:paraId="0566AC9D" w14:textId="77777777" w:rsidR="00A0762D" w:rsidRPr="00CF516A" w:rsidRDefault="00A0762D" w:rsidP="00A0762D">
      <w:pPr>
        <w:pStyle w:val="Prrafodelista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• Métodos </w:t>
      </w:r>
      <w:proofErr w:type="spellStart"/>
      <w:r w:rsidRPr="00CF516A">
        <w:rPr>
          <w:rFonts w:ascii="Arial" w:hAnsi="Arial" w:cs="Arial"/>
          <w:lang w:val="es-MX"/>
        </w:rPr>
        <w:t>getters</w:t>
      </w:r>
      <w:proofErr w:type="spellEnd"/>
      <w:r w:rsidRPr="00CF516A">
        <w:rPr>
          <w:rFonts w:ascii="Arial" w:hAnsi="Arial" w:cs="Arial"/>
          <w:lang w:val="es-MX"/>
        </w:rPr>
        <w:t xml:space="preserve"> y </w:t>
      </w:r>
      <w:proofErr w:type="spellStart"/>
      <w:r w:rsidRPr="00CF516A">
        <w:rPr>
          <w:rFonts w:ascii="Arial" w:hAnsi="Arial" w:cs="Arial"/>
          <w:lang w:val="es-MX"/>
        </w:rPr>
        <w:t>setters</w:t>
      </w:r>
      <w:proofErr w:type="spellEnd"/>
    </w:p>
    <w:p w14:paraId="4EF8C01A" w14:textId="77777777" w:rsidR="00A0762D" w:rsidRPr="00CF516A" w:rsidRDefault="00A0762D" w:rsidP="00A0762D">
      <w:pPr>
        <w:pStyle w:val="Prrafodelista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• Un método para calcular el valor total del stock del producto</w:t>
      </w:r>
    </w:p>
    <w:p w14:paraId="37EE80B5" w14:textId="77777777" w:rsidR="00A0762D" w:rsidRPr="00CF516A" w:rsidRDefault="00A0762D" w:rsidP="00A0762D">
      <w:pPr>
        <w:pStyle w:val="Prrafodelista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• Implementa la clase en un entorno de desarrollo, prueba su funcionamiento y toma una captura de pantalla con</w:t>
      </w:r>
    </w:p>
    <w:p w14:paraId="04DADE73" w14:textId="3DEA5863" w:rsidR="00A0762D" w:rsidRPr="00CF516A" w:rsidRDefault="00A0762D" w:rsidP="00A0762D">
      <w:pPr>
        <w:pStyle w:val="Prrafodelista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los resultados.</w:t>
      </w:r>
    </w:p>
    <w:p w14:paraId="624DA70E" w14:textId="580E9CCD" w:rsidR="007B7FA8" w:rsidRPr="00CF516A" w:rsidRDefault="007B7FA8" w:rsidP="00A0762D">
      <w:pPr>
        <w:pStyle w:val="Prrafodelista"/>
        <w:rPr>
          <w:rFonts w:ascii="Arial" w:hAnsi="Arial" w:cs="Arial"/>
          <w:b/>
          <w:bCs/>
          <w:lang w:val="es-MX"/>
        </w:rPr>
      </w:pPr>
    </w:p>
    <w:p w14:paraId="43A240B6" w14:textId="2682308B" w:rsidR="007B7FA8" w:rsidRPr="00CF516A" w:rsidRDefault="007B7FA8" w:rsidP="00A0762D">
      <w:pPr>
        <w:pStyle w:val="Prrafodelista"/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lang w:val="es-MX"/>
        </w:rPr>
        <w:t xml:space="preserve">Crearemos nuestra clase Producto y sus respectivos atributos </w:t>
      </w:r>
    </w:p>
    <w:p w14:paraId="551BB3E1" w14:textId="22D0944F" w:rsidR="00A0762D" w:rsidRPr="00CF516A" w:rsidRDefault="00A0762D" w:rsidP="00A0762D">
      <w:pPr>
        <w:pStyle w:val="Prrafodelista"/>
        <w:rPr>
          <w:rFonts w:ascii="Arial" w:hAnsi="Arial" w:cs="Arial"/>
          <w:lang w:val="es-MX"/>
        </w:rPr>
      </w:pPr>
    </w:p>
    <w:p w14:paraId="36D65ECF" w14:textId="4826DF18" w:rsidR="00A0762D" w:rsidRPr="00CF516A" w:rsidRDefault="007B7FA8" w:rsidP="00A0762D">
      <w:pPr>
        <w:pStyle w:val="Prrafodelista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noProof/>
          <w:lang w:val="es-MX"/>
        </w:rPr>
        <w:drawing>
          <wp:inline distT="0" distB="0" distL="0" distR="0" wp14:anchorId="1467D33A" wp14:editId="124A518A">
            <wp:extent cx="5612130" cy="3617595"/>
            <wp:effectExtent l="0" t="0" r="762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6BE5" w14:textId="77777777" w:rsidR="007B7FA8" w:rsidRPr="00CF516A" w:rsidRDefault="007B7FA8" w:rsidP="00A0762D">
      <w:pPr>
        <w:pStyle w:val="Prrafodelista"/>
        <w:rPr>
          <w:rFonts w:ascii="Arial" w:hAnsi="Arial" w:cs="Arial"/>
          <w:lang w:val="es-MX"/>
        </w:rPr>
      </w:pPr>
    </w:p>
    <w:p w14:paraId="5412AD4F" w14:textId="60F5A1D9" w:rsidR="00A2425A" w:rsidRPr="00CF516A" w:rsidRDefault="00A2425A" w:rsidP="00A0762D">
      <w:pPr>
        <w:pStyle w:val="Prrafodelista"/>
        <w:rPr>
          <w:rFonts w:ascii="Arial" w:hAnsi="Arial" w:cs="Arial"/>
          <w:lang w:val="es-MX"/>
        </w:rPr>
      </w:pPr>
    </w:p>
    <w:p w14:paraId="704B10D8" w14:textId="38383FD5" w:rsidR="00A2425A" w:rsidRPr="00CF516A" w:rsidRDefault="00A2425A" w:rsidP="00A0762D">
      <w:pPr>
        <w:pStyle w:val="Prrafodelista"/>
        <w:rPr>
          <w:rFonts w:ascii="Arial" w:hAnsi="Arial" w:cs="Arial"/>
          <w:lang w:val="es-MX"/>
        </w:rPr>
      </w:pPr>
    </w:p>
    <w:p w14:paraId="41C4757D" w14:textId="1BB12CF1" w:rsidR="00A2425A" w:rsidRPr="00CF516A" w:rsidRDefault="007B7FA8" w:rsidP="00A0762D">
      <w:pPr>
        <w:pStyle w:val="Prrafodelista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noProof/>
          <w:lang w:val="es-MX"/>
        </w:rPr>
        <w:drawing>
          <wp:inline distT="0" distB="0" distL="0" distR="0" wp14:anchorId="5D635BBC" wp14:editId="25F0A36D">
            <wp:extent cx="5612130" cy="455739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516A">
        <w:rPr>
          <w:rFonts w:ascii="Arial" w:hAnsi="Arial" w:cs="Arial"/>
          <w:noProof/>
          <w:lang w:val="es-MX"/>
        </w:rPr>
        <w:drawing>
          <wp:inline distT="0" distB="0" distL="0" distR="0" wp14:anchorId="75614705" wp14:editId="0EC7A27C">
            <wp:extent cx="5612130" cy="1325245"/>
            <wp:effectExtent l="0" t="0" r="762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CE5F" w14:textId="1A9B14E4" w:rsidR="007B7FA8" w:rsidRPr="00CF516A" w:rsidRDefault="007B7FA8" w:rsidP="00A0762D">
      <w:pPr>
        <w:pStyle w:val="Prrafodelista"/>
        <w:rPr>
          <w:rFonts w:ascii="Arial" w:hAnsi="Arial" w:cs="Arial"/>
          <w:lang w:val="es-MX"/>
        </w:rPr>
      </w:pPr>
    </w:p>
    <w:p w14:paraId="4A7D2467" w14:textId="77777777" w:rsidR="007B7FA8" w:rsidRPr="00CF516A" w:rsidRDefault="007B7FA8" w:rsidP="00A0762D">
      <w:pPr>
        <w:pStyle w:val="Prrafodelista"/>
        <w:rPr>
          <w:rFonts w:ascii="Arial" w:hAnsi="Arial" w:cs="Arial"/>
          <w:lang w:val="es-MX"/>
        </w:rPr>
      </w:pPr>
    </w:p>
    <w:p w14:paraId="6CC55CD4" w14:textId="36C2810D" w:rsidR="001B2B31" w:rsidRPr="00CF516A" w:rsidRDefault="007B7FA8" w:rsidP="00A0762D">
      <w:pPr>
        <w:pStyle w:val="Prrafodelista"/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lang w:val="es-MX"/>
        </w:rPr>
        <w:t xml:space="preserve">Nuestro principal </w:t>
      </w:r>
    </w:p>
    <w:p w14:paraId="1545211F" w14:textId="1579C68B" w:rsidR="001B2B31" w:rsidRPr="00CF516A" w:rsidRDefault="001B2B31" w:rsidP="00A0762D">
      <w:pPr>
        <w:pStyle w:val="Prrafodelista"/>
        <w:rPr>
          <w:rFonts w:ascii="Arial" w:hAnsi="Arial" w:cs="Arial"/>
          <w:lang w:val="es-MX"/>
        </w:rPr>
      </w:pPr>
    </w:p>
    <w:p w14:paraId="7BC28122" w14:textId="6FE0EFDB" w:rsidR="001B2B31" w:rsidRPr="00CF516A" w:rsidRDefault="001B2B31" w:rsidP="00A0762D">
      <w:pPr>
        <w:pStyle w:val="Prrafodelista"/>
        <w:rPr>
          <w:rFonts w:ascii="Arial" w:hAnsi="Arial" w:cs="Arial"/>
          <w:lang w:val="es-MX"/>
        </w:rPr>
      </w:pPr>
    </w:p>
    <w:p w14:paraId="235EA42A" w14:textId="0CF59BD6" w:rsidR="001B2B31" w:rsidRPr="00CF516A" w:rsidRDefault="007B7FA8" w:rsidP="00A0762D">
      <w:pPr>
        <w:pStyle w:val="Prrafodelista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noProof/>
          <w:lang w:val="es-MX"/>
        </w:rPr>
        <w:lastRenderedPageBreak/>
        <w:drawing>
          <wp:inline distT="0" distB="0" distL="0" distR="0" wp14:anchorId="5CE5074A" wp14:editId="17ACDD41">
            <wp:extent cx="5058735" cy="3665551"/>
            <wp:effectExtent l="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5904" cy="368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0C47" w14:textId="43ABC7B9" w:rsidR="007B7FA8" w:rsidRPr="00CF516A" w:rsidRDefault="007B7FA8" w:rsidP="00A0762D">
      <w:pPr>
        <w:pStyle w:val="Prrafodelista"/>
        <w:rPr>
          <w:rFonts w:ascii="Arial" w:hAnsi="Arial" w:cs="Arial"/>
          <w:lang w:val="es-MX"/>
        </w:rPr>
      </w:pPr>
    </w:p>
    <w:p w14:paraId="3019EC6F" w14:textId="1F0CCC9D" w:rsidR="007B7FA8" w:rsidRPr="00CF516A" w:rsidRDefault="007B7FA8" w:rsidP="00A0762D">
      <w:pPr>
        <w:pStyle w:val="Prrafodelista"/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lang w:val="es-MX"/>
        </w:rPr>
        <w:t>Respectiva compilación o salida</w:t>
      </w:r>
    </w:p>
    <w:p w14:paraId="49126B57" w14:textId="750166CD" w:rsidR="007B7FA8" w:rsidRPr="00CF516A" w:rsidRDefault="007B7FA8" w:rsidP="00A0762D">
      <w:pPr>
        <w:pStyle w:val="Prrafodelista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noProof/>
          <w:lang w:val="es-MX"/>
        </w:rPr>
        <w:drawing>
          <wp:inline distT="0" distB="0" distL="0" distR="0" wp14:anchorId="51D1C746" wp14:editId="270A24B7">
            <wp:extent cx="5656296" cy="3450866"/>
            <wp:effectExtent l="0" t="0" r="190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3864" cy="34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71BA" w14:textId="3C5BB3AE" w:rsidR="001B2B31" w:rsidRPr="00CF516A" w:rsidRDefault="001B2B31" w:rsidP="00A0762D">
      <w:pPr>
        <w:pStyle w:val="Prrafodelista"/>
        <w:rPr>
          <w:rFonts w:ascii="Arial" w:hAnsi="Arial" w:cs="Arial"/>
          <w:lang w:val="es-MX"/>
        </w:rPr>
      </w:pPr>
    </w:p>
    <w:p w14:paraId="2C960A31" w14:textId="77777777" w:rsidR="001B2B31" w:rsidRPr="00CF516A" w:rsidRDefault="001B2B31" w:rsidP="001B2B31">
      <w:pPr>
        <w:pStyle w:val="Prrafodelista"/>
        <w:rPr>
          <w:rFonts w:ascii="Arial" w:hAnsi="Arial" w:cs="Arial"/>
          <w:b/>
          <w:bCs/>
          <w:sz w:val="32"/>
          <w:szCs w:val="32"/>
          <w:lang w:val="es-MX"/>
        </w:rPr>
      </w:pPr>
      <w:r w:rsidRPr="00CF516A">
        <w:rPr>
          <w:rFonts w:ascii="Arial" w:hAnsi="Arial" w:cs="Arial"/>
          <w:b/>
          <w:bCs/>
          <w:sz w:val="32"/>
          <w:szCs w:val="32"/>
          <w:lang w:val="es-MX"/>
        </w:rPr>
        <w:lastRenderedPageBreak/>
        <w:t>Ejercicio 2: Análisis de código</w:t>
      </w:r>
    </w:p>
    <w:p w14:paraId="1311BA04" w14:textId="77777777" w:rsidR="001B2B31" w:rsidRPr="00CF516A" w:rsidRDefault="001B2B31" w:rsidP="001B2B31">
      <w:pPr>
        <w:pStyle w:val="Prrafodelista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Analiza el siguiente código en Java:</w:t>
      </w:r>
    </w:p>
    <w:p w14:paraId="2A19F87B" w14:textId="77777777" w:rsidR="001B2B31" w:rsidRPr="00CF516A" w:rsidRDefault="001B2B31" w:rsidP="001B2B31">
      <w:pPr>
        <w:pStyle w:val="Prrafodelista"/>
        <w:rPr>
          <w:rFonts w:ascii="Arial" w:hAnsi="Arial" w:cs="Arial"/>
          <w:lang w:val="es-MX"/>
        </w:rPr>
      </w:pPr>
      <w:proofErr w:type="spellStart"/>
      <w:r w:rsidRPr="00CF516A">
        <w:rPr>
          <w:rFonts w:ascii="Arial" w:hAnsi="Arial" w:cs="Arial"/>
          <w:lang w:val="es-MX"/>
        </w:rPr>
        <w:t>public</w:t>
      </w:r>
      <w:proofErr w:type="spellEnd"/>
      <w:r w:rsidRPr="00CF516A">
        <w:rPr>
          <w:rFonts w:ascii="Arial" w:hAnsi="Arial" w:cs="Arial"/>
          <w:lang w:val="es-MX"/>
        </w:rPr>
        <w:t xml:space="preserve"> </w:t>
      </w:r>
      <w:proofErr w:type="spellStart"/>
      <w:r w:rsidRPr="00CF516A">
        <w:rPr>
          <w:rFonts w:ascii="Arial" w:hAnsi="Arial" w:cs="Arial"/>
          <w:lang w:val="es-MX"/>
        </w:rPr>
        <w:t>class</w:t>
      </w:r>
      <w:proofErr w:type="spellEnd"/>
      <w:r w:rsidRPr="00CF516A">
        <w:rPr>
          <w:rFonts w:ascii="Arial" w:hAnsi="Arial" w:cs="Arial"/>
          <w:lang w:val="es-MX"/>
        </w:rPr>
        <w:t xml:space="preserve"> Cliente {</w:t>
      </w:r>
    </w:p>
    <w:p w14:paraId="415E5608" w14:textId="77777777" w:rsidR="001B2B31" w:rsidRPr="00CF516A" w:rsidRDefault="001B2B31" w:rsidP="001B2B31">
      <w:pPr>
        <w:pStyle w:val="Prrafodelista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 </w:t>
      </w:r>
      <w:proofErr w:type="spellStart"/>
      <w:r w:rsidRPr="00CF516A">
        <w:rPr>
          <w:rFonts w:ascii="Arial" w:hAnsi="Arial" w:cs="Arial"/>
          <w:lang w:val="es-MX"/>
        </w:rPr>
        <w:t>private</w:t>
      </w:r>
      <w:proofErr w:type="spellEnd"/>
      <w:r w:rsidRPr="00CF516A">
        <w:rPr>
          <w:rFonts w:ascii="Arial" w:hAnsi="Arial" w:cs="Arial"/>
          <w:lang w:val="es-MX"/>
        </w:rPr>
        <w:t xml:space="preserve"> </w:t>
      </w:r>
      <w:proofErr w:type="spellStart"/>
      <w:r w:rsidRPr="00CF516A">
        <w:rPr>
          <w:rFonts w:ascii="Arial" w:hAnsi="Arial" w:cs="Arial"/>
          <w:lang w:val="es-MX"/>
        </w:rPr>
        <w:t>String</w:t>
      </w:r>
      <w:proofErr w:type="spellEnd"/>
      <w:r w:rsidRPr="00CF516A">
        <w:rPr>
          <w:rFonts w:ascii="Arial" w:hAnsi="Arial" w:cs="Arial"/>
          <w:lang w:val="es-MX"/>
        </w:rPr>
        <w:t xml:space="preserve"> nombre;</w:t>
      </w:r>
    </w:p>
    <w:p w14:paraId="29A95B65" w14:textId="2D81C13D" w:rsidR="001B2B31" w:rsidRPr="00CF516A" w:rsidRDefault="001B2B31" w:rsidP="00710944">
      <w:pPr>
        <w:pStyle w:val="Prrafodelista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 </w:t>
      </w:r>
      <w:proofErr w:type="spellStart"/>
      <w:r w:rsidRPr="00CF516A">
        <w:rPr>
          <w:rFonts w:ascii="Arial" w:hAnsi="Arial" w:cs="Arial"/>
          <w:lang w:val="es-MX"/>
        </w:rPr>
        <w:t>private</w:t>
      </w:r>
      <w:proofErr w:type="spellEnd"/>
      <w:r w:rsidRPr="00CF516A">
        <w:rPr>
          <w:rFonts w:ascii="Arial" w:hAnsi="Arial" w:cs="Arial"/>
          <w:lang w:val="es-MX"/>
        </w:rPr>
        <w:t xml:space="preserve"> </w:t>
      </w:r>
      <w:proofErr w:type="spellStart"/>
      <w:r w:rsidRPr="00CF516A">
        <w:rPr>
          <w:rFonts w:ascii="Arial" w:hAnsi="Arial" w:cs="Arial"/>
          <w:lang w:val="es-MX"/>
        </w:rPr>
        <w:t>int</w:t>
      </w:r>
      <w:proofErr w:type="spellEnd"/>
      <w:r w:rsidRPr="00CF516A">
        <w:rPr>
          <w:rFonts w:ascii="Arial" w:hAnsi="Arial" w:cs="Arial"/>
          <w:lang w:val="es-MX"/>
        </w:rPr>
        <w:t xml:space="preserve"> edad;</w:t>
      </w:r>
    </w:p>
    <w:p w14:paraId="6123F1D4" w14:textId="77777777" w:rsidR="001B2B31" w:rsidRPr="00CF516A" w:rsidRDefault="001B2B31" w:rsidP="001B2B31">
      <w:pPr>
        <w:pStyle w:val="Prrafodelista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 </w:t>
      </w:r>
      <w:proofErr w:type="spellStart"/>
      <w:r w:rsidRPr="00CF516A">
        <w:rPr>
          <w:rFonts w:ascii="Arial" w:hAnsi="Arial" w:cs="Arial"/>
          <w:lang w:val="es-MX"/>
        </w:rPr>
        <w:t>public</w:t>
      </w:r>
      <w:proofErr w:type="spellEnd"/>
      <w:r w:rsidRPr="00CF516A">
        <w:rPr>
          <w:rFonts w:ascii="Arial" w:hAnsi="Arial" w:cs="Arial"/>
          <w:lang w:val="es-MX"/>
        </w:rPr>
        <w:t xml:space="preserve"> </w:t>
      </w:r>
      <w:proofErr w:type="gramStart"/>
      <w:r w:rsidRPr="00CF516A">
        <w:rPr>
          <w:rFonts w:ascii="Arial" w:hAnsi="Arial" w:cs="Arial"/>
          <w:lang w:val="es-MX"/>
        </w:rPr>
        <w:t>Cliente(</w:t>
      </w:r>
      <w:proofErr w:type="spellStart"/>
      <w:proofErr w:type="gramEnd"/>
      <w:r w:rsidRPr="00CF516A">
        <w:rPr>
          <w:rFonts w:ascii="Arial" w:hAnsi="Arial" w:cs="Arial"/>
          <w:lang w:val="es-MX"/>
        </w:rPr>
        <w:t>String</w:t>
      </w:r>
      <w:proofErr w:type="spellEnd"/>
      <w:r w:rsidRPr="00CF516A">
        <w:rPr>
          <w:rFonts w:ascii="Arial" w:hAnsi="Arial" w:cs="Arial"/>
          <w:lang w:val="es-MX"/>
        </w:rPr>
        <w:t xml:space="preserve"> nombre, </w:t>
      </w:r>
      <w:proofErr w:type="spellStart"/>
      <w:r w:rsidRPr="00CF516A">
        <w:rPr>
          <w:rFonts w:ascii="Arial" w:hAnsi="Arial" w:cs="Arial"/>
          <w:lang w:val="es-MX"/>
        </w:rPr>
        <w:t>int</w:t>
      </w:r>
      <w:proofErr w:type="spellEnd"/>
      <w:r w:rsidRPr="00CF516A">
        <w:rPr>
          <w:rFonts w:ascii="Arial" w:hAnsi="Arial" w:cs="Arial"/>
          <w:lang w:val="es-MX"/>
        </w:rPr>
        <w:t xml:space="preserve"> edad) {</w:t>
      </w:r>
    </w:p>
    <w:p w14:paraId="3B013E70" w14:textId="77777777" w:rsidR="001B2B31" w:rsidRPr="00CF516A" w:rsidRDefault="001B2B31" w:rsidP="001B2B31">
      <w:pPr>
        <w:pStyle w:val="Prrafodelista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 nombre = nombre;</w:t>
      </w:r>
    </w:p>
    <w:p w14:paraId="48B35899" w14:textId="4DBBDDF0" w:rsidR="001B2B31" w:rsidRPr="00CF516A" w:rsidRDefault="001B2B31" w:rsidP="001B2B31">
      <w:pPr>
        <w:pStyle w:val="Prrafodelista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edad = edad;</w:t>
      </w:r>
    </w:p>
    <w:p w14:paraId="1EAE125C" w14:textId="69BE21B6" w:rsidR="001B2B31" w:rsidRPr="00CF516A" w:rsidRDefault="001B2B31" w:rsidP="00710944">
      <w:pPr>
        <w:pStyle w:val="Prrafodelista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 </w:t>
      </w:r>
      <w:proofErr w:type="gramStart"/>
      <w:r w:rsidRPr="00CF516A">
        <w:rPr>
          <w:rFonts w:ascii="Arial" w:hAnsi="Arial" w:cs="Arial"/>
          <w:lang w:val="es-MX"/>
        </w:rPr>
        <w:t>}</w:t>
      </w:r>
      <w:proofErr w:type="spellStart"/>
      <w:r w:rsidRPr="00CF516A">
        <w:rPr>
          <w:rFonts w:ascii="Arial" w:hAnsi="Arial" w:cs="Arial"/>
          <w:lang w:val="es-MX"/>
        </w:rPr>
        <w:t>public</w:t>
      </w:r>
      <w:proofErr w:type="spellEnd"/>
      <w:proofErr w:type="gramEnd"/>
      <w:r w:rsidRPr="00CF516A">
        <w:rPr>
          <w:rFonts w:ascii="Arial" w:hAnsi="Arial" w:cs="Arial"/>
          <w:lang w:val="es-MX"/>
        </w:rPr>
        <w:t xml:space="preserve"> </w:t>
      </w:r>
      <w:proofErr w:type="spellStart"/>
      <w:r w:rsidRPr="00CF516A">
        <w:rPr>
          <w:rFonts w:ascii="Arial" w:hAnsi="Arial" w:cs="Arial"/>
          <w:lang w:val="es-MX"/>
        </w:rPr>
        <w:t>void</w:t>
      </w:r>
      <w:proofErr w:type="spellEnd"/>
      <w:r w:rsidRPr="00CF516A">
        <w:rPr>
          <w:rFonts w:ascii="Arial" w:hAnsi="Arial" w:cs="Arial"/>
          <w:lang w:val="es-MX"/>
        </w:rPr>
        <w:t xml:space="preserve"> </w:t>
      </w:r>
      <w:proofErr w:type="spellStart"/>
      <w:r w:rsidRPr="00CF516A">
        <w:rPr>
          <w:rFonts w:ascii="Arial" w:hAnsi="Arial" w:cs="Arial"/>
          <w:lang w:val="es-MX"/>
        </w:rPr>
        <w:t>mostrarInformacion</w:t>
      </w:r>
      <w:proofErr w:type="spellEnd"/>
      <w:r w:rsidRPr="00CF516A">
        <w:rPr>
          <w:rFonts w:ascii="Arial" w:hAnsi="Arial" w:cs="Arial"/>
          <w:lang w:val="es-MX"/>
        </w:rPr>
        <w:t>() {</w:t>
      </w:r>
    </w:p>
    <w:p w14:paraId="17030E3E" w14:textId="77777777" w:rsidR="001B2B31" w:rsidRPr="00CF516A" w:rsidRDefault="001B2B31" w:rsidP="001B2B31">
      <w:pPr>
        <w:pStyle w:val="Prrafodelista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 </w:t>
      </w:r>
      <w:proofErr w:type="spellStart"/>
      <w:r w:rsidRPr="00CF516A">
        <w:rPr>
          <w:rFonts w:ascii="Arial" w:hAnsi="Arial" w:cs="Arial"/>
          <w:lang w:val="es-MX"/>
        </w:rPr>
        <w:t>System.out.println</w:t>
      </w:r>
      <w:proofErr w:type="spellEnd"/>
      <w:r w:rsidRPr="00CF516A">
        <w:rPr>
          <w:rFonts w:ascii="Arial" w:hAnsi="Arial" w:cs="Arial"/>
          <w:lang w:val="es-MX"/>
        </w:rPr>
        <w:t>("Cliente: " + nombre + ", Edad: " + edad);</w:t>
      </w:r>
    </w:p>
    <w:p w14:paraId="6B462A8D" w14:textId="77777777" w:rsidR="001B2B31" w:rsidRPr="00CF516A" w:rsidRDefault="001B2B31" w:rsidP="001B2B31">
      <w:pPr>
        <w:pStyle w:val="Prrafodelista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 }</w:t>
      </w:r>
    </w:p>
    <w:p w14:paraId="7DDB4EBE" w14:textId="77777777" w:rsidR="001B2B31" w:rsidRPr="00CF516A" w:rsidRDefault="001B2B31" w:rsidP="001B2B31">
      <w:pPr>
        <w:pStyle w:val="Prrafodelista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}</w:t>
      </w:r>
    </w:p>
    <w:p w14:paraId="6168C209" w14:textId="2CEF5486" w:rsidR="001B2B31" w:rsidRPr="00CF516A" w:rsidRDefault="001B2B31" w:rsidP="00246C08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lang w:val="es-MX"/>
        </w:rPr>
        <w:t>Identifica los errores y explica por qué ocurren.</w:t>
      </w:r>
    </w:p>
    <w:p w14:paraId="748A55AB" w14:textId="75357369" w:rsidR="00246C08" w:rsidRPr="00CF516A" w:rsidRDefault="00246C08" w:rsidP="00246C08">
      <w:pPr>
        <w:rPr>
          <w:rFonts w:ascii="Arial" w:hAnsi="Arial" w:cs="Arial"/>
          <w:lang w:val="es-MX"/>
        </w:rPr>
      </w:pPr>
    </w:p>
    <w:p w14:paraId="725E75BA" w14:textId="476DBD08" w:rsidR="00246C08" w:rsidRPr="00CF516A" w:rsidRDefault="00246C08" w:rsidP="007B7FA8">
      <w:pPr>
        <w:ind w:left="705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R/ como podemos observar cuando en el constructor hace falta </w:t>
      </w:r>
      <w:r w:rsidRPr="00CF516A">
        <w:rPr>
          <w:rFonts w:ascii="Arial" w:hAnsi="Arial" w:cs="Arial"/>
          <w:b/>
          <w:bCs/>
          <w:lang w:val="es-MX"/>
        </w:rPr>
        <w:t xml:space="preserve">el </w:t>
      </w:r>
      <w:proofErr w:type="spellStart"/>
      <w:r w:rsidRPr="00CF516A">
        <w:rPr>
          <w:rFonts w:ascii="Arial" w:hAnsi="Arial" w:cs="Arial"/>
          <w:b/>
          <w:bCs/>
          <w:lang w:val="es-MX"/>
        </w:rPr>
        <w:t>this</w:t>
      </w:r>
      <w:proofErr w:type="spellEnd"/>
      <w:r w:rsidRPr="00CF516A">
        <w:rPr>
          <w:rFonts w:ascii="Arial" w:hAnsi="Arial" w:cs="Arial"/>
          <w:b/>
          <w:bCs/>
          <w:lang w:val="es-MX"/>
        </w:rPr>
        <w:t xml:space="preserve">. </w:t>
      </w:r>
      <w:r w:rsidRPr="00CF516A">
        <w:rPr>
          <w:rFonts w:ascii="Arial" w:hAnsi="Arial" w:cs="Arial"/>
        </w:rPr>
        <w:t>para indicar que estás asignando el parámetro al atributo del objeto.</w:t>
      </w:r>
    </w:p>
    <w:p w14:paraId="0AE8CC95" w14:textId="28538913" w:rsidR="001B2B31" w:rsidRPr="00CF516A" w:rsidRDefault="001B2B31" w:rsidP="00246C08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lang w:val="es-MX"/>
        </w:rPr>
        <w:t>Corrige el código y proporciona una versión funcional.</w:t>
      </w:r>
      <w:r w:rsidR="00710944" w:rsidRPr="00CF516A">
        <w:rPr>
          <w:rFonts w:ascii="Arial" w:hAnsi="Arial" w:cs="Arial"/>
          <w:noProof/>
          <w:lang w:val="es-MX"/>
        </w:rPr>
        <w:t xml:space="preserve"> </w:t>
      </w:r>
      <w:r w:rsidR="00710944" w:rsidRPr="00CF516A">
        <w:rPr>
          <w:rFonts w:ascii="Arial" w:hAnsi="Arial" w:cs="Arial"/>
          <w:noProof/>
          <w:lang w:val="es-MX"/>
        </w:rPr>
        <w:drawing>
          <wp:inline distT="0" distB="0" distL="0" distR="0" wp14:anchorId="3D5D4724" wp14:editId="5387B516">
            <wp:extent cx="5175150" cy="4023360"/>
            <wp:effectExtent l="0" t="0" r="698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1151" cy="404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C80E" w14:textId="183AF931" w:rsidR="00246C08" w:rsidRPr="00CF516A" w:rsidRDefault="0042145C" w:rsidP="00246C08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noProof/>
          <w:lang w:val="es-MX"/>
        </w:rPr>
        <w:lastRenderedPageBreak/>
        <w:drawing>
          <wp:inline distT="0" distB="0" distL="0" distR="0" wp14:anchorId="0DD0F5BE" wp14:editId="00D213DD">
            <wp:extent cx="5612130" cy="378079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E79D" w14:textId="4C6066D2" w:rsidR="001B2B31" w:rsidRPr="00CF516A" w:rsidRDefault="001B2B31" w:rsidP="00246C08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lang w:val="es-MX"/>
        </w:rPr>
        <w:t>Ejecuta el código corregido y toma una captura de pantalla con la salida en consola.</w:t>
      </w:r>
    </w:p>
    <w:p w14:paraId="28F14E95" w14:textId="63D9CA56" w:rsidR="00246C08" w:rsidRPr="00CF516A" w:rsidRDefault="00246C08" w:rsidP="00246C08">
      <w:pPr>
        <w:pStyle w:val="Prrafodelista"/>
        <w:ind w:left="1080"/>
        <w:rPr>
          <w:rFonts w:ascii="Arial" w:hAnsi="Arial" w:cs="Arial"/>
          <w:b/>
          <w:bCs/>
          <w:lang w:val="es-MX"/>
        </w:rPr>
      </w:pPr>
    </w:p>
    <w:p w14:paraId="692240AE" w14:textId="456AA96D" w:rsidR="00246C08" w:rsidRPr="00CF516A" w:rsidRDefault="00246C08" w:rsidP="00246C08">
      <w:pPr>
        <w:pStyle w:val="Prrafodelista"/>
        <w:ind w:left="1080"/>
        <w:rPr>
          <w:rFonts w:ascii="Arial" w:hAnsi="Arial" w:cs="Arial"/>
          <w:b/>
          <w:bCs/>
          <w:lang w:val="es-MX"/>
        </w:rPr>
      </w:pPr>
    </w:p>
    <w:p w14:paraId="27F29856" w14:textId="20CAD7A3" w:rsidR="00246C08" w:rsidRPr="00CF516A" w:rsidRDefault="00246C08" w:rsidP="00246C08">
      <w:pPr>
        <w:pStyle w:val="Prrafodelista"/>
        <w:ind w:left="1080"/>
        <w:rPr>
          <w:rFonts w:ascii="Arial" w:hAnsi="Arial" w:cs="Arial"/>
          <w:lang w:val="es-MX"/>
        </w:rPr>
      </w:pPr>
    </w:p>
    <w:p w14:paraId="20BF4B21" w14:textId="65B1EC54" w:rsidR="00246C08" w:rsidRPr="00CF516A" w:rsidRDefault="00246C08" w:rsidP="00246C08">
      <w:pPr>
        <w:pStyle w:val="Prrafodelista"/>
        <w:ind w:left="1080"/>
        <w:rPr>
          <w:rFonts w:ascii="Arial" w:hAnsi="Arial" w:cs="Arial"/>
          <w:lang w:val="es-MX"/>
        </w:rPr>
      </w:pPr>
    </w:p>
    <w:p w14:paraId="75C44D52" w14:textId="455A249E" w:rsidR="00246C08" w:rsidRPr="00CF516A" w:rsidRDefault="0042145C" w:rsidP="00246C08">
      <w:pPr>
        <w:pStyle w:val="Prrafodelista"/>
        <w:ind w:left="1080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noProof/>
          <w:lang w:val="es-MX"/>
        </w:rPr>
        <w:drawing>
          <wp:inline distT="0" distB="0" distL="0" distR="0" wp14:anchorId="1295CDB8" wp14:editId="3C0A122D">
            <wp:extent cx="4818490" cy="2750820"/>
            <wp:effectExtent l="0" t="0" r="127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3221" cy="275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DE8A" w14:textId="77777777" w:rsidR="008B2A34" w:rsidRPr="00CF516A" w:rsidRDefault="008B2A34" w:rsidP="008B2A34">
      <w:pPr>
        <w:pStyle w:val="Prrafodelista"/>
        <w:ind w:left="1080"/>
        <w:rPr>
          <w:rFonts w:ascii="Arial" w:hAnsi="Arial" w:cs="Arial"/>
          <w:b/>
          <w:bCs/>
          <w:sz w:val="32"/>
          <w:szCs w:val="32"/>
          <w:lang w:val="es-MX"/>
        </w:rPr>
      </w:pPr>
      <w:r w:rsidRPr="00CF516A">
        <w:rPr>
          <w:rFonts w:ascii="Arial" w:hAnsi="Arial" w:cs="Arial"/>
          <w:b/>
          <w:bCs/>
          <w:sz w:val="32"/>
          <w:szCs w:val="32"/>
          <w:lang w:val="es-MX"/>
        </w:rPr>
        <w:lastRenderedPageBreak/>
        <w:t>Sección 3: Análisis de Problemas</w:t>
      </w:r>
    </w:p>
    <w:p w14:paraId="412B13BF" w14:textId="77777777" w:rsidR="008B2A34" w:rsidRPr="00CF516A" w:rsidRDefault="008B2A34" w:rsidP="008B2A34">
      <w:pPr>
        <w:pStyle w:val="Prrafodelista"/>
        <w:ind w:left="1080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Ejercicio 1: Lógica de programación</w:t>
      </w:r>
    </w:p>
    <w:p w14:paraId="2CA16865" w14:textId="77777777" w:rsidR="008B2A34" w:rsidRPr="00CF516A" w:rsidRDefault="008B2A34" w:rsidP="008B2A34">
      <w:pPr>
        <w:pStyle w:val="Prrafodelista"/>
        <w:ind w:left="1080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Escribe un algoritmo en Java que reciba una lista de enteros y devuelva el segundo número más grande de la lista.</w:t>
      </w:r>
    </w:p>
    <w:p w14:paraId="472EB4A5" w14:textId="77777777" w:rsidR="008B2A34" w:rsidRPr="00CF516A" w:rsidRDefault="008B2A34" w:rsidP="008B2A34">
      <w:pPr>
        <w:pStyle w:val="Prrafodelista"/>
        <w:ind w:left="1080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Ejemplo:</w:t>
      </w:r>
    </w:p>
    <w:p w14:paraId="65D5027E" w14:textId="77777777" w:rsidR="008B2A34" w:rsidRPr="00CF516A" w:rsidRDefault="008B2A34" w:rsidP="008B2A34">
      <w:pPr>
        <w:pStyle w:val="Prrafodelista"/>
        <w:ind w:left="1080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Entrada: [4, 1, 7, 3, 9]</w:t>
      </w:r>
    </w:p>
    <w:p w14:paraId="37CD92D6" w14:textId="77777777" w:rsidR="008B2A34" w:rsidRPr="00CF516A" w:rsidRDefault="008B2A34" w:rsidP="008B2A34">
      <w:pPr>
        <w:pStyle w:val="Prrafodelista"/>
        <w:ind w:left="1080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Salida: 7</w:t>
      </w:r>
    </w:p>
    <w:p w14:paraId="6486E745" w14:textId="6A4E2899" w:rsidR="008B2A34" w:rsidRPr="00CF516A" w:rsidRDefault="008B2A34" w:rsidP="008B2A34">
      <w:pPr>
        <w:pStyle w:val="Prrafodelista"/>
        <w:ind w:left="1080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1. Implementa el algoritmo en Java y prueba diferentes entradas.</w:t>
      </w:r>
    </w:p>
    <w:p w14:paraId="53786FB7" w14:textId="77777777" w:rsidR="003B551B" w:rsidRPr="00CF516A" w:rsidRDefault="003B551B" w:rsidP="008B2A34">
      <w:pPr>
        <w:pStyle w:val="Prrafodelista"/>
        <w:ind w:left="1080"/>
        <w:rPr>
          <w:rFonts w:ascii="Arial" w:hAnsi="Arial" w:cs="Arial"/>
          <w:lang w:val="es-MX"/>
        </w:rPr>
      </w:pPr>
    </w:p>
    <w:p w14:paraId="2E3B98EB" w14:textId="1F624287" w:rsidR="008B2A34" w:rsidRPr="00CF516A" w:rsidRDefault="008B2A34" w:rsidP="008B2A34">
      <w:pPr>
        <w:pStyle w:val="Prrafodelista"/>
        <w:ind w:left="1080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2. Toma capturas de pantalla de la ejecución con distintos casos de prueba.</w:t>
      </w:r>
    </w:p>
    <w:p w14:paraId="2C8B98C9" w14:textId="064469F3" w:rsidR="008B2A34" w:rsidRPr="00CF516A" w:rsidRDefault="008B2A34" w:rsidP="008B2A34">
      <w:pPr>
        <w:pStyle w:val="Prrafodelista"/>
        <w:ind w:left="1080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noProof/>
          <w:lang w:val="es-MX"/>
        </w:rPr>
        <w:drawing>
          <wp:inline distT="0" distB="0" distL="0" distR="0" wp14:anchorId="191E3085" wp14:editId="0FA98F68">
            <wp:extent cx="5612130" cy="360235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C7AC" w14:textId="77777777" w:rsidR="00CF7970" w:rsidRPr="00CF516A" w:rsidRDefault="00CF7970" w:rsidP="00CF7970">
      <w:pPr>
        <w:pStyle w:val="Prrafodelista"/>
        <w:ind w:left="1080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Ejemplo:</w:t>
      </w:r>
    </w:p>
    <w:p w14:paraId="0893FFDC" w14:textId="77777777" w:rsidR="00CF7970" w:rsidRPr="00CF516A" w:rsidRDefault="00CF7970" w:rsidP="00CF7970">
      <w:pPr>
        <w:pStyle w:val="Prrafodelista"/>
        <w:ind w:left="1080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Entrada: [4, 1, 7, 3, 9]</w:t>
      </w:r>
    </w:p>
    <w:p w14:paraId="30CB3D77" w14:textId="77777777" w:rsidR="00CF7970" w:rsidRPr="00CF516A" w:rsidRDefault="00CF7970" w:rsidP="00CF7970">
      <w:pPr>
        <w:pStyle w:val="Prrafodelista"/>
        <w:ind w:left="1080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Salida: 7</w:t>
      </w:r>
    </w:p>
    <w:p w14:paraId="09A14B00" w14:textId="77777777" w:rsidR="00CF7970" w:rsidRPr="00CF516A" w:rsidRDefault="00CF7970" w:rsidP="008B2A34">
      <w:pPr>
        <w:pStyle w:val="Prrafodelista"/>
        <w:ind w:left="1080"/>
        <w:rPr>
          <w:rFonts w:ascii="Arial" w:hAnsi="Arial" w:cs="Arial"/>
          <w:lang w:val="es-MX"/>
        </w:rPr>
      </w:pPr>
    </w:p>
    <w:p w14:paraId="54E72AA1" w14:textId="08B70CA3" w:rsidR="008B2A34" w:rsidRPr="00CF516A" w:rsidRDefault="008B2A34" w:rsidP="008B2A34">
      <w:pPr>
        <w:pStyle w:val="Prrafodelista"/>
        <w:ind w:left="1080"/>
        <w:rPr>
          <w:rFonts w:ascii="Arial" w:hAnsi="Arial" w:cs="Arial"/>
          <w:lang w:val="es-MX"/>
        </w:rPr>
      </w:pPr>
    </w:p>
    <w:p w14:paraId="0EFC94C2" w14:textId="126B3600" w:rsidR="008B2A34" w:rsidRPr="00CF516A" w:rsidRDefault="00CF7970" w:rsidP="008B2A34">
      <w:pPr>
        <w:pStyle w:val="Prrafodelista"/>
        <w:ind w:left="1080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noProof/>
          <w:lang w:val="es-MX"/>
        </w:rPr>
        <w:drawing>
          <wp:inline distT="0" distB="0" distL="0" distR="0" wp14:anchorId="3603469D" wp14:editId="36B8B9BF">
            <wp:extent cx="5525271" cy="1514686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C095" w14:textId="12C45437" w:rsidR="008B2A34" w:rsidRPr="00CF516A" w:rsidRDefault="008B2A34" w:rsidP="008B2A34">
      <w:pPr>
        <w:pStyle w:val="Prrafodelista"/>
        <w:ind w:left="1080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noProof/>
          <w:lang w:val="es-MX"/>
        </w:rPr>
        <w:lastRenderedPageBreak/>
        <w:drawing>
          <wp:inline distT="0" distB="0" distL="0" distR="0" wp14:anchorId="2299431D" wp14:editId="6CB064A8">
            <wp:extent cx="5439534" cy="2238687"/>
            <wp:effectExtent l="0" t="0" r="889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970" w:rsidRPr="00CF516A">
        <w:rPr>
          <w:rFonts w:ascii="Arial" w:hAnsi="Arial" w:cs="Arial"/>
          <w:noProof/>
          <w:lang w:val="es-MX"/>
        </w:rPr>
        <w:drawing>
          <wp:inline distT="0" distB="0" distL="0" distR="0" wp14:anchorId="29842362" wp14:editId="381ED8AD">
            <wp:extent cx="5612130" cy="167767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7D8D" w14:textId="68E04D35" w:rsidR="00CF7970" w:rsidRPr="00CF516A" w:rsidRDefault="00CF7970" w:rsidP="008B2A34">
      <w:pPr>
        <w:pStyle w:val="Prrafodelista"/>
        <w:ind w:left="1080"/>
        <w:rPr>
          <w:rFonts w:ascii="Arial" w:hAnsi="Arial" w:cs="Arial"/>
          <w:lang w:val="es-MX"/>
        </w:rPr>
      </w:pPr>
    </w:p>
    <w:p w14:paraId="6842B4C6" w14:textId="77777777" w:rsidR="00CF7970" w:rsidRPr="00CF516A" w:rsidRDefault="00CF7970" w:rsidP="00CF7970">
      <w:pPr>
        <w:pStyle w:val="Prrafodelista"/>
        <w:ind w:left="1080"/>
        <w:rPr>
          <w:rFonts w:ascii="Arial" w:hAnsi="Arial" w:cs="Arial"/>
          <w:b/>
          <w:bCs/>
          <w:sz w:val="32"/>
          <w:szCs w:val="32"/>
          <w:lang w:val="es-MX"/>
        </w:rPr>
      </w:pPr>
      <w:r w:rsidRPr="00CF516A">
        <w:rPr>
          <w:rFonts w:ascii="Arial" w:hAnsi="Arial" w:cs="Arial"/>
          <w:b/>
          <w:bCs/>
          <w:sz w:val="32"/>
          <w:szCs w:val="32"/>
          <w:lang w:val="es-MX"/>
        </w:rPr>
        <w:t>Ejercicio 2: Resolución de problema</w:t>
      </w:r>
    </w:p>
    <w:p w14:paraId="621E0AA9" w14:textId="77777777" w:rsidR="00CF7970" w:rsidRPr="00CF516A" w:rsidRDefault="00CF7970" w:rsidP="00CF7970">
      <w:pPr>
        <w:pStyle w:val="Prrafodelista"/>
        <w:ind w:left="1080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Se está desarrollando un sistema de reservas para un cine. Un cliente solo puede reservar si hay al menos 2 asientos</w:t>
      </w:r>
    </w:p>
    <w:p w14:paraId="358BE377" w14:textId="77777777" w:rsidR="00CF7970" w:rsidRPr="00CF516A" w:rsidRDefault="00CF7970" w:rsidP="00CF7970">
      <w:pPr>
        <w:pStyle w:val="Prrafodelista"/>
        <w:ind w:left="1080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disponibles en la misma fila. Diseña un método en Java que reciba una matriz 2D de asientos (1 = ocupado, 0 = libre) y</w:t>
      </w:r>
    </w:p>
    <w:p w14:paraId="52A21F8D" w14:textId="77777777" w:rsidR="00CF7970" w:rsidRPr="00CF516A" w:rsidRDefault="00CF7970" w:rsidP="00CF7970">
      <w:pPr>
        <w:pStyle w:val="Prrafodelista"/>
        <w:ind w:left="1080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devuelva si un cliente puede hacer una reserva.</w:t>
      </w:r>
    </w:p>
    <w:p w14:paraId="30A13D77" w14:textId="77777777" w:rsidR="00CF7970" w:rsidRPr="00CF516A" w:rsidRDefault="00CF7970" w:rsidP="00CF7970">
      <w:pPr>
        <w:pStyle w:val="Prrafodelista"/>
        <w:ind w:left="1080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Ejemplo:</w:t>
      </w:r>
    </w:p>
    <w:p w14:paraId="34BFBE85" w14:textId="77777777" w:rsidR="00CF7970" w:rsidRPr="00CF516A" w:rsidRDefault="00CF7970" w:rsidP="00CF7970">
      <w:pPr>
        <w:pStyle w:val="Prrafodelista"/>
        <w:ind w:left="1080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Entrada:</w:t>
      </w:r>
    </w:p>
    <w:p w14:paraId="3AFCC850" w14:textId="77777777" w:rsidR="00CF7970" w:rsidRPr="00CF516A" w:rsidRDefault="00CF7970" w:rsidP="00CF7970">
      <w:pPr>
        <w:pStyle w:val="Prrafodelista"/>
        <w:ind w:left="1080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[</w:t>
      </w:r>
    </w:p>
    <w:p w14:paraId="0E9D704B" w14:textId="77777777" w:rsidR="00CF7970" w:rsidRPr="00CF516A" w:rsidRDefault="00CF7970" w:rsidP="00CF7970">
      <w:pPr>
        <w:pStyle w:val="Prrafodelista"/>
        <w:ind w:left="1080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 [1, 0, 0, 1],</w:t>
      </w:r>
    </w:p>
    <w:p w14:paraId="48E9AECF" w14:textId="77777777" w:rsidR="00CF7970" w:rsidRPr="00CF516A" w:rsidRDefault="00CF7970" w:rsidP="00CF7970">
      <w:pPr>
        <w:pStyle w:val="Prrafodelista"/>
        <w:ind w:left="1080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 [0, 1, 1, 0],</w:t>
      </w:r>
    </w:p>
    <w:p w14:paraId="47E41291" w14:textId="77777777" w:rsidR="00CF7970" w:rsidRPr="00CF516A" w:rsidRDefault="00CF7970" w:rsidP="00CF7970">
      <w:pPr>
        <w:pStyle w:val="Prrafodelista"/>
        <w:ind w:left="1080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 [0, 0, 0, 0]</w:t>
      </w:r>
    </w:p>
    <w:p w14:paraId="13A91693" w14:textId="77777777" w:rsidR="00CF7970" w:rsidRPr="00CF516A" w:rsidRDefault="00CF7970" w:rsidP="00CF7970">
      <w:pPr>
        <w:pStyle w:val="Prrafodelista"/>
        <w:ind w:left="1080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]</w:t>
      </w:r>
    </w:p>
    <w:p w14:paraId="7FFED2ED" w14:textId="670202B8" w:rsidR="00CF7970" w:rsidRPr="00CF516A" w:rsidRDefault="00CF7970" w:rsidP="00CF7970">
      <w:pPr>
        <w:pStyle w:val="Prrafodelista"/>
        <w:ind w:left="1080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Salida: true (Hay una fila con al menos dos asientos libres juntos)</w:t>
      </w:r>
    </w:p>
    <w:p w14:paraId="532F38F7" w14:textId="55A939B1" w:rsidR="00710944" w:rsidRPr="00CF516A" w:rsidRDefault="00710944" w:rsidP="00CF7970">
      <w:pPr>
        <w:pStyle w:val="Prrafodelista"/>
        <w:ind w:left="1080"/>
        <w:rPr>
          <w:rFonts w:ascii="Arial" w:hAnsi="Arial" w:cs="Arial"/>
          <w:lang w:val="es-MX"/>
        </w:rPr>
      </w:pPr>
    </w:p>
    <w:p w14:paraId="58170C99" w14:textId="074B267F" w:rsidR="00710944" w:rsidRPr="00CF516A" w:rsidRDefault="00710944" w:rsidP="00CF7970">
      <w:pPr>
        <w:pStyle w:val="Prrafodelista"/>
        <w:ind w:left="1080"/>
        <w:rPr>
          <w:rFonts w:ascii="Arial" w:hAnsi="Arial" w:cs="Arial"/>
          <w:lang w:val="es-MX"/>
        </w:rPr>
      </w:pPr>
    </w:p>
    <w:p w14:paraId="6910929A" w14:textId="3BD50E30" w:rsidR="00710944" w:rsidRPr="00CF516A" w:rsidRDefault="00710944" w:rsidP="00CF7970">
      <w:pPr>
        <w:pStyle w:val="Prrafodelista"/>
        <w:ind w:left="1080"/>
        <w:rPr>
          <w:rFonts w:ascii="Arial" w:hAnsi="Arial" w:cs="Arial"/>
          <w:lang w:val="es-MX"/>
        </w:rPr>
      </w:pPr>
    </w:p>
    <w:p w14:paraId="778E2505" w14:textId="232F2C00" w:rsidR="00710944" w:rsidRPr="00CF516A" w:rsidRDefault="00710944" w:rsidP="00CF7970">
      <w:pPr>
        <w:pStyle w:val="Prrafodelista"/>
        <w:ind w:left="1080"/>
        <w:rPr>
          <w:rFonts w:ascii="Arial" w:hAnsi="Arial" w:cs="Arial"/>
          <w:lang w:val="es-MX"/>
        </w:rPr>
      </w:pPr>
    </w:p>
    <w:p w14:paraId="63B7C727" w14:textId="1C600421" w:rsidR="00710944" w:rsidRPr="00CF516A" w:rsidRDefault="00710944" w:rsidP="00CF7970">
      <w:pPr>
        <w:pStyle w:val="Prrafodelista"/>
        <w:ind w:left="1080"/>
        <w:rPr>
          <w:rFonts w:ascii="Arial" w:hAnsi="Arial" w:cs="Arial"/>
          <w:lang w:val="es-MX"/>
        </w:rPr>
      </w:pPr>
    </w:p>
    <w:p w14:paraId="2A8B1B1D" w14:textId="359BF90F" w:rsidR="00710944" w:rsidRPr="00CF516A" w:rsidRDefault="00710944" w:rsidP="00CF7970">
      <w:pPr>
        <w:pStyle w:val="Prrafodelista"/>
        <w:ind w:left="1080"/>
        <w:rPr>
          <w:rFonts w:ascii="Arial" w:hAnsi="Arial" w:cs="Arial"/>
          <w:lang w:val="es-MX"/>
        </w:rPr>
      </w:pPr>
    </w:p>
    <w:p w14:paraId="3BAE7FE7" w14:textId="306D9763" w:rsidR="00710944" w:rsidRPr="00CF516A" w:rsidRDefault="00710944" w:rsidP="00CF7970">
      <w:pPr>
        <w:pStyle w:val="Prrafodelista"/>
        <w:ind w:left="1080"/>
        <w:rPr>
          <w:rFonts w:ascii="Arial" w:hAnsi="Arial" w:cs="Arial"/>
          <w:lang w:val="es-MX"/>
        </w:rPr>
      </w:pPr>
    </w:p>
    <w:p w14:paraId="77557BF7" w14:textId="665E928D" w:rsidR="00710944" w:rsidRPr="00CF516A" w:rsidRDefault="00710944" w:rsidP="00CF7970">
      <w:pPr>
        <w:pStyle w:val="Prrafodelista"/>
        <w:ind w:left="1080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noProof/>
          <w:lang w:val="es-MX"/>
        </w:rPr>
        <w:drawing>
          <wp:inline distT="0" distB="0" distL="0" distR="0" wp14:anchorId="451FB2B4" wp14:editId="7CE488BC">
            <wp:extent cx="5612130" cy="3693795"/>
            <wp:effectExtent l="0" t="0" r="762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079C" w14:textId="191ACC54" w:rsidR="00710944" w:rsidRPr="00CF516A" w:rsidRDefault="00710944" w:rsidP="00CF7970">
      <w:pPr>
        <w:pStyle w:val="Prrafodelista"/>
        <w:ind w:left="1080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noProof/>
          <w:lang w:val="es-MX"/>
        </w:rPr>
        <w:drawing>
          <wp:inline distT="0" distB="0" distL="0" distR="0" wp14:anchorId="18FB622A" wp14:editId="7EF1B0DB">
            <wp:extent cx="5229955" cy="3858163"/>
            <wp:effectExtent l="0" t="0" r="889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7547" w14:textId="10549560" w:rsidR="00710944" w:rsidRPr="00CF516A" w:rsidRDefault="00710944" w:rsidP="00CF7970">
      <w:pPr>
        <w:pStyle w:val="Prrafodelista"/>
        <w:ind w:left="1080"/>
        <w:rPr>
          <w:rFonts w:ascii="Arial" w:hAnsi="Arial" w:cs="Arial"/>
          <w:lang w:val="es-MX"/>
        </w:rPr>
      </w:pPr>
    </w:p>
    <w:p w14:paraId="6822D874" w14:textId="4B2EBB8A" w:rsidR="00710944" w:rsidRPr="00CF516A" w:rsidRDefault="00710944" w:rsidP="00CF7970">
      <w:pPr>
        <w:pStyle w:val="Prrafodelista"/>
        <w:ind w:left="1080"/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noProof/>
          <w:lang w:val="es-MX"/>
        </w:rPr>
        <w:drawing>
          <wp:inline distT="0" distB="0" distL="0" distR="0" wp14:anchorId="5A4CFD62" wp14:editId="30731D10">
            <wp:extent cx="5612130" cy="308927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F1EE" w14:textId="1E31D4F3" w:rsidR="00710944" w:rsidRPr="00CF516A" w:rsidRDefault="00710944" w:rsidP="00710944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noProof/>
          <w:lang w:val="es-MX"/>
        </w:rPr>
        <w:drawing>
          <wp:inline distT="0" distB="0" distL="0" distR="0" wp14:anchorId="0F4B39D9" wp14:editId="5FBAD95E">
            <wp:extent cx="5612130" cy="4163695"/>
            <wp:effectExtent l="0" t="0" r="762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3408" w14:textId="18B47DF4" w:rsidR="00710944" w:rsidRPr="00CF516A" w:rsidRDefault="00710944" w:rsidP="00710944">
      <w:pPr>
        <w:rPr>
          <w:rFonts w:ascii="Arial" w:hAnsi="Arial" w:cs="Arial"/>
          <w:lang w:val="es-MX"/>
        </w:rPr>
      </w:pPr>
    </w:p>
    <w:p w14:paraId="1DEC6B6B" w14:textId="77777777" w:rsidR="00710944" w:rsidRPr="00CF516A" w:rsidRDefault="00710944" w:rsidP="00710944">
      <w:pPr>
        <w:rPr>
          <w:rFonts w:ascii="Arial" w:hAnsi="Arial" w:cs="Arial"/>
          <w:b/>
          <w:bCs/>
          <w:sz w:val="32"/>
          <w:szCs w:val="32"/>
          <w:lang w:val="es-MX"/>
        </w:rPr>
      </w:pPr>
      <w:r w:rsidRPr="00CF516A">
        <w:rPr>
          <w:rFonts w:ascii="Arial" w:hAnsi="Arial" w:cs="Arial"/>
          <w:b/>
          <w:bCs/>
          <w:sz w:val="32"/>
          <w:szCs w:val="32"/>
          <w:lang w:val="es-MX"/>
        </w:rPr>
        <w:lastRenderedPageBreak/>
        <w:t>Sección 4: Desarrollo de Interfaz Gráfica y Generación de Archivos</w:t>
      </w:r>
    </w:p>
    <w:p w14:paraId="11E1B1E7" w14:textId="77777777" w:rsidR="00710944" w:rsidRPr="00CF516A" w:rsidRDefault="00710944" w:rsidP="00710944">
      <w:pPr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lang w:val="es-MX"/>
        </w:rPr>
        <w:t>Ejercicio 1: Creación de una Interfaz Gráfica</w:t>
      </w:r>
    </w:p>
    <w:p w14:paraId="1A72B014" w14:textId="77777777" w:rsidR="00710944" w:rsidRPr="00CF516A" w:rsidRDefault="00710944" w:rsidP="00710944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 xml:space="preserve">Desarrolla una aplicación en Java con Swing o </w:t>
      </w:r>
      <w:proofErr w:type="spellStart"/>
      <w:r w:rsidRPr="00CF516A">
        <w:rPr>
          <w:rFonts w:ascii="Arial" w:hAnsi="Arial" w:cs="Arial"/>
          <w:lang w:val="es-MX"/>
        </w:rPr>
        <w:t>JavaFX</w:t>
      </w:r>
      <w:proofErr w:type="spellEnd"/>
      <w:r w:rsidRPr="00CF516A">
        <w:rPr>
          <w:rFonts w:ascii="Arial" w:hAnsi="Arial" w:cs="Arial"/>
          <w:lang w:val="es-MX"/>
        </w:rPr>
        <w:t xml:space="preserve"> que contenga:</w:t>
      </w:r>
    </w:p>
    <w:p w14:paraId="3CD9BBD8" w14:textId="77777777" w:rsidR="00710944" w:rsidRPr="00CF516A" w:rsidRDefault="00710944" w:rsidP="00710944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• Un diseño visual atractivo con un logo de la empresa.</w:t>
      </w:r>
    </w:p>
    <w:p w14:paraId="08081960" w14:textId="77777777" w:rsidR="00710944" w:rsidRPr="00CF516A" w:rsidRDefault="00710944" w:rsidP="00710944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• Un formulario donde el usuario pueda ingresar información de un producto (nombre, precio, cantidad en stock).</w:t>
      </w:r>
    </w:p>
    <w:p w14:paraId="39C22B6D" w14:textId="77777777" w:rsidR="00710944" w:rsidRPr="00CF516A" w:rsidRDefault="00710944" w:rsidP="00710944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• Un botón para guardar la información ingresada en memoria.</w:t>
      </w:r>
    </w:p>
    <w:p w14:paraId="6908CD3C" w14:textId="225DB902" w:rsidR="00710944" w:rsidRPr="00CF516A" w:rsidRDefault="00710944" w:rsidP="00710944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• Ejecuta la aplicación y toma capturas de pantalla mostrando la interfaz en funcionamiento</w:t>
      </w:r>
    </w:p>
    <w:p w14:paraId="7DC0462E" w14:textId="54515636" w:rsidR="008D4544" w:rsidRPr="00CF516A" w:rsidRDefault="008D4544" w:rsidP="00710944">
      <w:pPr>
        <w:rPr>
          <w:rFonts w:ascii="Arial" w:hAnsi="Arial" w:cs="Arial"/>
          <w:lang w:val="es-MX"/>
        </w:rPr>
      </w:pPr>
    </w:p>
    <w:p w14:paraId="52CCDCFB" w14:textId="3F591DFA" w:rsidR="008D4544" w:rsidRPr="00CF516A" w:rsidRDefault="008D4544" w:rsidP="00710944">
      <w:pPr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lang w:val="es-MX"/>
        </w:rPr>
        <w:t xml:space="preserve">Estructura del proyecto </w:t>
      </w:r>
      <w:r w:rsidR="00DF46B7" w:rsidRPr="00CF516A">
        <w:rPr>
          <w:rFonts w:ascii="Arial" w:hAnsi="Arial" w:cs="Arial"/>
          <w:b/>
          <w:bCs/>
          <w:lang w:val="es-MX"/>
        </w:rPr>
        <w:t>JavaFX</w:t>
      </w:r>
    </w:p>
    <w:p w14:paraId="62CCC6C2" w14:textId="155CDFA6" w:rsidR="008D4544" w:rsidRPr="00CF516A" w:rsidRDefault="00EE4042" w:rsidP="00710944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noProof/>
          <w:lang w:val="es-MX"/>
        </w:rPr>
        <w:drawing>
          <wp:inline distT="0" distB="0" distL="0" distR="0" wp14:anchorId="26FC8DCA" wp14:editId="4B4F9F43">
            <wp:extent cx="3561667" cy="4532243"/>
            <wp:effectExtent l="0" t="0" r="127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3506" cy="453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60FE" w14:textId="2F92FDBC" w:rsidR="00EE4042" w:rsidRPr="00CF516A" w:rsidRDefault="00EE4042" w:rsidP="00710944">
      <w:pPr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lang w:val="es-MX"/>
        </w:rPr>
        <w:lastRenderedPageBreak/>
        <w:t xml:space="preserve">Creación de la clase producto </w:t>
      </w:r>
    </w:p>
    <w:p w14:paraId="351CF462" w14:textId="77777777" w:rsidR="00EE4042" w:rsidRPr="00CF516A" w:rsidRDefault="00EE4042" w:rsidP="00710944">
      <w:pPr>
        <w:rPr>
          <w:rFonts w:ascii="Arial" w:hAnsi="Arial" w:cs="Arial"/>
          <w:lang w:val="es-MX"/>
        </w:rPr>
      </w:pPr>
    </w:p>
    <w:p w14:paraId="3144F993" w14:textId="4E007729" w:rsidR="008D4544" w:rsidRPr="00CF516A" w:rsidRDefault="00EE4042" w:rsidP="00710944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noProof/>
          <w:lang w:val="es-MX"/>
        </w:rPr>
        <w:drawing>
          <wp:inline distT="0" distB="0" distL="0" distR="0" wp14:anchorId="758BDDC5" wp14:editId="5216C13F">
            <wp:extent cx="5612130" cy="6798945"/>
            <wp:effectExtent l="0" t="0" r="762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9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419B" w14:textId="23298564" w:rsidR="00EE4042" w:rsidRPr="00CF516A" w:rsidRDefault="00EE4042" w:rsidP="00710944">
      <w:pPr>
        <w:rPr>
          <w:rFonts w:ascii="Arial" w:hAnsi="Arial" w:cs="Arial"/>
          <w:lang w:val="es-MX"/>
        </w:rPr>
      </w:pPr>
    </w:p>
    <w:p w14:paraId="0AEF1C02" w14:textId="12123892" w:rsidR="00EE4042" w:rsidRPr="00CF516A" w:rsidRDefault="00EE4042" w:rsidP="00710944">
      <w:pPr>
        <w:rPr>
          <w:rFonts w:ascii="Arial" w:hAnsi="Arial" w:cs="Arial"/>
          <w:lang w:val="es-MX"/>
        </w:rPr>
      </w:pPr>
    </w:p>
    <w:p w14:paraId="6010E339" w14:textId="0AE77ADD" w:rsidR="00EE4042" w:rsidRPr="00CF516A" w:rsidRDefault="00EE4042" w:rsidP="00710944">
      <w:pPr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lang w:val="es-MX"/>
        </w:rPr>
        <w:t xml:space="preserve">Creación del </w:t>
      </w:r>
      <w:proofErr w:type="spellStart"/>
      <w:r w:rsidR="002A4D07" w:rsidRPr="00CF516A">
        <w:rPr>
          <w:rFonts w:ascii="Arial" w:hAnsi="Arial" w:cs="Arial"/>
          <w:b/>
          <w:bCs/>
          <w:lang w:val="es-MX"/>
        </w:rPr>
        <w:t>f</w:t>
      </w:r>
      <w:r w:rsidRPr="00CF516A">
        <w:rPr>
          <w:rFonts w:ascii="Arial" w:hAnsi="Arial" w:cs="Arial"/>
          <w:b/>
          <w:bCs/>
          <w:lang w:val="es-MX"/>
        </w:rPr>
        <w:t>xml</w:t>
      </w:r>
      <w:proofErr w:type="spellEnd"/>
    </w:p>
    <w:p w14:paraId="61549634" w14:textId="77777777" w:rsidR="00EE4042" w:rsidRPr="00CF516A" w:rsidRDefault="00EE4042" w:rsidP="00710944">
      <w:pPr>
        <w:rPr>
          <w:rFonts w:ascii="Arial" w:hAnsi="Arial" w:cs="Arial"/>
          <w:b/>
          <w:bCs/>
          <w:lang w:val="es-MX"/>
        </w:rPr>
      </w:pPr>
    </w:p>
    <w:p w14:paraId="4BC8FEDA" w14:textId="6D613478" w:rsidR="00EE4042" w:rsidRPr="00CF516A" w:rsidRDefault="002A4D07" w:rsidP="00710944">
      <w:pPr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noProof/>
          <w:lang w:val="es-MX"/>
        </w:rPr>
        <w:drawing>
          <wp:inline distT="0" distB="0" distL="0" distR="0" wp14:anchorId="0CA0D2BF" wp14:editId="70822CB3">
            <wp:extent cx="5029233" cy="3538331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4440" cy="354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C4AC" w14:textId="7B53D5AB" w:rsidR="002A4D07" w:rsidRPr="00CF516A" w:rsidRDefault="002A4D07" w:rsidP="00710944">
      <w:pPr>
        <w:rPr>
          <w:rFonts w:ascii="Arial" w:hAnsi="Arial" w:cs="Arial"/>
          <w:b/>
          <w:bCs/>
          <w:lang w:val="es-MX"/>
        </w:rPr>
      </w:pPr>
    </w:p>
    <w:p w14:paraId="5A39037F" w14:textId="172BFC80" w:rsidR="002A4D07" w:rsidRPr="00CF516A" w:rsidRDefault="002A4D07" w:rsidP="00710944">
      <w:pPr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lang w:val="es-MX"/>
        </w:rPr>
        <w:t>Creación de controlador</w:t>
      </w:r>
    </w:p>
    <w:p w14:paraId="44FB8DE6" w14:textId="4CF9B8E7" w:rsidR="002A4D07" w:rsidRPr="00CF516A" w:rsidRDefault="002A4D07" w:rsidP="00710944">
      <w:pPr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noProof/>
          <w:lang w:val="es-MX"/>
        </w:rPr>
        <w:drawing>
          <wp:inline distT="0" distB="0" distL="0" distR="0" wp14:anchorId="141AB473" wp14:editId="3C83F4E7">
            <wp:extent cx="5612130" cy="269494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42B9" w14:textId="358D12CE" w:rsidR="002A4D07" w:rsidRPr="00CF516A" w:rsidRDefault="002A4D07" w:rsidP="00710944">
      <w:pPr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noProof/>
          <w:lang w:val="es-MX"/>
        </w:rPr>
        <w:lastRenderedPageBreak/>
        <w:drawing>
          <wp:inline distT="0" distB="0" distL="0" distR="0" wp14:anchorId="011656ED" wp14:editId="39C42A07">
            <wp:extent cx="5612130" cy="3935730"/>
            <wp:effectExtent l="0" t="0" r="7620" b="762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2E86" w14:textId="09208D95" w:rsidR="002A4D07" w:rsidRPr="00CF516A" w:rsidRDefault="002A4D07" w:rsidP="00710944">
      <w:pPr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noProof/>
          <w:lang w:val="es-MX"/>
        </w:rPr>
        <w:lastRenderedPageBreak/>
        <w:drawing>
          <wp:inline distT="0" distB="0" distL="0" distR="0" wp14:anchorId="40E446AD" wp14:editId="726F8F34">
            <wp:extent cx="5612130" cy="4450080"/>
            <wp:effectExtent l="0" t="0" r="762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6EA8" w14:textId="77777777" w:rsidR="00EE4042" w:rsidRPr="00CF516A" w:rsidRDefault="00EE4042" w:rsidP="00710944">
      <w:pPr>
        <w:rPr>
          <w:rFonts w:ascii="Arial" w:hAnsi="Arial" w:cs="Arial"/>
          <w:b/>
          <w:bCs/>
          <w:lang w:val="es-MX"/>
        </w:rPr>
      </w:pPr>
    </w:p>
    <w:p w14:paraId="359D356E" w14:textId="77777777" w:rsidR="00EE4042" w:rsidRPr="00CF516A" w:rsidRDefault="00EE4042" w:rsidP="00710944">
      <w:pPr>
        <w:rPr>
          <w:rFonts w:ascii="Arial" w:hAnsi="Arial" w:cs="Arial"/>
          <w:b/>
          <w:bCs/>
          <w:lang w:val="es-MX"/>
        </w:rPr>
      </w:pPr>
    </w:p>
    <w:p w14:paraId="11B6726F" w14:textId="42798FF0" w:rsidR="00710944" w:rsidRPr="00CF516A" w:rsidRDefault="00710944" w:rsidP="00710944">
      <w:pPr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lang w:val="es-MX"/>
        </w:rPr>
        <w:t>Ejercicio 2: Generación de Archivo XLSX con Contraseña</w:t>
      </w:r>
    </w:p>
    <w:p w14:paraId="1F50B490" w14:textId="77777777" w:rsidR="00710944" w:rsidRPr="00CF516A" w:rsidRDefault="00710944" w:rsidP="00710944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Modifica la aplicación del ejercicio anterior para que, al presionar el botón de guardar, se genere un archivo Excel</w:t>
      </w:r>
    </w:p>
    <w:p w14:paraId="762BC08A" w14:textId="77777777" w:rsidR="00710944" w:rsidRPr="00CF516A" w:rsidRDefault="00710944" w:rsidP="00710944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(.xlsx) con la información ingresada.</w:t>
      </w:r>
    </w:p>
    <w:p w14:paraId="0786723C" w14:textId="77777777" w:rsidR="00710944" w:rsidRPr="00CF516A" w:rsidRDefault="00710944" w:rsidP="00710944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• El archivo debe estar bloqueado con una contraseña definida en el código.</w:t>
      </w:r>
    </w:p>
    <w:p w14:paraId="4BD92443" w14:textId="77777777" w:rsidR="00710944" w:rsidRPr="00CF516A" w:rsidRDefault="00710944" w:rsidP="00710944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• Usa la librería Apache POI para la generación del archivo Excel.</w:t>
      </w:r>
    </w:p>
    <w:p w14:paraId="5F50C026" w14:textId="43458B7F" w:rsidR="00710944" w:rsidRPr="00CF516A" w:rsidRDefault="00710944" w:rsidP="00710944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t>• Genera el archivo y toma una captura de pantalla mostrando su contenido bloqueado con la contraseña.</w:t>
      </w:r>
    </w:p>
    <w:p w14:paraId="5E0551D7" w14:textId="0D21829F" w:rsidR="00961F61" w:rsidRPr="00CF516A" w:rsidRDefault="00961F61" w:rsidP="00710944">
      <w:pPr>
        <w:rPr>
          <w:rFonts w:ascii="Arial" w:hAnsi="Arial" w:cs="Arial"/>
          <w:lang w:val="es-MX"/>
        </w:rPr>
      </w:pPr>
    </w:p>
    <w:p w14:paraId="599CB53F" w14:textId="6BE22786" w:rsidR="00961F61" w:rsidRPr="00CF516A" w:rsidRDefault="00961F61" w:rsidP="00710944">
      <w:pPr>
        <w:rPr>
          <w:rFonts w:ascii="Arial" w:hAnsi="Arial" w:cs="Arial"/>
          <w:lang w:val="es-MX"/>
        </w:rPr>
      </w:pPr>
    </w:p>
    <w:p w14:paraId="5E132043" w14:textId="0CDE40D2" w:rsidR="00961F61" w:rsidRPr="00CF516A" w:rsidRDefault="00961F61" w:rsidP="00710944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lastRenderedPageBreak/>
        <w:drawing>
          <wp:inline distT="0" distB="0" distL="0" distR="0" wp14:anchorId="51460271" wp14:editId="17009845">
            <wp:extent cx="5612130" cy="468122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8324" w14:textId="4582801E" w:rsidR="00961F61" w:rsidRPr="00CF516A" w:rsidRDefault="00961F61" w:rsidP="00710944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lastRenderedPageBreak/>
        <w:drawing>
          <wp:inline distT="0" distB="0" distL="0" distR="0" wp14:anchorId="0CA25E25" wp14:editId="6779C4DF">
            <wp:extent cx="5612130" cy="4432300"/>
            <wp:effectExtent l="0" t="0" r="762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E853" w14:textId="39672871" w:rsidR="00961F61" w:rsidRPr="00CF516A" w:rsidRDefault="00961F61" w:rsidP="00710944">
      <w:pPr>
        <w:rPr>
          <w:rFonts w:ascii="Arial" w:hAnsi="Arial" w:cs="Arial"/>
          <w:lang w:val="es-MX"/>
        </w:rPr>
      </w:pPr>
      <w:r w:rsidRPr="00CF516A">
        <w:rPr>
          <w:rFonts w:ascii="Arial" w:hAnsi="Arial" w:cs="Arial"/>
          <w:lang w:val="es-MX"/>
        </w:rPr>
        <w:lastRenderedPageBreak/>
        <w:drawing>
          <wp:inline distT="0" distB="0" distL="0" distR="0" wp14:anchorId="56B6AA59" wp14:editId="7571D340">
            <wp:extent cx="5612130" cy="2548890"/>
            <wp:effectExtent l="0" t="0" r="762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516A">
        <w:rPr>
          <w:rFonts w:ascii="Arial" w:hAnsi="Arial" w:cs="Arial"/>
          <w:lang w:val="es-MX"/>
        </w:rPr>
        <w:drawing>
          <wp:inline distT="0" distB="0" distL="0" distR="0" wp14:anchorId="52FDBB80" wp14:editId="6B0EFF5B">
            <wp:extent cx="5001323" cy="3429479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3D8F" w14:textId="15C2E796" w:rsidR="00961F61" w:rsidRPr="00CF516A" w:rsidRDefault="00961F61" w:rsidP="00710944">
      <w:pPr>
        <w:rPr>
          <w:rFonts w:ascii="Arial" w:hAnsi="Arial" w:cs="Arial"/>
          <w:lang w:val="es-MX"/>
        </w:rPr>
      </w:pPr>
    </w:p>
    <w:p w14:paraId="713B240E" w14:textId="40C4A276" w:rsidR="00961F61" w:rsidRPr="00CF516A" w:rsidRDefault="00961F61" w:rsidP="00710944">
      <w:pPr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lang w:val="es-MX"/>
        </w:rPr>
        <w:lastRenderedPageBreak/>
        <w:t xml:space="preserve">Archivo Excel con contraseña </w:t>
      </w:r>
      <w:r w:rsidR="00861C70" w:rsidRPr="00CF516A">
        <w:rPr>
          <w:rFonts w:ascii="Arial" w:hAnsi="Arial" w:cs="Arial"/>
          <w:b/>
          <w:bCs/>
          <w:lang w:val="es-MX"/>
        </w:rPr>
        <w:drawing>
          <wp:inline distT="0" distB="0" distL="0" distR="0" wp14:anchorId="529972E4" wp14:editId="071A6F2D">
            <wp:extent cx="5612130" cy="2165350"/>
            <wp:effectExtent l="0" t="0" r="762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330E" w14:textId="075812E5" w:rsidR="00961F61" w:rsidRPr="00CF516A" w:rsidRDefault="00961F61" w:rsidP="00710944">
      <w:pPr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lang w:val="es-MX"/>
        </w:rPr>
        <w:drawing>
          <wp:inline distT="0" distB="0" distL="0" distR="0" wp14:anchorId="7CB60B3E" wp14:editId="46A01BD2">
            <wp:extent cx="5612130" cy="4413885"/>
            <wp:effectExtent l="0" t="0" r="762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993B" w14:textId="6E26F47D" w:rsidR="00961F61" w:rsidRPr="00CF516A" w:rsidRDefault="00861C70" w:rsidP="00710944">
      <w:pPr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lang w:val="es-MX"/>
        </w:rPr>
        <w:lastRenderedPageBreak/>
        <w:drawing>
          <wp:inline distT="0" distB="0" distL="0" distR="0" wp14:anchorId="5DB594B6" wp14:editId="47324251">
            <wp:extent cx="5612130" cy="2741930"/>
            <wp:effectExtent l="0" t="0" r="7620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6228" w14:textId="311FC8EC" w:rsidR="00861C70" w:rsidRPr="00CF516A" w:rsidRDefault="00861C70" w:rsidP="00710944">
      <w:pPr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lang w:val="es-MX"/>
        </w:rPr>
        <w:drawing>
          <wp:inline distT="0" distB="0" distL="0" distR="0" wp14:anchorId="1B81385A" wp14:editId="29F82E95">
            <wp:extent cx="5612130" cy="3905250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C174" w14:textId="1F270592" w:rsidR="00861C70" w:rsidRPr="00CF516A" w:rsidRDefault="00861C70" w:rsidP="00710944">
      <w:pPr>
        <w:rPr>
          <w:rFonts w:ascii="Arial" w:hAnsi="Arial" w:cs="Arial"/>
          <w:b/>
          <w:bCs/>
          <w:lang w:val="es-MX"/>
        </w:rPr>
      </w:pPr>
      <w:r w:rsidRPr="00CF516A">
        <w:rPr>
          <w:rFonts w:ascii="Arial" w:hAnsi="Arial" w:cs="Arial"/>
          <w:b/>
          <w:bCs/>
          <w:lang w:val="es-MX"/>
        </w:rPr>
        <w:lastRenderedPageBreak/>
        <w:drawing>
          <wp:inline distT="0" distB="0" distL="0" distR="0" wp14:anchorId="370D6B36" wp14:editId="18D6C0CD">
            <wp:extent cx="4153480" cy="3305636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1C70" w:rsidRPr="00CF516A">
      <w:headerReference w:type="default" r:id="rId5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9205A1" w14:textId="77777777" w:rsidR="003011B1" w:rsidRDefault="003011B1" w:rsidP="00AF5649">
      <w:pPr>
        <w:spacing w:after="0" w:line="240" w:lineRule="auto"/>
      </w:pPr>
      <w:r>
        <w:separator/>
      </w:r>
    </w:p>
  </w:endnote>
  <w:endnote w:type="continuationSeparator" w:id="0">
    <w:p w14:paraId="7784F577" w14:textId="77777777" w:rsidR="003011B1" w:rsidRDefault="003011B1" w:rsidP="00AF56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E679D" w14:textId="77777777" w:rsidR="003011B1" w:rsidRDefault="003011B1" w:rsidP="00AF5649">
      <w:pPr>
        <w:spacing w:after="0" w:line="240" w:lineRule="auto"/>
      </w:pPr>
      <w:r>
        <w:separator/>
      </w:r>
    </w:p>
  </w:footnote>
  <w:footnote w:type="continuationSeparator" w:id="0">
    <w:p w14:paraId="21075A16" w14:textId="77777777" w:rsidR="003011B1" w:rsidRDefault="003011B1" w:rsidP="00AF56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5BD80" w14:textId="0A34CF2C" w:rsidR="00AF5649" w:rsidRDefault="00AF5649" w:rsidP="00AF5649">
    <w:pPr>
      <w:pStyle w:val="Encabezado"/>
    </w:pPr>
    <w:r w:rsidRPr="00AF5649">
      <w:rPr>
        <w:noProof/>
      </w:rPr>
      <w:drawing>
        <wp:anchor distT="0" distB="0" distL="114300" distR="114300" simplePos="0" relativeHeight="251658240" behindDoc="0" locked="0" layoutInCell="1" allowOverlap="1" wp14:anchorId="6BA04A35" wp14:editId="380396C7">
          <wp:simplePos x="0" y="0"/>
          <wp:positionH relativeFrom="margin">
            <wp:align>center</wp:align>
          </wp:positionH>
          <wp:positionV relativeFrom="paragraph">
            <wp:posOffset>-30480</wp:posOffset>
          </wp:positionV>
          <wp:extent cx="6123563" cy="570230"/>
          <wp:effectExtent l="0" t="0" r="0" b="1270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23563" cy="5702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72F92F02" w14:textId="77777777" w:rsidR="00AF5649" w:rsidRDefault="00AF564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B504A"/>
    <w:multiLevelType w:val="hybridMultilevel"/>
    <w:tmpl w:val="596CD9E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CD0BBF"/>
    <w:multiLevelType w:val="hybridMultilevel"/>
    <w:tmpl w:val="590CB87E"/>
    <w:lvl w:ilvl="0" w:tplc="F77AAD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649"/>
    <w:rsid w:val="00084915"/>
    <w:rsid w:val="000E7758"/>
    <w:rsid w:val="00136B9B"/>
    <w:rsid w:val="001B2B31"/>
    <w:rsid w:val="001B714F"/>
    <w:rsid w:val="0021579A"/>
    <w:rsid w:val="00246C08"/>
    <w:rsid w:val="002A4D07"/>
    <w:rsid w:val="002E577A"/>
    <w:rsid w:val="003001D6"/>
    <w:rsid w:val="003011B1"/>
    <w:rsid w:val="00315F49"/>
    <w:rsid w:val="00375816"/>
    <w:rsid w:val="003B551B"/>
    <w:rsid w:val="0042145C"/>
    <w:rsid w:val="00624E44"/>
    <w:rsid w:val="00710944"/>
    <w:rsid w:val="00727444"/>
    <w:rsid w:val="007A04CC"/>
    <w:rsid w:val="007B7FA8"/>
    <w:rsid w:val="00861C70"/>
    <w:rsid w:val="008B2A34"/>
    <w:rsid w:val="008D4544"/>
    <w:rsid w:val="0091692A"/>
    <w:rsid w:val="00961F61"/>
    <w:rsid w:val="009E1A5D"/>
    <w:rsid w:val="00A0762D"/>
    <w:rsid w:val="00A2425A"/>
    <w:rsid w:val="00AA634B"/>
    <w:rsid w:val="00AF5649"/>
    <w:rsid w:val="00B81805"/>
    <w:rsid w:val="00C13C6D"/>
    <w:rsid w:val="00C412D4"/>
    <w:rsid w:val="00CD4355"/>
    <w:rsid w:val="00CF516A"/>
    <w:rsid w:val="00CF7970"/>
    <w:rsid w:val="00DB147A"/>
    <w:rsid w:val="00DF46B7"/>
    <w:rsid w:val="00EE4042"/>
    <w:rsid w:val="00F57D6E"/>
    <w:rsid w:val="00FE592F"/>
    <w:rsid w:val="00FF5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E9EFE"/>
  <w15:chartTrackingRefBased/>
  <w15:docId w15:val="{266D9864-53F8-4FF7-98D1-E00DC3358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56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5649"/>
  </w:style>
  <w:style w:type="paragraph" w:styleId="Piedepgina">
    <w:name w:val="footer"/>
    <w:basedOn w:val="Normal"/>
    <w:link w:val="PiedepginaCar"/>
    <w:uiPriority w:val="99"/>
    <w:unhideWhenUsed/>
    <w:rsid w:val="00AF56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5649"/>
  </w:style>
  <w:style w:type="paragraph" w:styleId="Prrafodelista">
    <w:name w:val="List Paragraph"/>
    <w:basedOn w:val="Normal"/>
    <w:uiPriority w:val="34"/>
    <w:qFormat/>
    <w:rsid w:val="00CD4355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F57D6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27</Pages>
  <Words>1007</Words>
  <Characters>5544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</dc:creator>
  <cp:keywords/>
  <dc:description/>
  <cp:lastModifiedBy>JUAN</cp:lastModifiedBy>
  <cp:revision>3</cp:revision>
  <dcterms:created xsi:type="dcterms:W3CDTF">2025-04-21T17:49:00Z</dcterms:created>
  <dcterms:modified xsi:type="dcterms:W3CDTF">2025-04-21T17:49:00Z</dcterms:modified>
</cp:coreProperties>
</file>