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26CD" w14:textId="6C6E105D" w:rsidR="004206F7" w:rsidRPr="00CD6B38" w:rsidRDefault="00CD6B38">
      <w:pPr>
        <w:rPr>
          <w:lang w:val="es-GT"/>
        </w:rPr>
      </w:pPr>
      <w:r w:rsidRPr="00CD6B38">
        <w:rPr>
          <w:lang w:val="es-GT"/>
        </w:rPr>
        <w:t>Pruebas Programa Secuencial</w:t>
      </w:r>
    </w:p>
    <w:p w14:paraId="7FC3E317" w14:textId="3ABDBEBB" w:rsidR="00CD6B38" w:rsidRPr="00CD6B38" w:rsidRDefault="00CD6B38">
      <w:pPr>
        <w:rPr>
          <w:lang w:val="es-GT"/>
        </w:rPr>
      </w:pPr>
      <w:r w:rsidRPr="00CD6B38">
        <w:rPr>
          <w:lang w:val="es-GT"/>
        </w:rPr>
        <w:t xml:space="preserve">Llave </w:t>
      </w:r>
      <w:proofErr w:type="spellStart"/>
      <w:r w:rsidRPr="00CD6B38">
        <w:rPr>
          <w:lang w:val="es-GT"/>
        </w:rPr>
        <w:t>F</w:t>
      </w:r>
      <w:r>
        <w:rPr>
          <w:lang w:val="es-GT"/>
        </w:rPr>
        <w:t>acil</w:t>
      </w:r>
      <w:proofErr w:type="spellEnd"/>
    </w:p>
    <w:p w14:paraId="55769E45" w14:textId="4B0451D3" w:rsidR="00CD6B38" w:rsidRDefault="00CD6B38">
      <w:r w:rsidRPr="00CD6B38">
        <w:drawing>
          <wp:inline distT="0" distB="0" distL="0" distR="0" wp14:anchorId="255D8ED5" wp14:editId="113D3B3A">
            <wp:extent cx="2651990" cy="586791"/>
            <wp:effectExtent l="0" t="0" r="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E487" w14:textId="14011447" w:rsidR="00CD6B38" w:rsidRDefault="00CD6B38">
      <w:r w:rsidRPr="00CD6B38">
        <w:drawing>
          <wp:inline distT="0" distB="0" distL="0" distR="0" wp14:anchorId="40D52396" wp14:editId="4BC3076F">
            <wp:extent cx="2568163" cy="586791"/>
            <wp:effectExtent l="0" t="0" r="381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B14D" w14:textId="34099702" w:rsidR="00CD6B38" w:rsidRDefault="00CD6B38">
      <w:r w:rsidRPr="00CD6B38">
        <w:drawing>
          <wp:inline distT="0" distB="0" distL="0" distR="0" wp14:anchorId="1DEBB0E2" wp14:editId="75ED84B9">
            <wp:extent cx="2606266" cy="617273"/>
            <wp:effectExtent l="0" t="0" r="381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ED7B" w14:textId="27593A5E" w:rsidR="00CD6B38" w:rsidRDefault="00CD6B38">
      <w:r w:rsidRPr="00CD6B38">
        <w:drawing>
          <wp:inline distT="0" distB="0" distL="0" distR="0" wp14:anchorId="0AC85450" wp14:editId="42573A02">
            <wp:extent cx="2598645" cy="5715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E13F" w14:textId="0AA712AB" w:rsidR="00CD6B38" w:rsidRDefault="00CD6B38">
      <w:r w:rsidRPr="00CD6B38">
        <w:drawing>
          <wp:inline distT="0" distB="0" distL="0" distR="0" wp14:anchorId="5EDB36E3" wp14:editId="1AD5799C">
            <wp:extent cx="2537680" cy="57917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411" w14:textId="32FD84B3" w:rsidR="00CD6B38" w:rsidRDefault="00CC3546">
      <w:proofErr w:type="spellStart"/>
      <w:r>
        <w:t>Programa</w:t>
      </w:r>
      <w:proofErr w:type="spellEnd"/>
      <w:r>
        <w:t xml:space="preserve"> </w:t>
      </w:r>
      <w:proofErr w:type="spellStart"/>
      <w:r>
        <w:t>paralelo</w:t>
      </w:r>
      <w:proofErr w:type="spellEnd"/>
    </w:p>
    <w:p w14:paraId="42D8831F" w14:textId="45D49563" w:rsidR="00CC3546" w:rsidRDefault="00CC3546">
      <w:r w:rsidRPr="00CC3546">
        <w:drawing>
          <wp:inline distT="0" distB="0" distL="0" distR="0" wp14:anchorId="56E2E88A" wp14:editId="59FFCFD2">
            <wp:extent cx="2644369" cy="556308"/>
            <wp:effectExtent l="0" t="0" r="3810" b="0"/>
            <wp:docPr id="7" name="Picture 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D89A" w14:textId="1D661163" w:rsidR="00CC3546" w:rsidRDefault="00CC3546">
      <w:r w:rsidRPr="00CC3546">
        <w:drawing>
          <wp:inline distT="0" distB="0" distL="0" distR="0" wp14:anchorId="384C873C" wp14:editId="6AECE6FB">
            <wp:extent cx="2537680" cy="541067"/>
            <wp:effectExtent l="0" t="0" r="0" b="0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D383" w14:textId="5EFD142A" w:rsidR="00CC3546" w:rsidRDefault="00CC3546">
      <w:r w:rsidRPr="00CC3546">
        <w:drawing>
          <wp:inline distT="0" distB="0" distL="0" distR="0" wp14:anchorId="0080A35D" wp14:editId="6207C428">
            <wp:extent cx="2552921" cy="579170"/>
            <wp:effectExtent l="0" t="0" r="0" b="0"/>
            <wp:docPr id="9" name="Picture 9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6833" w14:textId="4CAC5686" w:rsidR="00CC3546" w:rsidRDefault="00CC3546">
      <w:r w:rsidRPr="00CC3546">
        <w:drawing>
          <wp:inline distT="0" distB="0" distL="0" distR="0" wp14:anchorId="10135212" wp14:editId="50404538">
            <wp:extent cx="2568163" cy="571550"/>
            <wp:effectExtent l="0" t="0" r="381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313" w14:textId="15BB52E6" w:rsidR="00CC3546" w:rsidRDefault="00CC3546">
      <w:r w:rsidRPr="00CC3546">
        <w:drawing>
          <wp:inline distT="0" distB="0" distL="0" distR="0" wp14:anchorId="00135370" wp14:editId="0074A3C4">
            <wp:extent cx="2613887" cy="57155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07A1" w14:textId="10C2B4D3" w:rsidR="00CC3546" w:rsidRDefault="00CC3546">
      <w:r w:rsidRPr="00CC3546">
        <w:lastRenderedPageBreak/>
        <w:drawing>
          <wp:inline distT="0" distB="0" distL="0" distR="0" wp14:anchorId="189FBE00" wp14:editId="4348B415">
            <wp:extent cx="2560542" cy="594412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38"/>
    <w:rsid w:val="004206F7"/>
    <w:rsid w:val="00975056"/>
    <w:rsid w:val="00CC3546"/>
    <w:rsid w:val="00CD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7AD5"/>
  <w15:chartTrackingRefBased/>
  <w15:docId w15:val="{C4D6A64E-CCCB-4441-8F71-6C59C7A7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 QUEZADA, JUAN FERNANDO</dc:creator>
  <cp:keywords/>
  <dc:description/>
  <cp:lastModifiedBy>DE LEON QUEZADA, JUAN FERNANDO</cp:lastModifiedBy>
  <cp:revision>1</cp:revision>
  <dcterms:created xsi:type="dcterms:W3CDTF">2022-05-25T04:09:00Z</dcterms:created>
  <dcterms:modified xsi:type="dcterms:W3CDTF">2022-05-25T05:02:00Z</dcterms:modified>
</cp:coreProperties>
</file>