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2D1F1" w14:textId="07E3B707" w:rsidR="00836259" w:rsidRDefault="00836259">
      <w:r>
        <w:t xml:space="preserve">Cosas que necesito para hacer la página web corporativa </w:t>
      </w:r>
    </w:p>
    <w:p w14:paraId="65DF5091" w14:textId="4900A0FE" w:rsidR="00836259" w:rsidRDefault="00836259"/>
    <w:p w14:paraId="23D1F715" w14:textId="1D42407A" w:rsidR="003A082B" w:rsidRDefault="003A082B">
      <w:r>
        <w:t>Paleta de colores: como el de su tarjeta</w:t>
      </w:r>
    </w:p>
    <w:p w14:paraId="11B04251" w14:textId="34D5DDBA" w:rsidR="003A082B" w:rsidRDefault="003A082B"/>
    <w:p w14:paraId="0BA7EC9C" w14:textId="77777777" w:rsidR="0068396C" w:rsidRDefault="0068396C"/>
    <w:p w14:paraId="3FB82DC1" w14:textId="7E4A90EE" w:rsidR="00836259" w:rsidRPr="00326952" w:rsidRDefault="00836259">
      <w:pPr>
        <w:rPr>
          <w:color w:val="FF0000"/>
          <w:sz w:val="40"/>
          <w:szCs w:val="40"/>
          <w:u w:val="single"/>
        </w:rPr>
      </w:pPr>
      <w:r w:rsidRPr="00333E86">
        <w:rPr>
          <w:color w:val="FF0000"/>
          <w:sz w:val="40"/>
          <w:szCs w:val="40"/>
          <w:highlight w:val="yellow"/>
        </w:rPr>
        <w:t>Página de Inicio</w:t>
      </w:r>
    </w:p>
    <w:p w14:paraId="293F75D3" w14:textId="49600DB4" w:rsidR="00CA112B" w:rsidRDefault="00CA112B">
      <w:r>
        <w:t>Sección 1</w:t>
      </w:r>
    </w:p>
    <w:tbl>
      <w:tblPr>
        <w:tblStyle w:val="Tablaconcuadrcula"/>
        <w:tblW w:w="0" w:type="auto"/>
        <w:tblLook w:val="04A0" w:firstRow="1" w:lastRow="0" w:firstColumn="1" w:lastColumn="0" w:noHBand="0" w:noVBand="1"/>
      </w:tblPr>
      <w:tblGrid>
        <w:gridCol w:w="3116"/>
        <w:gridCol w:w="3117"/>
        <w:gridCol w:w="3117"/>
      </w:tblGrid>
      <w:tr w:rsidR="00CA112B" w14:paraId="63992FA5" w14:textId="77777777" w:rsidTr="00CA112B">
        <w:tc>
          <w:tcPr>
            <w:tcW w:w="3116" w:type="dxa"/>
          </w:tcPr>
          <w:p w14:paraId="74D2E32E" w14:textId="7288EEBC" w:rsidR="00CA112B" w:rsidRDefault="00CA112B">
            <w:r>
              <w:t>¿Quiénes somos?</w:t>
            </w:r>
          </w:p>
        </w:tc>
        <w:tc>
          <w:tcPr>
            <w:tcW w:w="3117" w:type="dxa"/>
          </w:tcPr>
          <w:p w14:paraId="5962473B" w14:textId="77777777" w:rsidR="00CA112B" w:rsidRDefault="00CA112B"/>
        </w:tc>
        <w:tc>
          <w:tcPr>
            <w:tcW w:w="3117" w:type="dxa"/>
          </w:tcPr>
          <w:p w14:paraId="2A539573" w14:textId="77777777" w:rsidR="00CA112B" w:rsidRDefault="00CA112B"/>
        </w:tc>
      </w:tr>
      <w:tr w:rsidR="00CA112B" w14:paraId="1FB53A73" w14:textId="77777777" w:rsidTr="00CA112B">
        <w:tc>
          <w:tcPr>
            <w:tcW w:w="3116" w:type="dxa"/>
          </w:tcPr>
          <w:p w14:paraId="06C5C91A" w14:textId="3726F308" w:rsidR="00CA112B" w:rsidRDefault="00CA112B">
            <w:r>
              <w:t>Años trabajando</w:t>
            </w:r>
          </w:p>
        </w:tc>
        <w:tc>
          <w:tcPr>
            <w:tcW w:w="3117" w:type="dxa"/>
          </w:tcPr>
          <w:p w14:paraId="6CC09D18" w14:textId="672DEE80" w:rsidR="00CA112B" w:rsidRDefault="00CA112B"/>
        </w:tc>
        <w:tc>
          <w:tcPr>
            <w:tcW w:w="3117" w:type="dxa"/>
          </w:tcPr>
          <w:p w14:paraId="345799D4" w14:textId="43B9B8C4" w:rsidR="00CA112B" w:rsidRDefault="00CA112B"/>
        </w:tc>
      </w:tr>
      <w:tr w:rsidR="00CA112B" w14:paraId="234AC9F7" w14:textId="77777777" w:rsidTr="00CA112B">
        <w:tc>
          <w:tcPr>
            <w:tcW w:w="3116" w:type="dxa"/>
          </w:tcPr>
          <w:p w14:paraId="06901EDB" w14:textId="56B3B224" w:rsidR="00CA112B" w:rsidRDefault="00C6155B">
            <w:r>
              <w:t>Ciudades en las que ha trabajado</w:t>
            </w:r>
          </w:p>
        </w:tc>
        <w:tc>
          <w:tcPr>
            <w:tcW w:w="3117" w:type="dxa"/>
          </w:tcPr>
          <w:p w14:paraId="61FC5933" w14:textId="77777777" w:rsidR="00CA112B" w:rsidRDefault="00CA112B"/>
        </w:tc>
        <w:tc>
          <w:tcPr>
            <w:tcW w:w="3117" w:type="dxa"/>
          </w:tcPr>
          <w:p w14:paraId="28F6E8B9" w14:textId="77777777" w:rsidR="00CA112B" w:rsidRDefault="00CA112B"/>
        </w:tc>
      </w:tr>
      <w:tr w:rsidR="00CA112B" w14:paraId="2ED3275D" w14:textId="77777777" w:rsidTr="00CA112B">
        <w:tc>
          <w:tcPr>
            <w:tcW w:w="3116" w:type="dxa"/>
          </w:tcPr>
          <w:p w14:paraId="0732CA85" w14:textId="77777777" w:rsidR="00CA112B" w:rsidRDefault="00CA112B"/>
        </w:tc>
        <w:tc>
          <w:tcPr>
            <w:tcW w:w="3117" w:type="dxa"/>
          </w:tcPr>
          <w:p w14:paraId="4290163A" w14:textId="77777777" w:rsidR="00CA112B" w:rsidRDefault="00CA112B"/>
        </w:tc>
        <w:tc>
          <w:tcPr>
            <w:tcW w:w="3117" w:type="dxa"/>
          </w:tcPr>
          <w:p w14:paraId="2CB1749B" w14:textId="77777777" w:rsidR="00CA112B" w:rsidRDefault="00CA112B"/>
        </w:tc>
      </w:tr>
      <w:tr w:rsidR="00CA112B" w14:paraId="3162DCF0" w14:textId="77777777" w:rsidTr="00CA112B">
        <w:tc>
          <w:tcPr>
            <w:tcW w:w="3116" w:type="dxa"/>
          </w:tcPr>
          <w:p w14:paraId="7599F871" w14:textId="77777777" w:rsidR="00CA112B" w:rsidRDefault="00CA112B"/>
        </w:tc>
        <w:tc>
          <w:tcPr>
            <w:tcW w:w="3117" w:type="dxa"/>
          </w:tcPr>
          <w:p w14:paraId="2EDD0934" w14:textId="77777777" w:rsidR="00CA112B" w:rsidRDefault="00CA112B"/>
        </w:tc>
        <w:tc>
          <w:tcPr>
            <w:tcW w:w="3117" w:type="dxa"/>
          </w:tcPr>
          <w:p w14:paraId="70B6D6FF" w14:textId="77777777" w:rsidR="00CA112B" w:rsidRDefault="00CA112B"/>
        </w:tc>
      </w:tr>
    </w:tbl>
    <w:p w14:paraId="04FA9154" w14:textId="77777777" w:rsidR="00CA112B" w:rsidRDefault="00CA112B"/>
    <w:p w14:paraId="1AEAFF26" w14:textId="319F3BD9" w:rsidR="003A082B" w:rsidRDefault="003A082B">
      <w:r>
        <w:t>¿Quiénes somos?</w:t>
      </w:r>
    </w:p>
    <w:p w14:paraId="44C7C880" w14:textId="44F57F6C" w:rsidR="00D54102" w:rsidRDefault="00D54102">
      <w:r>
        <w:t>¿En la página voy a hablar de su empresa, la cual tendría que tener un nombre, de usted solo, como si fuese su carta de presentación sería la página, o de usted con un grupo de trabajadores??</w:t>
      </w:r>
    </w:p>
    <w:p w14:paraId="666A7E1C" w14:textId="77777777" w:rsidR="00D54102" w:rsidRDefault="00D54102"/>
    <w:p w14:paraId="05D29823" w14:textId="19261E70" w:rsidR="0068396C" w:rsidRDefault="00C110C2">
      <w:r>
        <w:t>Años de trabajo</w:t>
      </w:r>
      <w:r w:rsidR="003A082B">
        <w:t xml:space="preserve">: </w:t>
      </w:r>
    </w:p>
    <w:p w14:paraId="198182BD" w14:textId="442CCD73" w:rsidR="00C110C2" w:rsidRDefault="003A082B">
      <w:r>
        <w:t>¿Cuántos años viene dando servicios generales?</w:t>
      </w:r>
    </w:p>
    <w:p w14:paraId="310AA6A4" w14:textId="77777777" w:rsidR="003A082B" w:rsidRDefault="003A082B"/>
    <w:p w14:paraId="7EB603D0" w14:textId="372A083A" w:rsidR="003A082B" w:rsidRDefault="00C110C2">
      <w:r w:rsidRPr="00C6155B">
        <w:rPr>
          <w:highlight w:val="cyan"/>
        </w:rPr>
        <w:t>Ciudades en las que ha tra</w:t>
      </w:r>
      <w:r w:rsidR="003A082B" w:rsidRPr="00C6155B">
        <w:rPr>
          <w:highlight w:val="cyan"/>
        </w:rPr>
        <w:t>ba</w:t>
      </w:r>
      <w:r w:rsidRPr="00C6155B">
        <w:rPr>
          <w:highlight w:val="cyan"/>
        </w:rPr>
        <w:t>jado</w:t>
      </w:r>
      <w:r w:rsidR="003A082B" w:rsidRPr="00C6155B">
        <w:rPr>
          <w:highlight w:val="cyan"/>
        </w:rPr>
        <w:t>: Lima metropolitana</w:t>
      </w:r>
      <w:r w:rsidR="00D54102">
        <w:br/>
        <w:t>¿Desea que le ponga que se encuentra disponible para otras provincias también?</w:t>
      </w:r>
    </w:p>
    <w:p w14:paraId="353CC63D" w14:textId="1CC18C94" w:rsidR="00C6155B" w:rsidRDefault="00C6155B"/>
    <w:p w14:paraId="22AB3CB2" w14:textId="1E442AA5" w:rsidR="00C110C2" w:rsidRDefault="00C110C2"/>
    <w:p w14:paraId="3824B556" w14:textId="734D8353" w:rsidR="00C110C2" w:rsidRDefault="00C110C2"/>
    <w:p w14:paraId="5C08746A" w14:textId="0E0F61EF" w:rsidR="00C110C2" w:rsidRPr="001D08CC" w:rsidRDefault="00C110C2">
      <w:pPr>
        <w:rPr>
          <w:color w:val="4472C4" w:themeColor="accent1"/>
          <w:sz w:val="30"/>
          <w:szCs w:val="30"/>
        </w:rPr>
      </w:pPr>
      <w:r w:rsidRPr="001D08CC">
        <w:rPr>
          <w:color w:val="4472C4" w:themeColor="accent1"/>
          <w:sz w:val="30"/>
          <w:szCs w:val="30"/>
          <w:highlight w:val="yellow"/>
        </w:rPr>
        <w:t>Áreas de servicio</w:t>
      </w:r>
      <w:r w:rsidRPr="001D08CC">
        <w:rPr>
          <w:color w:val="4472C4" w:themeColor="accent1"/>
          <w:sz w:val="30"/>
          <w:szCs w:val="30"/>
        </w:rPr>
        <w:t xml:space="preserve"> </w:t>
      </w:r>
    </w:p>
    <w:p w14:paraId="68AD4F78" w14:textId="7DBE07CC" w:rsidR="001D08CC" w:rsidRDefault="00CA112B">
      <w:r>
        <w:t>Sección 2</w:t>
      </w:r>
    </w:p>
    <w:tbl>
      <w:tblPr>
        <w:tblStyle w:val="Tablaconcuadrcula"/>
        <w:tblW w:w="0" w:type="auto"/>
        <w:tblLook w:val="04A0" w:firstRow="1" w:lastRow="0" w:firstColumn="1" w:lastColumn="0" w:noHBand="0" w:noVBand="1"/>
      </w:tblPr>
      <w:tblGrid>
        <w:gridCol w:w="1870"/>
        <w:gridCol w:w="1870"/>
        <w:gridCol w:w="1870"/>
        <w:gridCol w:w="1870"/>
        <w:gridCol w:w="1870"/>
      </w:tblGrid>
      <w:tr w:rsidR="00CA112B" w14:paraId="08485A42" w14:textId="77777777" w:rsidTr="00CA112B">
        <w:tc>
          <w:tcPr>
            <w:tcW w:w="1870" w:type="dxa"/>
          </w:tcPr>
          <w:p w14:paraId="0E26DE66" w14:textId="7B5F12EB" w:rsidR="00CA112B" w:rsidRPr="00C6155B" w:rsidRDefault="00CA112B">
            <w:pPr>
              <w:rPr>
                <w:highlight w:val="cyan"/>
              </w:rPr>
            </w:pPr>
            <w:r w:rsidRPr="00C6155B">
              <w:rPr>
                <w:highlight w:val="cyan"/>
              </w:rPr>
              <w:t>Pintura</w:t>
            </w:r>
          </w:p>
        </w:tc>
        <w:tc>
          <w:tcPr>
            <w:tcW w:w="1870" w:type="dxa"/>
          </w:tcPr>
          <w:p w14:paraId="042EA23C" w14:textId="5F379D90" w:rsidR="00CA112B" w:rsidRPr="006F6090" w:rsidRDefault="00CA112B">
            <w:pPr>
              <w:rPr>
                <w:color w:val="FF0000"/>
                <w:highlight w:val="cyan"/>
              </w:rPr>
            </w:pPr>
            <w:r w:rsidRPr="006F6090">
              <w:rPr>
                <w:color w:val="FF0000"/>
                <w:highlight w:val="cyan"/>
              </w:rPr>
              <w:t>Pasta</w:t>
            </w:r>
          </w:p>
        </w:tc>
        <w:tc>
          <w:tcPr>
            <w:tcW w:w="1870" w:type="dxa"/>
          </w:tcPr>
          <w:p w14:paraId="0C128D99" w14:textId="31C30A52" w:rsidR="00CA112B" w:rsidRPr="00C6155B" w:rsidRDefault="00CA112B">
            <w:pPr>
              <w:rPr>
                <w:highlight w:val="cyan"/>
              </w:rPr>
            </w:pPr>
            <w:proofErr w:type="spellStart"/>
            <w:r w:rsidRPr="00C6155B">
              <w:rPr>
                <w:highlight w:val="cyan"/>
              </w:rPr>
              <w:t>Drywall</w:t>
            </w:r>
            <w:proofErr w:type="spellEnd"/>
          </w:p>
        </w:tc>
        <w:tc>
          <w:tcPr>
            <w:tcW w:w="1870" w:type="dxa"/>
          </w:tcPr>
          <w:p w14:paraId="3ECEEA18" w14:textId="27ABD670" w:rsidR="00CA112B" w:rsidRPr="00C6155B" w:rsidRDefault="00CA112B">
            <w:pPr>
              <w:rPr>
                <w:highlight w:val="cyan"/>
              </w:rPr>
            </w:pPr>
            <w:r w:rsidRPr="00C6155B">
              <w:rPr>
                <w:highlight w:val="cyan"/>
              </w:rPr>
              <w:t>Albañilería</w:t>
            </w:r>
          </w:p>
        </w:tc>
        <w:tc>
          <w:tcPr>
            <w:tcW w:w="1870" w:type="dxa"/>
          </w:tcPr>
          <w:p w14:paraId="22F76773" w14:textId="182C25AB" w:rsidR="00CA112B" w:rsidRPr="006F6090" w:rsidRDefault="00CA112B">
            <w:pPr>
              <w:rPr>
                <w:color w:val="FF0000"/>
                <w:highlight w:val="cyan"/>
              </w:rPr>
            </w:pPr>
            <w:r w:rsidRPr="006F6090">
              <w:rPr>
                <w:color w:val="FF0000"/>
                <w:highlight w:val="cyan"/>
              </w:rPr>
              <w:t>Católica</w:t>
            </w:r>
          </w:p>
        </w:tc>
      </w:tr>
      <w:tr w:rsidR="00CA112B" w14:paraId="74008876" w14:textId="77777777" w:rsidTr="00CA112B">
        <w:tc>
          <w:tcPr>
            <w:tcW w:w="1870" w:type="dxa"/>
          </w:tcPr>
          <w:p w14:paraId="5ABB4149" w14:textId="1552FA50" w:rsidR="00CA112B" w:rsidRPr="00C6155B" w:rsidRDefault="00CA112B">
            <w:pPr>
              <w:rPr>
                <w:highlight w:val="cyan"/>
              </w:rPr>
            </w:pPr>
            <w:r w:rsidRPr="00C6155B">
              <w:rPr>
                <w:highlight w:val="cyan"/>
              </w:rPr>
              <w:t>Porcelanato</w:t>
            </w:r>
          </w:p>
        </w:tc>
        <w:tc>
          <w:tcPr>
            <w:tcW w:w="1870" w:type="dxa"/>
          </w:tcPr>
          <w:p w14:paraId="5CC466E8" w14:textId="54986962" w:rsidR="00CA112B" w:rsidRPr="00C6155B" w:rsidRDefault="00CA112B">
            <w:pPr>
              <w:rPr>
                <w:highlight w:val="cyan"/>
              </w:rPr>
            </w:pPr>
            <w:r w:rsidRPr="00C6155B">
              <w:rPr>
                <w:highlight w:val="cyan"/>
              </w:rPr>
              <w:t>Remodelación en general</w:t>
            </w:r>
          </w:p>
        </w:tc>
        <w:tc>
          <w:tcPr>
            <w:tcW w:w="1870" w:type="dxa"/>
          </w:tcPr>
          <w:p w14:paraId="75ACC6DE" w14:textId="77777777" w:rsidR="00CA112B" w:rsidRPr="00C6155B" w:rsidRDefault="00CA112B">
            <w:pPr>
              <w:rPr>
                <w:highlight w:val="cyan"/>
              </w:rPr>
            </w:pPr>
          </w:p>
        </w:tc>
        <w:tc>
          <w:tcPr>
            <w:tcW w:w="1870" w:type="dxa"/>
          </w:tcPr>
          <w:p w14:paraId="005624C5" w14:textId="77777777" w:rsidR="00CA112B" w:rsidRPr="00C6155B" w:rsidRDefault="00CA112B">
            <w:pPr>
              <w:rPr>
                <w:highlight w:val="cyan"/>
              </w:rPr>
            </w:pPr>
          </w:p>
        </w:tc>
        <w:tc>
          <w:tcPr>
            <w:tcW w:w="1870" w:type="dxa"/>
          </w:tcPr>
          <w:p w14:paraId="03CD3F42" w14:textId="77777777" w:rsidR="00CA112B" w:rsidRPr="00C6155B" w:rsidRDefault="00CA112B">
            <w:pPr>
              <w:rPr>
                <w:highlight w:val="cyan"/>
              </w:rPr>
            </w:pPr>
          </w:p>
        </w:tc>
      </w:tr>
      <w:tr w:rsidR="00CA112B" w14:paraId="585BCDF4" w14:textId="77777777" w:rsidTr="00CA112B">
        <w:tc>
          <w:tcPr>
            <w:tcW w:w="1870" w:type="dxa"/>
          </w:tcPr>
          <w:p w14:paraId="53801C00" w14:textId="77777777" w:rsidR="00CA112B" w:rsidRDefault="00CA112B"/>
        </w:tc>
        <w:tc>
          <w:tcPr>
            <w:tcW w:w="1870" w:type="dxa"/>
          </w:tcPr>
          <w:p w14:paraId="74BF0CBB" w14:textId="77777777" w:rsidR="00CA112B" w:rsidRDefault="00CA112B"/>
        </w:tc>
        <w:tc>
          <w:tcPr>
            <w:tcW w:w="1870" w:type="dxa"/>
          </w:tcPr>
          <w:p w14:paraId="60584EE1" w14:textId="77777777" w:rsidR="00CA112B" w:rsidRDefault="00CA112B"/>
        </w:tc>
        <w:tc>
          <w:tcPr>
            <w:tcW w:w="1870" w:type="dxa"/>
          </w:tcPr>
          <w:p w14:paraId="36D6EBC6" w14:textId="77777777" w:rsidR="00CA112B" w:rsidRDefault="00CA112B"/>
        </w:tc>
        <w:tc>
          <w:tcPr>
            <w:tcW w:w="1870" w:type="dxa"/>
          </w:tcPr>
          <w:p w14:paraId="6E1FE331" w14:textId="77777777" w:rsidR="00CA112B" w:rsidRDefault="00CA112B"/>
        </w:tc>
      </w:tr>
    </w:tbl>
    <w:p w14:paraId="3B62AFF2" w14:textId="77777777" w:rsidR="00CA112B" w:rsidRDefault="00CA112B" w:rsidP="00CA112B"/>
    <w:p w14:paraId="73CECD2B" w14:textId="5FD17E54" w:rsidR="00D54102" w:rsidRDefault="00D54102" w:rsidP="00CA112B">
      <w:r>
        <w:t>¿Tiene más fotos de cada sección de sus servicios?</w:t>
      </w:r>
    </w:p>
    <w:p w14:paraId="02E84A37" w14:textId="67D226DB" w:rsidR="00D54102" w:rsidRDefault="00D54102" w:rsidP="00CA112B"/>
    <w:p w14:paraId="606029BD" w14:textId="628A6EF0" w:rsidR="00CA112B" w:rsidRDefault="00CA112B" w:rsidP="00CA112B">
      <w:r>
        <w:t>POR QUÉ ELEGIRNOS</w:t>
      </w:r>
    </w:p>
    <w:p w14:paraId="0ED038D8" w14:textId="2AE0B710" w:rsidR="00CA112B" w:rsidRDefault="00CA112B" w:rsidP="00CA112B"/>
    <w:tbl>
      <w:tblPr>
        <w:tblStyle w:val="Tablaconcuadrcula"/>
        <w:tblW w:w="0" w:type="auto"/>
        <w:tblLook w:val="04A0" w:firstRow="1" w:lastRow="0" w:firstColumn="1" w:lastColumn="0" w:noHBand="0" w:noVBand="1"/>
      </w:tblPr>
      <w:tblGrid>
        <w:gridCol w:w="2337"/>
        <w:gridCol w:w="2337"/>
        <w:gridCol w:w="2338"/>
        <w:gridCol w:w="2338"/>
      </w:tblGrid>
      <w:tr w:rsidR="00CA112B" w14:paraId="78A4A95D" w14:textId="77777777" w:rsidTr="00CA112B">
        <w:tc>
          <w:tcPr>
            <w:tcW w:w="2337" w:type="dxa"/>
          </w:tcPr>
          <w:p w14:paraId="575B07F8" w14:textId="77777777" w:rsidR="00CA112B" w:rsidRDefault="00CA112B"/>
        </w:tc>
        <w:tc>
          <w:tcPr>
            <w:tcW w:w="2337" w:type="dxa"/>
          </w:tcPr>
          <w:p w14:paraId="5A4DAAA8" w14:textId="77777777" w:rsidR="00CA112B" w:rsidRDefault="00CA112B"/>
        </w:tc>
        <w:tc>
          <w:tcPr>
            <w:tcW w:w="2338" w:type="dxa"/>
          </w:tcPr>
          <w:p w14:paraId="7098C8A5" w14:textId="77777777" w:rsidR="00CA112B" w:rsidRDefault="00CA112B"/>
        </w:tc>
        <w:tc>
          <w:tcPr>
            <w:tcW w:w="2338" w:type="dxa"/>
          </w:tcPr>
          <w:p w14:paraId="30564513" w14:textId="77777777" w:rsidR="00CA112B" w:rsidRDefault="00CA112B"/>
        </w:tc>
      </w:tr>
      <w:tr w:rsidR="00CA112B" w14:paraId="50C5553E" w14:textId="77777777" w:rsidTr="00CA112B">
        <w:tc>
          <w:tcPr>
            <w:tcW w:w="2337" w:type="dxa"/>
          </w:tcPr>
          <w:p w14:paraId="60024F37" w14:textId="532C81D6" w:rsidR="00CA112B" w:rsidRDefault="00C6155B">
            <w:r>
              <w:t>Profesionalismo</w:t>
            </w:r>
          </w:p>
        </w:tc>
        <w:tc>
          <w:tcPr>
            <w:tcW w:w="2337" w:type="dxa"/>
          </w:tcPr>
          <w:p w14:paraId="53A5E9B0" w14:textId="3056FD37" w:rsidR="00CA112B" w:rsidRDefault="00C6155B">
            <w:r>
              <w:t>Calidad garantizada</w:t>
            </w:r>
          </w:p>
        </w:tc>
        <w:tc>
          <w:tcPr>
            <w:tcW w:w="2338" w:type="dxa"/>
          </w:tcPr>
          <w:p w14:paraId="1F02F6AE" w14:textId="423357E5" w:rsidR="00CA112B" w:rsidRDefault="00C6155B">
            <w:r>
              <w:t>Trabajos terminados</w:t>
            </w:r>
          </w:p>
        </w:tc>
        <w:tc>
          <w:tcPr>
            <w:tcW w:w="2338" w:type="dxa"/>
          </w:tcPr>
          <w:p w14:paraId="4FBE40B6" w14:textId="57F19727" w:rsidR="00CA112B" w:rsidRDefault="00CA112B"/>
        </w:tc>
      </w:tr>
      <w:tr w:rsidR="00CA112B" w14:paraId="12F45734" w14:textId="77777777" w:rsidTr="00CA112B">
        <w:tc>
          <w:tcPr>
            <w:tcW w:w="2337" w:type="dxa"/>
          </w:tcPr>
          <w:p w14:paraId="3D63FE2B" w14:textId="77777777" w:rsidR="00CA112B" w:rsidRDefault="00CA112B"/>
        </w:tc>
        <w:tc>
          <w:tcPr>
            <w:tcW w:w="2337" w:type="dxa"/>
          </w:tcPr>
          <w:p w14:paraId="401A9EDF" w14:textId="77777777" w:rsidR="00CA112B" w:rsidRDefault="00CA112B"/>
        </w:tc>
        <w:tc>
          <w:tcPr>
            <w:tcW w:w="2338" w:type="dxa"/>
          </w:tcPr>
          <w:p w14:paraId="584DB663" w14:textId="77777777" w:rsidR="00CA112B" w:rsidRDefault="00CA112B"/>
        </w:tc>
        <w:tc>
          <w:tcPr>
            <w:tcW w:w="2338" w:type="dxa"/>
          </w:tcPr>
          <w:p w14:paraId="385AEAF4" w14:textId="49E6591E" w:rsidR="00CA112B" w:rsidRDefault="00C6155B">
            <w:r>
              <w:t>Seguridad</w:t>
            </w:r>
          </w:p>
        </w:tc>
      </w:tr>
      <w:tr w:rsidR="00CA112B" w14:paraId="0E767D73" w14:textId="77777777" w:rsidTr="00CA112B">
        <w:tc>
          <w:tcPr>
            <w:tcW w:w="2337" w:type="dxa"/>
          </w:tcPr>
          <w:p w14:paraId="42C22116" w14:textId="77777777" w:rsidR="00CA112B" w:rsidRDefault="00CA112B"/>
        </w:tc>
        <w:tc>
          <w:tcPr>
            <w:tcW w:w="2337" w:type="dxa"/>
          </w:tcPr>
          <w:p w14:paraId="2C7C0F80" w14:textId="77777777" w:rsidR="00CA112B" w:rsidRDefault="00CA112B"/>
        </w:tc>
        <w:tc>
          <w:tcPr>
            <w:tcW w:w="2338" w:type="dxa"/>
          </w:tcPr>
          <w:p w14:paraId="2E6B786B" w14:textId="77777777" w:rsidR="00CA112B" w:rsidRDefault="00CA112B"/>
        </w:tc>
        <w:tc>
          <w:tcPr>
            <w:tcW w:w="2338" w:type="dxa"/>
          </w:tcPr>
          <w:p w14:paraId="6BF76F52" w14:textId="77777777" w:rsidR="00CA112B" w:rsidRDefault="00CA112B"/>
        </w:tc>
      </w:tr>
    </w:tbl>
    <w:p w14:paraId="24B41E27" w14:textId="77777777" w:rsidR="00CA112B" w:rsidRDefault="00CA112B"/>
    <w:p w14:paraId="6C688DF2" w14:textId="51FE9F35" w:rsidR="00D54102" w:rsidRDefault="00D54102">
      <w:r>
        <w:t>¿Por qué elegirnos?</w:t>
      </w:r>
    </w:p>
    <w:p w14:paraId="302E9E81" w14:textId="69837F87" w:rsidR="00D54102" w:rsidRDefault="00D54102">
      <w:r>
        <w:t>¿Qué es lo que lo diferencia a usted de las demás empresas que hacen servicios generales?</w:t>
      </w:r>
    </w:p>
    <w:p w14:paraId="74C047EA" w14:textId="19A137C4" w:rsidR="00736F05" w:rsidRDefault="00736F05">
      <w:r>
        <w:t>Personal especializado</w:t>
      </w:r>
    </w:p>
    <w:p w14:paraId="62668DA3" w14:textId="09DBB0EA" w:rsidR="00D54102" w:rsidRDefault="00D54102">
      <w:r>
        <w:t>¿Más o menos, cuántos proyectos acabados tiene, a groso modo?</w:t>
      </w:r>
    </w:p>
    <w:p w14:paraId="0A76D557" w14:textId="6A40A7D4" w:rsidR="00C110C2" w:rsidRDefault="00D54102">
      <w:r>
        <w:t>¿Por qué sería seguro trabajar con usted?</w:t>
      </w:r>
    </w:p>
    <w:p w14:paraId="4D736919" w14:textId="3E16AB93" w:rsidR="00D54102" w:rsidRDefault="00D54102">
      <w:r>
        <w:t>¿Cuál es su garantía de que usted hace el trabajo perfecto?</w:t>
      </w:r>
    </w:p>
    <w:p w14:paraId="3729C183" w14:textId="77777777" w:rsidR="00D54102" w:rsidRDefault="00D54102"/>
    <w:p w14:paraId="624328C3" w14:textId="5CE558A4" w:rsidR="00836259" w:rsidRDefault="00333E86">
      <w:pPr>
        <w:rPr>
          <w:color w:val="FF0000"/>
          <w:sz w:val="40"/>
          <w:szCs w:val="40"/>
        </w:rPr>
      </w:pPr>
      <w:r w:rsidRPr="00333E86">
        <w:rPr>
          <w:color w:val="FF0000"/>
          <w:sz w:val="40"/>
          <w:szCs w:val="40"/>
          <w:highlight w:val="yellow"/>
        </w:rPr>
        <w:t>Álbum</w:t>
      </w:r>
    </w:p>
    <w:p w14:paraId="65867274" w14:textId="63379EC0" w:rsidR="00333E86" w:rsidRPr="00D54102" w:rsidRDefault="00333E86" w:rsidP="00D54102"/>
    <w:p w14:paraId="5D443E2D" w14:textId="77777777" w:rsidR="00D54102" w:rsidRPr="00D54102" w:rsidRDefault="00D54102" w:rsidP="00D54102"/>
    <w:p w14:paraId="52E045C6" w14:textId="5ACE1A1B" w:rsidR="00836259" w:rsidRPr="00C6155B" w:rsidRDefault="00836259">
      <w:pPr>
        <w:rPr>
          <w:color w:val="FF0000"/>
          <w:sz w:val="40"/>
          <w:szCs w:val="40"/>
        </w:rPr>
      </w:pPr>
      <w:r w:rsidRPr="00333E86">
        <w:rPr>
          <w:color w:val="FF0000"/>
          <w:sz w:val="40"/>
          <w:szCs w:val="40"/>
          <w:highlight w:val="yellow"/>
        </w:rPr>
        <w:t>Página de contacto</w:t>
      </w:r>
      <w:r w:rsidRPr="00333E86">
        <w:rPr>
          <w:color w:val="FF0000"/>
          <w:sz w:val="40"/>
          <w:szCs w:val="40"/>
        </w:rPr>
        <w:t xml:space="preserve"> </w:t>
      </w:r>
    </w:p>
    <w:p w14:paraId="29EE2BAC" w14:textId="551C5DA8" w:rsidR="00836259" w:rsidRDefault="00836259">
      <w:r>
        <w:t>Correo</w:t>
      </w:r>
      <w:r w:rsidR="00C6155B">
        <w:t xml:space="preserve">: </w:t>
      </w:r>
      <w:hyperlink r:id="rId4" w:history="1">
        <w:r w:rsidR="00C6155B" w:rsidRPr="0094605D">
          <w:rPr>
            <w:rStyle w:val="Hipervnculo"/>
          </w:rPr>
          <w:t>yupankix1975@gmail.com</w:t>
        </w:r>
      </w:hyperlink>
    </w:p>
    <w:p w14:paraId="27EE129F" w14:textId="77777777" w:rsidR="00C6155B" w:rsidRDefault="00C6155B"/>
    <w:p w14:paraId="3A6C9067" w14:textId="04834269" w:rsidR="00C6155B" w:rsidRDefault="00836259">
      <w:r>
        <w:t>Número de celular</w:t>
      </w:r>
      <w:r w:rsidR="00C6155B">
        <w:t>: 930451028</w:t>
      </w:r>
    </w:p>
    <w:p w14:paraId="38A393E2" w14:textId="7098FF89" w:rsidR="00C6155B" w:rsidRDefault="00C6155B">
      <w:r>
        <w:t>Redes sociales:</w:t>
      </w:r>
    </w:p>
    <w:p w14:paraId="389017F1" w14:textId="0C836DCD" w:rsidR="00C6155B" w:rsidRDefault="00C6155B">
      <w:r>
        <w:t xml:space="preserve">Facebook del señor Roberto: </w:t>
      </w:r>
      <w:hyperlink r:id="rId5" w:history="1">
        <w:r w:rsidRPr="0094605D">
          <w:rPr>
            <w:rStyle w:val="Hipervnculo"/>
          </w:rPr>
          <w:t>https://www.facebook.com/robertocarlos.yupanquizela.37</w:t>
        </w:r>
      </w:hyperlink>
    </w:p>
    <w:p w14:paraId="4B1B21DB" w14:textId="77777777" w:rsidR="00C6155B" w:rsidRDefault="00C6155B"/>
    <w:p w14:paraId="44AF7833" w14:textId="59A0E03D" w:rsidR="00836259" w:rsidRDefault="00836259">
      <w:r>
        <w:t>Link a esas redes sociales</w:t>
      </w:r>
      <w:r w:rsidR="00C6155B">
        <w:t>:</w:t>
      </w:r>
    </w:p>
    <w:p w14:paraId="18A10A68" w14:textId="3E559573" w:rsidR="00836259" w:rsidRDefault="00C6155B">
      <w:r>
        <w:t xml:space="preserve">¿Tiene </w:t>
      </w:r>
      <w:r w:rsidR="00B11ACE">
        <w:t>algún lugar físico por si alguien desea ir</w:t>
      </w:r>
      <w:r>
        <w:t>?</w:t>
      </w:r>
    </w:p>
    <w:p w14:paraId="2E3B5AC7" w14:textId="77777777" w:rsidR="00B11ACE" w:rsidRDefault="00B11ACE"/>
    <w:p w14:paraId="2DF81164" w14:textId="0D89C1FA" w:rsidR="00C6155B" w:rsidRDefault="00C6155B">
      <w:r>
        <w:t>Horarios de atención:</w:t>
      </w:r>
    </w:p>
    <w:p w14:paraId="17485B9B" w14:textId="4DEEF78A" w:rsidR="00C6155B" w:rsidRDefault="00C6155B"/>
    <w:p w14:paraId="639B45BE" w14:textId="334D2A5C" w:rsidR="00C6155B" w:rsidRDefault="00C6155B">
      <w:r>
        <w:t>Preguntar:</w:t>
      </w:r>
    </w:p>
    <w:p w14:paraId="112E1425" w14:textId="77777777" w:rsidR="00B11ACE" w:rsidRDefault="00B11ACE" w:rsidP="00B11ACE">
      <w:r>
        <w:t>Primera parte</w:t>
      </w:r>
    </w:p>
    <w:p w14:paraId="2FC77BBA" w14:textId="77777777" w:rsidR="00B11ACE" w:rsidRDefault="00B11ACE" w:rsidP="00B11ACE"/>
    <w:p w14:paraId="12E24F76" w14:textId="76A8F96F" w:rsidR="00B11ACE" w:rsidRDefault="00B11ACE" w:rsidP="00B11ACE">
      <w:r>
        <w:t>¿Quiénes somos?</w:t>
      </w:r>
    </w:p>
    <w:p w14:paraId="4B7601A6" w14:textId="0D171898" w:rsidR="00BA3307" w:rsidRDefault="00BA3307" w:rsidP="00B11ACE">
      <w:r>
        <w:t>K</w:t>
      </w:r>
      <w:r w:rsidR="00580193">
        <w:t>&amp;M servicios generales</w:t>
      </w:r>
    </w:p>
    <w:p w14:paraId="526D4EB9" w14:textId="0F320849" w:rsidR="00B11ACE" w:rsidRDefault="00B11ACE" w:rsidP="00B11ACE">
      <w:r>
        <w:t>¿Cuántos años tiene brindando servicios generales?</w:t>
      </w:r>
    </w:p>
    <w:p w14:paraId="0D74A493" w14:textId="664223E9" w:rsidR="00BA3307" w:rsidRDefault="00BA3307" w:rsidP="00B11ACE">
      <w:r>
        <w:t>20+</w:t>
      </w:r>
    </w:p>
    <w:p w14:paraId="03481F6F" w14:textId="00EAA564" w:rsidR="00216C5B" w:rsidRDefault="00216C5B" w:rsidP="00B11ACE"/>
    <w:p w14:paraId="44D7AC6C" w14:textId="5751AD9E" w:rsidR="00216C5B" w:rsidRDefault="00580193" w:rsidP="00B11ACE">
      <w:r>
        <w:t xml:space="preserve">Somos una empresa que se preocupa al máximo en que el cliente pueda hacer realidad los proyectos que tienen en mente. Nuestros más de 20 años brindando servicios generales con un éxito total ha hecho </w:t>
      </w:r>
    </w:p>
    <w:p w14:paraId="5F55FFCA" w14:textId="0142E19F" w:rsidR="00BA3307" w:rsidRDefault="00BA3307" w:rsidP="00B11ACE"/>
    <w:p w14:paraId="7DD64030" w14:textId="5AADB3AD" w:rsidR="00BA3307" w:rsidRDefault="00C150A4" w:rsidP="00B11ACE">
      <w:r>
        <w:t>K&amp;M Servicios generales es una empresa dedicada por más de 20 años a que los proyectos de nuestros clientes se hagan realidad. Nuestros años dentro del mercado y todos nuestros clientes satisfechos con nuestro trabajo demuestran el compromiso que ponemos en cada proyecto que hacemos realidad.</w:t>
      </w:r>
    </w:p>
    <w:p w14:paraId="2B19DF37" w14:textId="1A94F9EE" w:rsidR="00BA3307" w:rsidRDefault="00BA3307" w:rsidP="00B11ACE"/>
    <w:p w14:paraId="6044D4BC" w14:textId="4BA20FC1" w:rsidR="00BA3307" w:rsidRDefault="00BA3307" w:rsidP="00B11ACE"/>
    <w:p w14:paraId="234348B0" w14:textId="67485F27" w:rsidR="00BA3307" w:rsidRDefault="00BA3307" w:rsidP="00B11ACE"/>
    <w:p w14:paraId="5E77457D" w14:textId="20B1C2F3" w:rsidR="00BA3307" w:rsidRDefault="00BA3307" w:rsidP="00B11ACE"/>
    <w:p w14:paraId="5E90A563" w14:textId="6E25C13F" w:rsidR="00BA3307" w:rsidRDefault="00BA3307" w:rsidP="00B11ACE"/>
    <w:p w14:paraId="39737883" w14:textId="1DE2FF5A" w:rsidR="00BA3307" w:rsidRDefault="00BA3307" w:rsidP="00B11ACE"/>
    <w:p w14:paraId="286AD74B" w14:textId="25D2298C" w:rsidR="00BA3307" w:rsidRDefault="00BA3307" w:rsidP="00B11ACE"/>
    <w:p w14:paraId="0A909669" w14:textId="77777777" w:rsidR="00BA3307" w:rsidRDefault="00BA3307" w:rsidP="00B11ACE"/>
    <w:p w14:paraId="49539711" w14:textId="77777777" w:rsidR="00B11ACE" w:rsidRDefault="00B11ACE" w:rsidP="00B11ACE">
      <w:r>
        <w:t>Misión</w:t>
      </w:r>
    </w:p>
    <w:p w14:paraId="29311BC9" w14:textId="77777777" w:rsidR="00B11ACE" w:rsidRDefault="00B11ACE" w:rsidP="00B11ACE"/>
    <w:p w14:paraId="142901DC" w14:textId="67E6F69C" w:rsidR="00B11ACE" w:rsidRDefault="00B11ACE" w:rsidP="00B11ACE">
      <w:r>
        <w:t>Visión</w:t>
      </w:r>
    </w:p>
    <w:p w14:paraId="2F32F2B8" w14:textId="77777777" w:rsidR="00B11ACE" w:rsidRDefault="00B11ACE"/>
    <w:p w14:paraId="3E6D8A29" w14:textId="77777777" w:rsidR="00B11ACE" w:rsidRDefault="00B11ACE"/>
    <w:p w14:paraId="2E834639" w14:textId="721E03C3" w:rsidR="00BA3307" w:rsidRDefault="00EE1686">
      <w:r>
        <w:t>Estas son las dos preguntas.</w:t>
      </w:r>
      <w:r w:rsidR="00FA4DF5">
        <w:tab/>
      </w:r>
    </w:p>
    <w:p w14:paraId="214BFBE7" w14:textId="403D676D" w:rsidR="00EE1686" w:rsidRDefault="00EE1686">
      <w:r>
        <w:t xml:space="preserve">1.- </w:t>
      </w:r>
      <w:r w:rsidR="00F94205">
        <w:t>Misión</w:t>
      </w:r>
    </w:p>
    <w:p w14:paraId="0EB59977" w14:textId="5BEE105D" w:rsidR="00FA4DF5" w:rsidRDefault="00FA4DF5">
      <w:r>
        <w:t>Tenemos como misión lograr la satisfacción completa de nuestros clientes en cada uno de los trabajos que brindamos. Estamos comprometidos al 100% a realizar los trabajos con la mayor calidad posible para que los proyectos de nuestros clientes se hagan realidad. Buscamos brindar la mejor solución posible para</w:t>
      </w:r>
      <w:r w:rsidR="00C150A4">
        <w:t xml:space="preserve"> que cada proyecto sea un triunfo tanto para cliente como para nosotros.</w:t>
      </w:r>
    </w:p>
    <w:p w14:paraId="353BC834" w14:textId="77777777" w:rsidR="00F94205" w:rsidRDefault="00F94205"/>
    <w:p w14:paraId="0AAA5FEE" w14:textId="517C453C" w:rsidR="00EE1686" w:rsidRDefault="00EE1686">
      <w:r>
        <w:t xml:space="preserve">2.- </w:t>
      </w:r>
      <w:r w:rsidR="00F94205">
        <w:t>Visión</w:t>
      </w:r>
    </w:p>
    <w:p w14:paraId="2779008A" w14:textId="4993C03A" w:rsidR="00F94205" w:rsidRDefault="00FA4DF5">
      <w:r>
        <w:t>Tenemos la meta de s</w:t>
      </w:r>
      <w:r w:rsidR="00F94205">
        <w:t>er una empresa líder en el sector de los servicios generales</w:t>
      </w:r>
      <w:r>
        <w:t xml:space="preserve">. Gracias a la diferenciación obtenida </w:t>
      </w:r>
      <w:r w:rsidR="00F94205">
        <w:t>por nuestra atención oportuna y precis</w:t>
      </w:r>
      <w:r w:rsidR="00881B88">
        <w:t xml:space="preserve">a a la hora de hacer realidad los proyectos </w:t>
      </w:r>
      <w:r>
        <w:t>de</w:t>
      </w:r>
      <w:r w:rsidR="00881B88">
        <w:t xml:space="preserve"> nuestros clientes</w:t>
      </w:r>
      <w:r>
        <w:t>. Asegurando que cada trabajo será llevado a cabo con la mayor calidad y personalización.</w:t>
      </w:r>
    </w:p>
    <w:p w14:paraId="1E9DDE52" w14:textId="3DE9A2EB" w:rsidR="00EE1686" w:rsidRDefault="00EE1686" w:rsidP="00EE1686"/>
    <w:p w14:paraId="471BF95F" w14:textId="56FA5650" w:rsidR="00EE1686" w:rsidRPr="00EE1686" w:rsidRDefault="00EE1686" w:rsidP="00EE1686">
      <w:r>
        <w:t xml:space="preserve">Recuerde que necesito el link de su </w:t>
      </w:r>
      <w:proofErr w:type="spellStart"/>
      <w:r>
        <w:t>instagram</w:t>
      </w:r>
      <w:proofErr w:type="spellEnd"/>
    </w:p>
    <w:p w14:paraId="4BF86109" w14:textId="683408F8" w:rsidR="00EE1686" w:rsidRDefault="00EE1686"/>
    <w:p w14:paraId="608149BB" w14:textId="77777777" w:rsidR="00EE1686" w:rsidRDefault="00EE1686"/>
    <w:p w14:paraId="4D86E88B" w14:textId="77777777" w:rsidR="00B11ACE" w:rsidRDefault="00B11ACE"/>
    <w:p w14:paraId="37B162C2" w14:textId="1B7E0B5E" w:rsidR="00F12F15" w:rsidRDefault="00F12F15">
      <w:r>
        <w:t xml:space="preserve">Segunda parte </w:t>
      </w:r>
    </w:p>
    <w:p w14:paraId="6D4D80F3" w14:textId="4A17486C" w:rsidR="00F12F15" w:rsidRDefault="00F12F15">
      <w:r>
        <w:t>Qué es lo que ofrece con su servicio de pintados</w:t>
      </w:r>
    </w:p>
    <w:p w14:paraId="7A4242D4" w14:textId="456523F4" w:rsidR="00580193" w:rsidRDefault="00580193"/>
    <w:p w14:paraId="6E48E919" w14:textId="4E1A671A" w:rsidR="00BA3307" w:rsidRDefault="00BA3307">
      <w:r>
        <w:t xml:space="preserve">Empastado </w:t>
      </w:r>
      <w:proofErr w:type="spellStart"/>
      <w:r>
        <w:t>lihado</w:t>
      </w:r>
      <w:proofErr w:type="spellEnd"/>
      <w:r>
        <w:t xml:space="preserve"> pintado repintado maquillado</w:t>
      </w:r>
    </w:p>
    <w:p w14:paraId="65F22F61" w14:textId="55562127" w:rsidR="00BA3307" w:rsidRDefault="00BA3307">
      <w:r>
        <w:t>Decorativo</w:t>
      </w:r>
    </w:p>
    <w:p w14:paraId="506CEBB7" w14:textId="61566D87" w:rsidR="00BA3307" w:rsidRDefault="00BA3307">
      <w:r>
        <w:t xml:space="preserve">Tuco grano </w:t>
      </w:r>
    </w:p>
    <w:p w14:paraId="4BB4AFFB" w14:textId="7F307478" w:rsidR="00BA3307" w:rsidRDefault="00BA3307">
      <w:r>
        <w:t>Marmolina</w:t>
      </w:r>
    </w:p>
    <w:p w14:paraId="425E65B2" w14:textId="15B2CC1D" w:rsidR="00BA3307" w:rsidRDefault="00BA3307">
      <w:r>
        <w:t xml:space="preserve">Trabajos en yeso </w:t>
      </w:r>
    </w:p>
    <w:p w14:paraId="074D3ABF" w14:textId="52526D9C" w:rsidR="00BA3307" w:rsidRDefault="00BA3307">
      <w:r>
        <w:t xml:space="preserve">Trabajos </w:t>
      </w:r>
    </w:p>
    <w:p w14:paraId="3F43E99D" w14:textId="02ECCCC0" w:rsidR="00BA3307" w:rsidRDefault="00BA3307">
      <w:r>
        <w:t>Pistoleado</w:t>
      </w:r>
    </w:p>
    <w:p w14:paraId="397D2702" w14:textId="4C4627E6" w:rsidR="00BA3307" w:rsidRDefault="00BA3307">
      <w:r>
        <w:t>Pintado de rejas</w:t>
      </w:r>
    </w:p>
    <w:p w14:paraId="3A758550" w14:textId="684C0F7C" w:rsidR="00BA3307" w:rsidRDefault="00BA3307">
      <w:r>
        <w:t xml:space="preserve">Señalizaciones </w:t>
      </w:r>
    </w:p>
    <w:p w14:paraId="48FAEAF4" w14:textId="77777777" w:rsidR="00BA3307" w:rsidRDefault="00BA3307"/>
    <w:p w14:paraId="064A7AFD" w14:textId="725CF9D5" w:rsidR="00F12F15" w:rsidRDefault="00F12F15"/>
    <w:p w14:paraId="73E96199" w14:textId="5D14637D" w:rsidR="00F12F15" w:rsidRDefault="00F12F15">
      <w:r>
        <w:t xml:space="preserve">Qué es lo que ofrece con su servicio de porcelanato </w:t>
      </w:r>
    </w:p>
    <w:p w14:paraId="72398BDF" w14:textId="68C7424C" w:rsidR="00BA3307" w:rsidRDefault="00BA3307">
      <w:r>
        <w:t xml:space="preserve">Trabajos de porcelanato </w:t>
      </w:r>
    </w:p>
    <w:p w14:paraId="3F4744F0" w14:textId="6809E9FD" w:rsidR="00BA3307" w:rsidRDefault="00BA3307">
      <w:r>
        <w:t>Mayólica</w:t>
      </w:r>
    </w:p>
    <w:p w14:paraId="1BE0A6FC" w14:textId="77777777" w:rsidR="00BA3307" w:rsidRDefault="00BA3307"/>
    <w:p w14:paraId="3BAD7B16" w14:textId="0957CFF7" w:rsidR="00F12F15" w:rsidRDefault="00F12F15"/>
    <w:p w14:paraId="08D1E976" w14:textId="5674A9F0" w:rsidR="00F12F15" w:rsidRDefault="00F12F15">
      <w:r>
        <w:t xml:space="preserve">Qué es lo que ofrece con su servicio de </w:t>
      </w:r>
      <w:proofErr w:type="spellStart"/>
      <w:r>
        <w:t>drywall</w:t>
      </w:r>
      <w:proofErr w:type="spellEnd"/>
    </w:p>
    <w:p w14:paraId="54A84563" w14:textId="5F627257" w:rsidR="00F12F15" w:rsidRDefault="00F12F15"/>
    <w:p w14:paraId="5EC94EDE" w14:textId="35E29105" w:rsidR="00BA3307" w:rsidRDefault="00BA3307">
      <w:r>
        <w:t xml:space="preserve">Cielo </w:t>
      </w:r>
      <w:proofErr w:type="spellStart"/>
      <w:r>
        <w:t>razo</w:t>
      </w:r>
      <w:proofErr w:type="spellEnd"/>
    </w:p>
    <w:p w14:paraId="4FE23C64" w14:textId="10431D0A" w:rsidR="00BA3307" w:rsidRDefault="00BA3307">
      <w:r>
        <w:t>Paredes</w:t>
      </w:r>
    </w:p>
    <w:p w14:paraId="48262793" w14:textId="1CEE9D8B" w:rsidR="00BA3307" w:rsidRDefault="00BA3307">
      <w:r>
        <w:t>Masillado</w:t>
      </w:r>
    </w:p>
    <w:p w14:paraId="4770F6EA" w14:textId="50BD850D" w:rsidR="00BA3307" w:rsidRDefault="00BA3307">
      <w:r>
        <w:t>Pintado</w:t>
      </w:r>
    </w:p>
    <w:p w14:paraId="4986F846" w14:textId="77777777" w:rsidR="00BA3307" w:rsidRDefault="00BA3307"/>
    <w:p w14:paraId="075267ED" w14:textId="11A612ED" w:rsidR="00B11ACE" w:rsidRDefault="00B11ACE" w:rsidP="00B11ACE">
      <w:r>
        <w:t>Qué es lo que ofrece con su servicio de albañilería</w:t>
      </w:r>
    </w:p>
    <w:p w14:paraId="2B30C15A" w14:textId="4765E20D" w:rsidR="00BA3307" w:rsidRDefault="00BA3307" w:rsidP="00B11ACE">
      <w:r>
        <w:t>Tarrajeo</w:t>
      </w:r>
    </w:p>
    <w:p w14:paraId="6A0F2E1C" w14:textId="3CDE3D09" w:rsidR="00BA3307" w:rsidRDefault="00BA3307" w:rsidP="00B11ACE">
      <w:r>
        <w:t xml:space="preserve">Instalación de ladrillos </w:t>
      </w:r>
    </w:p>
    <w:p w14:paraId="34D86507" w14:textId="5B9D4A16" w:rsidR="00BA3307" w:rsidRDefault="00BA3307" w:rsidP="00B11ACE">
      <w:proofErr w:type="spellStart"/>
      <w:r>
        <w:t>Gasgiteria</w:t>
      </w:r>
      <w:proofErr w:type="spellEnd"/>
      <w:r>
        <w:t xml:space="preserve"> </w:t>
      </w:r>
    </w:p>
    <w:p w14:paraId="3C301C5D" w14:textId="505F594A" w:rsidR="00BA3307" w:rsidRDefault="00BA3307" w:rsidP="00B11ACE">
      <w:r>
        <w:t>Electricidad</w:t>
      </w:r>
    </w:p>
    <w:p w14:paraId="67F98C93" w14:textId="40FA2104" w:rsidR="00BA3307" w:rsidRDefault="00BA3307" w:rsidP="00B11ACE">
      <w:proofErr w:type="spellStart"/>
      <w:r>
        <w:t>Tecjo</w:t>
      </w:r>
      <w:proofErr w:type="spellEnd"/>
      <w:r>
        <w:t xml:space="preserve"> </w:t>
      </w:r>
      <w:proofErr w:type="spellStart"/>
      <w:r>
        <w:t>ligerado</w:t>
      </w:r>
      <w:proofErr w:type="spellEnd"/>
    </w:p>
    <w:p w14:paraId="56D17B61" w14:textId="123D4AA8" w:rsidR="00BA3307" w:rsidRDefault="00BA3307" w:rsidP="00B11ACE">
      <w:r>
        <w:t xml:space="preserve">De </w:t>
      </w:r>
      <w:proofErr w:type="spellStart"/>
      <w:r>
        <w:t>concreot</w:t>
      </w:r>
      <w:proofErr w:type="spellEnd"/>
    </w:p>
    <w:p w14:paraId="5465BB3D" w14:textId="5DCCF371" w:rsidR="00BA3307" w:rsidRDefault="00BA3307" w:rsidP="00B11ACE"/>
    <w:p w14:paraId="1AA41F8D" w14:textId="326BA314" w:rsidR="00BA3307" w:rsidRDefault="00BA3307" w:rsidP="00B11ACE">
      <w:r>
        <w:t>Pisos</w:t>
      </w:r>
    </w:p>
    <w:p w14:paraId="6B8B7C55" w14:textId="139E7B9F" w:rsidR="00BA3307" w:rsidRDefault="00BA3307" w:rsidP="00B11ACE">
      <w:r>
        <w:t>Columnas</w:t>
      </w:r>
    </w:p>
    <w:p w14:paraId="1E0D8514" w14:textId="6B545564" w:rsidR="00BA3307" w:rsidRDefault="00BA3307" w:rsidP="00B11ACE">
      <w:r>
        <w:t xml:space="preserve">Todo lo que es referente a la </w:t>
      </w:r>
      <w:proofErr w:type="spellStart"/>
      <w:r>
        <w:t>cosntruccion</w:t>
      </w:r>
      <w:proofErr w:type="spellEnd"/>
    </w:p>
    <w:p w14:paraId="1D5CE03B" w14:textId="32F2A489" w:rsidR="00BA3307" w:rsidRDefault="00BA3307" w:rsidP="00B11ACE">
      <w:r>
        <w:t>Cimientos</w:t>
      </w:r>
    </w:p>
    <w:p w14:paraId="4595FF7A" w14:textId="77777777" w:rsidR="00BA3307" w:rsidRDefault="00BA3307" w:rsidP="00B11ACE"/>
    <w:p w14:paraId="684A8BF4" w14:textId="37C13D92" w:rsidR="00F12F15" w:rsidRDefault="00F12F15"/>
    <w:p w14:paraId="11CE048D" w14:textId="18C37621" w:rsidR="00B11ACE" w:rsidRDefault="00B11ACE" w:rsidP="00B11ACE">
      <w:r>
        <w:t>Qué es lo que ofrece con su servicio de remodelaciones</w:t>
      </w:r>
    </w:p>
    <w:p w14:paraId="0B63E17C" w14:textId="5DD025FB" w:rsidR="00B11ACE" w:rsidRDefault="00BA3307">
      <w:r>
        <w:t>Enchape</w:t>
      </w:r>
    </w:p>
    <w:p w14:paraId="72EA3246" w14:textId="5878B074" w:rsidR="00BA3307" w:rsidRDefault="00BA3307">
      <w:r>
        <w:lastRenderedPageBreak/>
        <w:t>Instalación de baño</w:t>
      </w:r>
    </w:p>
    <w:p w14:paraId="29164682" w14:textId="199ED31F" w:rsidR="00BA3307" w:rsidRDefault="00BA3307">
      <w:r>
        <w:t>Puertas</w:t>
      </w:r>
    </w:p>
    <w:p w14:paraId="06B4EFB7" w14:textId="550B5C16" w:rsidR="00BA3307" w:rsidRDefault="00BA3307">
      <w:r>
        <w:t xml:space="preserve">Divisiones de </w:t>
      </w:r>
      <w:proofErr w:type="spellStart"/>
      <w:r>
        <w:t>druwall</w:t>
      </w:r>
      <w:proofErr w:type="spellEnd"/>
    </w:p>
    <w:p w14:paraId="2FD88B50" w14:textId="2B9753BD" w:rsidR="00BA3307" w:rsidRDefault="00BA3307">
      <w:r>
        <w:t>Paredes</w:t>
      </w:r>
    </w:p>
    <w:p w14:paraId="02AB6432" w14:textId="6FC842E9" w:rsidR="00BA3307" w:rsidRDefault="00BA3307">
      <w:r>
        <w:t>Instalaciones de ventanas</w:t>
      </w:r>
    </w:p>
    <w:p w14:paraId="70BBD7BB" w14:textId="4FB7B556" w:rsidR="00BA3307" w:rsidRDefault="00BA3307">
      <w:r>
        <w:t>Piso</w:t>
      </w:r>
    </w:p>
    <w:p w14:paraId="0F977DFB" w14:textId="515C3E50" w:rsidR="00BA3307" w:rsidRDefault="00BA3307">
      <w:r>
        <w:t>Piso laminado</w:t>
      </w:r>
    </w:p>
    <w:p w14:paraId="5ACF7089" w14:textId="1A7A1AD3" w:rsidR="00BA3307" w:rsidRDefault="00BA3307">
      <w:r>
        <w:t xml:space="preserve">Pisos vinil </w:t>
      </w:r>
    </w:p>
    <w:p w14:paraId="5963C45A" w14:textId="77777777" w:rsidR="00BA3307" w:rsidRDefault="00BA3307"/>
    <w:p w14:paraId="5CA0407F" w14:textId="77777777" w:rsidR="00216C5B" w:rsidRDefault="00216C5B"/>
    <w:p w14:paraId="1D9796DF" w14:textId="1A2D383D" w:rsidR="00B11ACE" w:rsidRDefault="00B11ACE" w:rsidP="00B11ACE">
      <w:r>
        <w:t>Qué es lo que ofrece con su servicio de empastado</w:t>
      </w:r>
    </w:p>
    <w:p w14:paraId="3BCF2E74" w14:textId="79B470FA" w:rsidR="00F12F15" w:rsidRDefault="00F12F15"/>
    <w:p w14:paraId="1A5F284D" w14:textId="4F99C0A7" w:rsidR="00F12F15" w:rsidRDefault="00F12F15"/>
    <w:p w14:paraId="62ADD3BC" w14:textId="41A0BD19" w:rsidR="00F12F15" w:rsidRDefault="00F12F15"/>
    <w:p w14:paraId="4E832DD7" w14:textId="184C636C" w:rsidR="00F12F15" w:rsidRDefault="00BA3307">
      <w:proofErr w:type="spellStart"/>
      <w:r>
        <w:t>mayolica</w:t>
      </w:r>
      <w:proofErr w:type="spellEnd"/>
    </w:p>
    <w:p w14:paraId="144E879B" w14:textId="23B4F32B" w:rsidR="00F12F15" w:rsidRDefault="00F12F15"/>
    <w:p w14:paraId="6FE17263" w14:textId="12A4F61E" w:rsidR="00F12F15" w:rsidRDefault="00F12F15"/>
    <w:p w14:paraId="5D8293D2" w14:textId="756DBE98" w:rsidR="009C6759" w:rsidRDefault="009C6759"/>
    <w:p w14:paraId="415B76E1" w14:textId="547EEC68" w:rsidR="009C6759" w:rsidRDefault="009C6759" w:rsidP="009C6759">
      <w:r>
        <w:t>¿Tiene un correo aparte del que me brindó en su tarjeta?</w:t>
      </w:r>
    </w:p>
    <w:p w14:paraId="6CEC5FEA" w14:textId="77777777" w:rsidR="009C6759" w:rsidRDefault="009C6759" w:rsidP="009C6759"/>
    <w:p w14:paraId="43288D77" w14:textId="77777777" w:rsidR="009C6759" w:rsidRDefault="009C6759" w:rsidP="009C6759">
      <w:r>
        <w:t>Número de celular: 930451028</w:t>
      </w:r>
    </w:p>
    <w:p w14:paraId="05C7F902" w14:textId="77777777" w:rsidR="009C6759" w:rsidRDefault="009C6759" w:rsidP="009C6759">
      <w:r>
        <w:t>¿Tiene algún número aparte de contacto?</w:t>
      </w:r>
    </w:p>
    <w:p w14:paraId="63A86EFB" w14:textId="77777777" w:rsidR="009C6759" w:rsidRDefault="009C6759" w:rsidP="009C6759"/>
    <w:p w14:paraId="4FB6884C" w14:textId="458ED97C" w:rsidR="009C6759" w:rsidRDefault="009C6759" w:rsidP="009C6759">
      <w:pPr>
        <w:tabs>
          <w:tab w:val="left" w:pos="1833"/>
        </w:tabs>
      </w:pPr>
      <w:r>
        <w:t>Redes sociales:</w:t>
      </w:r>
      <w:r>
        <w:tab/>
      </w:r>
    </w:p>
    <w:p w14:paraId="143A4D2E" w14:textId="5FB94A57" w:rsidR="00BA3307" w:rsidRDefault="00BA3307" w:rsidP="009C6759">
      <w:pPr>
        <w:tabs>
          <w:tab w:val="left" w:pos="1833"/>
        </w:tabs>
      </w:pPr>
      <w:r>
        <w:t xml:space="preserve">Facebook </w:t>
      </w:r>
    </w:p>
    <w:p w14:paraId="6265DE65" w14:textId="3583E81C" w:rsidR="00BA3307" w:rsidRDefault="00BA3307" w:rsidP="009C6759">
      <w:pPr>
        <w:tabs>
          <w:tab w:val="left" w:pos="1833"/>
        </w:tabs>
      </w:pPr>
      <w:proofErr w:type="spellStart"/>
      <w:r>
        <w:t>instagram</w:t>
      </w:r>
      <w:proofErr w:type="spellEnd"/>
    </w:p>
    <w:p w14:paraId="3997EC3E" w14:textId="144EDDE5" w:rsidR="009C6759" w:rsidRDefault="009C6759" w:rsidP="009C6759">
      <w:pPr>
        <w:tabs>
          <w:tab w:val="left" w:pos="1833"/>
        </w:tabs>
      </w:pPr>
    </w:p>
    <w:p w14:paraId="30A345BA" w14:textId="70AEF478" w:rsidR="009C6759" w:rsidRDefault="009C6759" w:rsidP="009C6759">
      <w:pPr>
        <w:tabs>
          <w:tab w:val="left" w:pos="1833"/>
        </w:tabs>
      </w:pPr>
      <w:r>
        <w:t>¿Qué redes sociales tiene?</w:t>
      </w:r>
    </w:p>
    <w:p w14:paraId="60C1FC0D" w14:textId="3F9C331C" w:rsidR="009C6759" w:rsidRDefault="009C6759" w:rsidP="009C6759">
      <w:pPr>
        <w:tabs>
          <w:tab w:val="left" w:pos="1833"/>
        </w:tabs>
      </w:pPr>
      <w:r>
        <w:t xml:space="preserve">Tiene alguna otra red social aparte </w:t>
      </w:r>
    </w:p>
    <w:p w14:paraId="2897A1C7" w14:textId="77777777" w:rsidR="009C6759" w:rsidRDefault="009C6759" w:rsidP="009C6759">
      <w:r>
        <w:lastRenderedPageBreak/>
        <w:t xml:space="preserve">Facebook del señor Roberto: </w:t>
      </w:r>
      <w:hyperlink r:id="rId6" w:history="1">
        <w:r w:rsidRPr="0094605D">
          <w:rPr>
            <w:rStyle w:val="Hipervnculo"/>
          </w:rPr>
          <w:t>https://www.facebook.com/robertocarlos.yupanquizela.37</w:t>
        </w:r>
      </w:hyperlink>
    </w:p>
    <w:p w14:paraId="3E5E1686" w14:textId="77777777" w:rsidR="009C6759" w:rsidRDefault="009C6759" w:rsidP="009C6759"/>
    <w:p w14:paraId="3A92F4E9" w14:textId="77777777" w:rsidR="009C6759" w:rsidRDefault="009C6759" w:rsidP="009C6759">
      <w:r>
        <w:t>Link a esas redes sociales:</w:t>
      </w:r>
    </w:p>
    <w:p w14:paraId="065C62D1" w14:textId="24987A3E" w:rsidR="00BA3307" w:rsidRDefault="00BA3307" w:rsidP="009C6759">
      <w:r>
        <w:t xml:space="preserve">Manzana b lote 21 </w:t>
      </w:r>
      <w:proofErr w:type="spellStart"/>
      <w:r>
        <w:t>urb</w:t>
      </w:r>
      <w:proofErr w:type="spellEnd"/>
      <w:r>
        <w:t xml:space="preserve"> san pedro </w:t>
      </w:r>
      <w:proofErr w:type="spellStart"/>
      <w:r>
        <w:t>ancon</w:t>
      </w:r>
      <w:proofErr w:type="spellEnd"/>
    </w:p>
    <w:p w14:paraId="62D5D8E8" w14:textId="77777777" w:rsidR="009C6759" w:rsidRDefault="009C6759" w:rsidP="009C6759">
      <w:r>
        <w:t>Horarios de atención:</w:t>
      </w:r>
    </w:p>
    <w:p w14:paraId="0E35CF39" w14:textId="71F046C6" w:rsidR="009C6759" w:rsidRDefault="00BA3307">
      <w:r>
        <w:t xml:space="preserve">De 8:30 – 6 pm de lunes a </w:t>
      </w:r>
      <w:proofErr w:type="spellStart"/>
      <w:r>
        <w:t>sabado</w:t>
      </w:r>
      <w:proofErr w:type="spellEnd"/>
    </w:p>
    <w:sectPr w:rsidR="009C6759" w:rsidSect="0054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59"/>
    <w:rsid w:val="00122F14"/>
    <w:rsid w:val="00170210"/>
    <w:rsid w:val="001D08CC"/>
    <w:rsid w:val="00216C5B"/>
    <w:rsid w:val="00326952"/>
    <w:rsid w:val="00333E86"/>
    <w:rsid w:val="003A082B"/>
    <w:rsid w:val="003E46DB"/>
    <w:rsid w:val="00545D69"/>
    <w:rsid w:val="00580193"/>
    <w:rsid w:val="0068396C"/>
    <w:rsid w:val="006F6090"/>
    <w:rsid w:val="00736F05"/>
    <w:rsid w:val="00836259"/>
    <w:rsid w:val="00881B88"/>
    <w:rsid w:val="008E4609"/>
    <w:rsid w:val="009C6759"/>
    <w:rsid w:val="00B11ACE"/>
    <w:rsid w:val="00BA3307"/>
    <w:rsid w:val="00C110C2"/>
    <w:rsid w:val="00C150A4"/>
    <w:rsid w:val="00C6155B"/>
    <w:rsid w:val="00CA112B"/>
    <w:rsid w:val="00CB5526"/>
    <w:rsid w:val="00D54102"/>
    <w:rsid w:val="00D93CF8"/>
    <w:rsid w:val="00EE1686"/>
    <w:rsid w:val="00F12F15"/>
    <w:rsid w:val="00F94205"/>
    <w:rsid w:val="00FA4DF5"/>
    <w:rsid w:val="00FB55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A0C6"/>
  <w15:chartTrackingRefBased/>
  <w15:docId w15:val="{2334EC76-6458-4B55-A674-9F375104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A1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6155B"/>
    <w:rPr>
      <w:color w:val="0563C1" w:themeColor="hyperlink"/>
      <w:u w:val="single"/>
    </w:rPr>
  </w:style>
  <w:style w:type="character" w:styleId="Mencinsinresolver">
    <w:name w:val="Unresolved Mention"/>
    <w:basedOn w:val="Fuentedeprrafopredeter"/>
    <w:uiPriority w:val="99"/>
    <w:semiHidden/>
    <w:unhideWhenUsed/>
    <w:rsid w:val="00C61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robertocarlos.yupanquizela.37" TargetMode="External"/><Relationship Id="rId5" Type="http://schemas.openxmlformats.org/officeDocument/2006/relationships/hyperlink" Target="https://www.facebook.com/robertocarlos.yupanquizela.37" TargetMode="External"/><Relationship Id="rId4" Type="http://schemas.openxmlformats.org/officeDocument/2006/relationships/hyperlink" Target="mailto:yupankix1975@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3753</TotalTime>
  <Pages>7</Pages>
  <Words>676</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vasquez vergara</dc:creator>
  <cp:keywords/>
  <dc:description/>
  <cp:lastModifiedBy>juan fernando vasquez vergara</cp:lastModifiedBy>
  <cp:revision>6</cp:revision>
  <dcterms:created xsi:type="dcterms:W3CDTF">2021-02-19T13:40:00Z</dcterms:created>
  <dcterms:modified xsi:type="dcterms:W3CDTF">2021-02-27T21:24:00Z</dcterms:modified>
</cp:coreProperties>
</file>