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72D1F1" w14:textId="07E3B707" w:rsidR="00836259" w:rsidRDefault="00836259">
      <w:r>
        <w:t xml:space="preserve">Cosas que necesito para hacer la página web corporativa </w:t>
      </w:r>
    </w:p>
    <w:p w14:paraId="65DF5091" w14:textId="4900A0FE" w:rsidR="00836259" w:rsidRDefault="00836259"/>
    <w:p w14:paraId="23D1F715" w14:textId="1D42407A" w:rsidR="003A082B" w:rsidRDefault="003A082B">
      <w:r>
        <w:t>Paleta de colores: como el de su tarjeta</w:t>
      </w:r>
    </w:p>
    <w:p w14:paraId="11B04251" w14:textId="34D5DDBA" w:rsidR="003A082B" w:rsidRDefault="003A082B"/>
    <w:p w14:paraId="0BA7EC9C" w14:textId="77777777" w:rsidR="0068396C" w:rsidRDefault="0068396C"/>
    <w:p w14:paraId="3FB82DC1" w14:textId="7E4A90EE" w:rsidR="00836259" w:rsidRPr="00333E86" w:rsidRDefault="00836259">
      <w:pPr>
        <w:rPr>
          <w:color w:val="FF0000"/>
          <w:sz w:val="40"/>
          <w:szCs w:val="40"/>
        </w:rPr>
      </w:pPr>
      <w:r w:rsidRPr="00333E86">
        <w:rPr>
          <w:color w:val="FF0000"/>
          <w:sz w:val="40"/>
          <w:szCs w:val="40"/>
          <w:highlight w:val="yellow"/>
        </w:rPr>
        <w:t>Página de Inicio</w:t>
      </w:r>
    </w:p>
    <w:p w14:paraId="0DA6E47D" w14:textId="3FDCF68B" w:rsidR="00122F14" w:rsidRDefault="00C110C2">
      <w:r>
        <w:t xml:space="preserve">Presentación </w:t>
      </w:r>
    </w:p>
    <w:p w14:paraId="1AEAFF26" w14:textId="0500A697" w:rsidR="003A082B" w:rsidRDefault="003A082B">
      <w:r>
        <w:t>¿Quiénes somos?</w:t>
      </w:r>
    </w:p>
    <w:p w14:paraId="050397EC" w14:textId="61903D7C" w:rsidR="003A082B" w:rsidRDefault="003A082B">
      <w:r>
        <w:t>Somos</w:t>
      </w:r>
    </w:p>
    <w:p w14:paraId="52A89BD8" w14:textId="06361005" w:rsidR="003A082B" w:rsidRDefault="003A082B">
      <w:r>
        <w:t>Soy Roberto Carlos Yupanqui y tengo mi equipo de trabajo</w:t>
      </w:r>
      <w:proofErr w:type="gramStart"/>
      <w:r>
        <w:t xml:space="preserve"> ….</w:t>
      </w:r>
      <w:proofErr w:type="gramEnd"/>
      <w:r>
        <w:t>.</w:t>
      </w:r>
    </w:p>
    <w:p w14:paraId="1E6E02E5" w14:textId="45391EFE" w:rsidR="003A082B" w:rsidRDefault="003A082B">
      <w:r>
        <w:t xml:space="preserve">O </w:t>
      </w:r>
    </w:p>
    <w:p w14:paraId="3B66D103" w14:textId="5C1E8648" w:rsidR="003A082B" w:rsidRDefault="003A082B">
      <w:r>
        <w:t xml:space="preserve">Desea que lo presente como </w:t>
      </w:r>
    </w:p>
    <w:p w14:paraId="4C5F3E2F" w14:textId="77777777" w:rsidR="003A082B" w:rsidRDefault="003A082B">
      <w:r>
        <w:t xml:space="preserve">Somos KM acabados, empresa en el rubro de los servicios generales </w:t>
      </w:r>
    </w:p>
    <w:p w14:paraId="1A12584B" w14:textId="3A091818" w:rsidR="003A082B" w:rsidRDefault="003A082B">
      <w:r>
        <w:t xml:space="preserve">Y llevamos </w:t>
      </w:r>
    </w:p>
    <w:p w14:paraId="65902DCA" w14:textId="77777777" w:rsidR="003A082B" w:rsidRDefault="003A082B"/>
    <w:p w14:paraId="05D29823" w14:textId="77777777" w:rsidR="0068396C" w:rsidRDefault="00C110C2">
      <w:r>
        <w:t>Años de trabajo</w:t>
      </w:r>
      <w:r w:rsidR="003A082B">
        <w:t xml:space="preserve">: </w:t>
      </w:r>
    </w:p>
    <w:p w14:paraId="198182BD" w14:textId="442CCD73" w:rsidR="00C110C2" w:rsidRDefault="003A082B">
      <w:r>
        <w:t>¿Cuántos años viene dando servicios generales?</w:t>
      </w:r>
    </w:p>
    <w:p w14:paraId="310AA6A4" w14:textId="77777777" w:rsidR="003A082B" w:rsidRDefault="003A082B"/>
    <w:p w14:paraId="7EB603D0" w14:textId="35455203" w:rsidR="003A082B" w:rsidRDefault="00C110C2">
      <w:r>
        <w:t>Ciudades en las que ha tra</w:t>
      </w:r>
      <w:r w:rsidR="003A082B">
        <w:t>ba</w:t>
      </w:r>
      <w:r>
        <w:t>jado</w:t>
      </w:r>
      <w:r w:rsidR="003A082B">
        <w:t>: Lima metropolitana</w:t>
      </w:r>
    </w:p>
    <w:p w14:paraId="3F6818A7" w14:textId="0796FB21" w:rsidR="003A082B" w:rsidRDefault="003A082B"/>
    <w:p w14:paraId="462CCDB8" w14:textId="77777777" w:rsidR="003A082B" w:rsidRDefault="003A082B"/>
    <w:p w14:paraId="4BFD2775" w14:textId="6E54A41D" w:rsidR="003A082B" w:rsidRDefault="003A082B">
      <w:r>
        <w:t>POR QUÉ ELEGIRNOS</w:t>
      </w:r>
    </w:p>
    <w:p w14:paraId="561876EF" w14:textId="1D37EC34" w:rsidR="003A082B" w:rsidRDefault="00C110C2">
      <w:r>
        <w:t>Proyectos que ha terminado</w:t>
      </w:r>
      <w:r w:rsidR="003A082B">
        <w:t xml:space="preserve">s: </w:t>
      </w:r>
      <w:proofErr w:type="gramStart"/>
      <w:r w:rsidR="003A082B">
        <w:t>PREGUNTAR  ¿</w:t>
      </w:r>
      <w:proofErr w:type="gramEnd"/>
      <w:r w:rsidR="003A082B">
        <w:t>Proyectos terminados?</w:t>
      </w:r>
    </w:p>
    <w:p w14:paraId="6A475F22" w14:textId="2D4B5A1E" w:rsidR="00C110C2" w:rsidRDefault="00333E86">
      <w:r>
        <w:t>Seguridad</w:t>
      </w:r>
      <w:r w:rsidR="003A082B">
        <w:t>:</w:t>
      </w:r>
    </w:p>
    <w:p w14:paraId="3ECCED11" w14:textId="2733C19A" w:rsidR="003A082B" w:rsidRDefault="003A082B">
      <w:r>
        <w:t>Puntualidad:</w:t>
      </w:r>
    </w:p>
    <w:p w14:paraId="22AB3CB2" w14:textId="1E442AA5" w:rsidR="00C110C2" w:rsidRDefault="00C110C2"/>
    <w:p w14:paraId="3824B556" w14:textId="734D8353" w:rsidR="00C110C2" w:rsidRDefault="00C110C2"/>
    <w:p w14:paraId="5C08746A" w14:textId="0E0F61EF" w:rsidR="00C110C2" w:rsidRPr="001D08CC" w:rsidRDefault="00C110C2">
      <w:pPr>
        <w:rPr>
          <w:color w:val="4472C4" w:themeColor="accent1"/>
          <w:sz w:val="30"/>
          <w:szCs w:val="30"/>
        </w:rPr>
      </w:pPr>
      <w:r w:rsidRPr="001D08CC">
        <w:rPr>
          <w:color w:val="4472C4" w:themeColor="accent1"/>
          <w:sz w:val="30"/>
          <w:szCs w:val="30"/>
          <w:highlight w:val="yellow"/>
        </w:rPr>
        <w:t>Áreas de servicio</w:t>
      </w:r>
      <w:r w:rsidRPr="001D08CC">
        <w:rPr>
          <w:color w:val="4472C4" w:themeColor="accent1"/>
          <w:sz w:val="30"/>
          <w:szCs w:val="30"/>
        </w:rPr>
        <w:t xml:space="preserve"> </w:t>
      </w:r>
    </w:p>
    <w:p w14:paraId="68AD4F78" w14:textId="1DC7D6D3" w:rsidR="001D08CC" w:rsidRDefault="001D08CC"/>
    <w:p w14:paraId="569E34AA" w14:textId="00A7B414" w:rsidR="00170210" w:rsidRDefault="001D08CC">
      <w:r>
        <w:t>Pintura</w:t>
      </w:r>
    </w:p>
    <w:p w14:paraId="3CB41638" w14:textId="1428C069" w:rsidR="003A082B" w:rsidRDefault="003A082B">
      <w:r>
        <w:t xml:space="preserve">Foto </w:t>
      </w:r>
      <w:r>
        <w:sym w:font="Wingdings" w:char="F0E0"/>
      </w:r>
      <w:r>
        <w:t xml:space="preserve"> link</w:t>
      </w:r>
    </w:p>
    <w:p w14:paraId="01060B97" w14:textId="58A5E1EE" w:rsidR="001D08CC" w:rsidRDefault="001D08CC">
      <w:r>
        <w:t>Pasta</w:t>
      </w:r>
    </w:p>
    <w:p w14:paraId="215FE4FD" w14:textId="77777777" w:rsidR="003A082B" w:rsidRDefault="003A082B" w:rsidP="003A082B">
      <w:r>
        <w:t xml:space="preserve">Foto </w:t>
      </w:r>
      <w:r>
        <w:sym w:font="Wingdings" w:char="F0E0"/>
      </w:r>
      <w:r>
        <w:t xml:space="preserve"> link</w:t>
      </w:r>
    </w:p>
    <w:p w14:paraId="6ED94CB0" w14:textId="77777777" w:rsidR="003A082B" w:rsidRDefault="003A082B"/>
    <w:p w14:paraId="431C6629" w14:textId="76E08ADC" w:rsidR="001D08CC" w:rsidRDefault="001D08CC">
      <w:proofErr w:type="spellStart"/>
      <w:r>
        <w:t>Drywall</w:t>
      </w:r>
      <w:proofErr w:type="spellEnd"/>
    </w:p>
    <w:p w14:paraId="5D254D94" w14:textId="77777777" w:rsidR="003A082B" w:rsidRDefault="003A082B" w:rsidP="003A082B">
      <w:r>
        <w:t xml:space="preserve">Foto </w:t>
      </w:r>
      <w:r>
        <w:sym w:font="Wingdings" w:char="F0E0"/>
      </w:r>
      <w:r>
        <w:t xml:space="preserve"> link</w:t>
      </w:r>
    </w:p>
    <w:p w14:paraId="1F3C08AB" w14:textId="77777777" w:rsidR="003A082B" w:rsidRDefault="003A082B"/>
    <w:p w14:paraId="32E045DE" w14:textId="7B1E0F36" w:rsidR="001D08CC" w:rsidRDefault="001D08CC">
      <w:r>
        <w:t xml:space="preserve">Albañilería </w:t>
      </w:r>
    </w:p>
    <w:p w14:paraId="211D1E54" w14:textId="77777777" w:rsidR="003A082B" w:rsidRDefault="003A082B" w:rsidP="003A082B">
      <w:r>
        <w:t xml:space="preserve">Foto </w:t>
      </w:r>
      <w:r>
        <w:sym w:font="Wingdings" w:char="F0E0"/>
      </w:r>
      <w:r>
        <w:t xml:space="preserve"> link</w:t>
      </w:r>
    </w:p>
    <w:p w14:paraId="4B3A92C3" w14:textId="77777777" w:rsidR="003A082B" w:rsidRDefault="003A082B"/>
    <w:p w14:paraId="54F911DA" w14:textId="75214E09" w:rsidR="001D08CC" w:rsidRDefault="001D08CC">
      <w:r>
        <w:t>Católica</w:t>
      </w:r>
    </w:p>
    <w:p w14:paraId="4E1F9F89" w14:textId="77777777" w:rsidR="003A082B" w:rsidRDefault="003A082B" w:rsidP="003A082B">
      <w:r>
        <w:t xml:space="preserve">Foto </w:t>
      </w:r>
      <w:r>
        <w:sym w:font="Wingdings" w:char="F0E0"/>
      </w:r>
      <w:r>
        <w:t xml:space="preserve"> link</w:t>
      </w:r>
    </w:p>
    <w:p w14:paraId="19BBA117" w14:textId="77777777" w:rsidR="003A082B" w:rsidRDefault="003A082B"/>
    <w:p w14:paraId="61A109B0" w14:textId="2E381CBE" w:rsidR="001D08CC" w:rsidRDefault="001D08CC">
      <w:r>
        <w:t xml:space="preserve">Porcelanato </w:t>
      </w:r>
    </w:p>
    <w:p w14:paraId="347308D7" w14:textId="77777777" w:rsidR="003A082B" w:rsidRDefault="003A082B" w:rsidP="003A082B">
      <w:r>
        <w:t xml:space="preserve">Foto </w:t>
      </w:r>
      <w:r>
        <w:sym w:font="Wingdings" w:char="F0E0"/>
      </w:r>
      <w:r>
        <w:t xml:space="preserve"> link</w:t>
      </w:r>
    </w:p>
    <w:p w14:paraId="39B373EC" w14:textId="77777777" w:rsidR="003A082B" w:rsidRDefault="003A082B"/>
    <w:p w14:paraId="4B673048" w14:textId="3C26ED5B" w:rsidR="001D08CC" w:rsidRDefault="001D08CC">
      <w:r>
        <w:t>Remodelación en general</w:t>
      </w:r>
    </w:p>
    <w:p w14:paraId="2E4EF840" w14:textId="77777777" w:rsidR="003A082B" w:rsidRDefault="003A082B" w:rsidP="003A082B">
      <w:r>
        <w:t xml:space="preserve">Foto </w:t>
      </w:r>
      <w:r>
        <w:sym w:font="Wingdings" w:char="F0E0"/>
      </w:r>
      <w:r>
        <w:t xml:space="preserve"> link</w:t>
      </w:r>
    </w:p>
    <w:p w14:paraId="3C6CA050" w14:textId="77777777" w:rsidR="003A082B" w:rsidRDefault="003A082B"/>
    <w:p w14:paraId="26886FE3" w14:textId="5B392A69" w:rsidR="001D08CC" w:rsidRDefault="001D08CC"/>
    <w:p w14:paraId="0A76D557" w14:textId="77777777" w:rsidR="00C110C2" w:rsidRDefault="00C110C2"/>
    <w:p w14:paraId="624328C3" w14:textId="5CE558A4" w:rsidR="00836259" w:rsidRDefault="00333E86">
      <w:pPr>
        <w:rPr>
          <w:color w:val="FF0000"/>
          <w:sz w:val="40"/>
          <w:szCs w:val="40"/>
        </w:rPr>
      </w:pPr>
      <w:r w:rsidRPr="00333E86">
        <w:rPr>
          <w:color w:val="FF0000"/>
          <w:sz w:val="40"/>
          <w:szCs w:val="40"/>
          <w:highlight w:val="yellow"/>
        </w:rPr>
        <w:t>Álbum</w:t>
      </w:r>
    </w:p>
    <w:p w14:paraId="65867274" w14:textId="77777777" w:rsidR="00333E86" w:rsidRPr="00333E86" w:rsidRDefault="00333E86">
      <w:pPr>
        <w:rPr>
          <w:color w:val="FF0000"/>
          <w:sz w:val="40"/>
          <w:szCs w:val="40"/>
        </w:rPr>
      </w:pPr>
    </w:p>
    <w:p w14:paraId="4D0A239D" w14:textId="7E9FA2B2" w:rsidR="00836259" w:rsidRPr="00333E86" w:rsidRDefault="00836259">
      <w:pPr>
        <w:rPr>
          <w:color w:val="FF0000"/>
          <w:sz w:val="40"/>
          <w:szCs w:val="40"/>
        </w:rPr>
      </w:pPr>
      <w:r w:rsidRPr="00333E86">
        <w:rPr>
          <w:color w:val="FF0000"/>
          <w:sz w:val="40"/>
          <w:szCs w:val="40"/>
          <w:highlight w:val="yellow"/>
        </w:rPr>
        <w:t>Página de contacto</w:t>
      </w:r>
      <w:r w:rsidRPr="00333E86">
        <w:rPr>
          <w:color w:val="FF0000"/>
          <w:sz w:val="40"/>
          <w:szCs w:val="40"/>
        </w:rPr>
        <w:t xml:space="preserve"> </w:t>
      </w:r>
    </w:p>
    <w:p w14:paraId="52E045C6" w14:textId="1C4F5149" w:rsidR="00836259" w:rsidRDefault="00836259">
      <w:r>
        <w:t>Contactos</w:t>
      </w:r>
    </w:p>
    <w:p w14:paraId="29EE2BAC" w14:textId="7A02BC05" w:rsidR="00836259" w:rsidRDefault="00836259">
      <w:r>
        <w:lastRenderedPageBreak/>
        <w:t>Correo</w:t>
      </w:r>
    </w:p>
    <w:p w14:paraId="55F40CB1" w14:textId="7087CDAD" w:rsidR="00836259" w:rsidRDefault="00836259">
      <w:r>
        <w:t xml:space="preserve">Número de celular </w:t>
      </w:r>
    </w:p>
    <w:p w14:paraId="24EA46E2" w14:textId="7518FDC3" w:rsidR="00836259" w:rsidRDefault="00836259">
      <w:r>
        <w:t>¿Qué redes sociales usa?</w:t>
      </w:r>
    </w:p>
    <w:p w14:paraId="44AF7833" w14:textId="61A1D624" w:rsidR="00836259" w:rsidRDefault="00836259">
      <w:r>
        <w:t xml:space="preserve">Link a esas redes sociales </w:t>
      </w:r>
    </w:p>
    <w:p w14:paraId="18A10A68" w14:textId="77777777" w:rsidR="00836259" w:rsidRDefault="00836259"/>
    <w:sectPr w:rsidR="00836259" w:rsidSect="00545D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259"/>
    <w:rsid w:val="00122F14"/>
    <w:rsid w:val="00170210"/>
    <w:rsid w:val="001D08CC"/>
    <w:rsid w:val="00333E86"/>
    <w:rsid w:val="003A082B"/>
    <w:rsid w:val="00545D69"/>
    <w:rsid w:val="0068396C"/>
    <w:rsid w:val="00836259"/>
    <w:rsid w:val="008E4609"/>
    <w:rsid w:val="00C110C2"/>
    <w:rsid w:val="00CB5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BA0C6"/>
  <w15:chartTrackingRefBased/>
  <w15:docId w15:val="{2334EC76-6458-4B55-A674-9F3751042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3</Pages>
  <Words>132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fernando vasquez vergara</dc:creator>
  <cp:keywords/>
  <dc:description/>
  <cp:lastModifiedBy>juan fernando vasquez vergara</cp:lastModifiedBy>
  <cp:revision>2</cp:revision>
  <dcterms:created xsi:type="dcterms:W3CDTF">2021-02-19T13:40:00Z</dcterms:created>
  <dcterms:modified xsi:type="dcterms:W3CDTF">2021-02-19T17:52:00Z</dcterms:modified>
</cp:coreProperties>
</file>