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00EE1" w14:textId="4BD92D06" w:rsidR="008E4609" w:rsidRDefault="00E03C02">
      <w:r>
        <w:fldChar w:fldCharType="begin"/>
      </w:r>
      <w:r>
        <w:instrText xml:space="preserve"> HYPERLINK "</w:instrText>
      </w:r>
      <w:r w:rsidRPr="00E03C02">
        <w:instrText>https://gavifrut.com.es/</w:instrText>
      </w:r>
      <w:r>
        <w:instrText xml:space="preserve">" </w:instrText>
      </w:r>
      <w:r>
        <w:fldChar w:fldCharType="separate"/>
      </w:r>
      <w:r w:rsidRPr="00782E60">
        <w:rPr>
          <w:rStyle w:val="Hipervnculo"/>
        </w:rPr>
        <w:t>https://gavifrut.c</w:t>
      </w:r>
      <w:r w:rsidRPr="00782E60">
        <w:rPr>
          <w:rStyle w:val="Hipervnculo"/>
        </w:rPr>
        <w:t>o</w:t>
      </w:r>
      <w:r w:rsidRPr="00782E60">
        <w:rPr>
          <w:rStyle w:val="Hipervnculo"/>
        </w:rPr>
        <w:t>m.es/</w:t>
      </w:r>
      <w:r>
        <w:fldChar w:fldCharType="end"/>
      </w:r>
    </w:p>
    <w:p w14:paraId="440DB22C" w14:textId="0BE71A14" w:rsidR="00E03C02" w:rsidRDefault="00E03C02"/>
    <w:p w14:paraId="3BE029D6" w14:textId="21B1D5E7" w:rsidR="00E03C02" w:rsidRDefault="00E03C02"/>
    <w:p w14:paraId="3E67CC9E" w14:textId="2F21B11A" w:rsidR="00E03C02" w:rsidRDefault="00E03C02"/>
    <w:p w14:paraId="3A93F4E8" w14:textId="09DB31A5" w:rsidR="00E03C02" w:rsidRDefault="00E03C02">
      <w:r>
        <w:t xml:space="preserve">quiere que el cliente lo vea </w:t>
      </w:r>
    </w:p>
    <w:p w14:paraId="390C2C7B" w14:textId="2313449A" w:rsidR="00E03C02" w:rsidRDefault="00E03C02"/>
    <w:p w14:paraId="353B7A39" w14:textId="45CCB1FA" w:rsidR="00E03C02" w:rsidRDefault="00E03C02"/>
    <w:p w14:paraId="58D4926B" w14:textId="27EF4198" w:rsidR="00E03C02" w:rsidRDefault="00E03C02">
      <w:r>
        <w:t xml:space="preserve">luego de negociar </w:t>
      </w:r>
    </w:p>
    <w:p w14:paraId="20B426AF" w14:textId="3CA715CB" w:rsidR="00E03C02" w:rsidRDefault="00E03C02">
      <w:r>
        <w:t xml:space="preserve">quiere que le mandemos al cliente un link de lo que hemos quedado con </w:t>
      </w:r>
    </w:p>
    <w:p w14:paraId="70FBE5E8" w14:textId="14DB5591" w:rsidR="00E03C02" w:rsidRDefault="00E03C02">
      <w:r>
        <w:t>ahí se le va a cobrar</w:t>
      </w:r>
    </w:p>
    <w:p w14:paraId="3D6E5778" w14:textId="4D1E6E7C" w:rsidR="00E03C02" w:rsidRDefault="00E03C02"/>
    <w:p w14:paraId="2381675C" w14:textId="77777777" w:rsidR="00E03C02" w:rsidRDefault="00E03C02"/>
    <w:p w14:paraId="70DF1FC3" w14:textId="6DD58396" w:rsidR="00E03C02" w:rsidRDefault="00E03C02"/>
    <w:p w14:paraId="33260089" w14:textId="5BA28496" w:rsidR="000A75A3" w:rsidRDefault="000A75A3">
      <w:r>
        <w:t xml:space="preserve">comercialización de </w:t>
      </w:r>
      <w:proofErr w:type="gramStart"/>
      <w:r>
        <w:t>frutas  internacional</w:t>
      </w:r>
      <w:proofErr w:type="gramEnd"/>
      <w:r>
        <w:t xml:space="preserve"> y nacional </w:t>
      </w:r>
    </w:p>
    <w:p w14:paraId="04C54C3B" w14:textId="0B1F96AB" w:rsidR="000A75A3" w:rsidRDefault="000A75A3">
      <w:r>
        <w:t xml:space="preserve">venta de </w:t>
      </w:r>
      <w:proofErr w:type="spellStart"/>
      <w:r>
        <w:t>firtas</w:t>
      </w:r>
      <w:proofErr w:type="spellEnd"/>
      <w:r>
        <w:t xml:space="preserve"> </w:t>
      </w:r>
    </w:p>
    <w:p w14:paraId="55E3C8C1" w14:textId="56563D05" w:rsidR="000A75A3" w:rsidRDefault="000A75A3">
      <w:r>
        <w:t xml:space="preserve">3 a 4 dependiendo </w:t>
      </w:r>
      <w:proofErr w:type="spellStart"/>
      <w:r>
        <w:t>dla</w:t>
      </w:r>
      <w:proofErr w:type="spellEnd"/>
      <w:r>
        <w:t xml:space="preserve"> temporada</w:t>
      </w:r>
    </w:p>
    <w:p w14:paraId="11375D0B" w14:textId="456FB9E4" w:rsidR="000A75A3" w:rsidRDefault="000A75A3"/>
    <w:p w14:paraId="6A3B27D5" w14:textId="5F73C939" w:rsidR="000A75A3" w:rsidRDefault="000A75A3">
      <w:r>
        <w:t xml:space="preserve">Exportación entre </w:t>
      </w:r>
      <w:proofErr w:type="spellStart"/>
      <w:r>
        <w:t>ortalizas</w:t>
      </w:r>
      <w:proofErr w:type="spellEnd"/>
      <w:r>
        <w:t xml:space="preserve"> y frutas</w:t>
      </w:r>
    </w:p>
    <w:p w14:paraId="77FB7143" w14:textId="04350437" w:rsidR="000A75A3" w:rsidRDefault="000A75A3"/>
    <w:p w14:paraId="00EF629D" w14:textId="222F2FCB" w:rsidR="000A75A3" w:rsidRDefault="000A75A3">
      <w:r>
        <w:t>Le importa más lo que es el para la exportación</w:t>
      </w:r>
    </w:p>
    <w:p w14:paraId="493BDE84" w14:textId="0749367F" w:rsidR="000A75A3" w:rsidRDefault="000A75A3"/>
    <w:p w14:paraId="1EBC5F02" w14:textId="3A2932ED" w:rsidR="000A75A3" w:rsidRDefault="000A75A3">
      <w:r>
        <w:t xml:space="preserve">El mercado es para lo nacional </w:t>
      </w:r>
    </w:p>
    <w:p w14:paraId="59937534" w14:textId="09043432" w:rsidR="000A75A3" w:rsidRDefault="000A75A3"/>
    <w:p w14:paraId="01530FA6" w14:textId="210B393E" w:rsidR="000A75A3" w:rsidRDefault="000A75A3">
      <w:r>
        <w:t xml:space="preserve">En la pagina web quiere que se vean los 10 </w:t>
      </w:r>
      <w:proofErr w:type="spellStart"/>
      <w:r>
        <w:t>rpoductos</w:t>
      </w:r>
      <w:proofErr w:type="spellEnd"/>
      <w:r>
        <w:t xml:space="preserve"> para exportación</w:t>
      </w:r>
    </w:p>
    <w:p w14:paraId="7CAE57A7" w14:textId="469FCF66" w:rsidR="000A75A3" w:rsidRDefault="000A75A3"/>
    <w:p w14:paraId="7BE447A7" w14:textId="5663596F" w:rsidR="000A75A3" w:rsidRDefault="000A75A3">
      <w:r>
        <w:t xml:space="preserve">Donde </w:t>
      </w:r>
      <w:proofErr w:type="gramStart"/>
      <w:r>
        <w:t>hayan</w:t>
      </w:r>
      <w:proofErr w:type="gramEnd"/>
      <w:r>
        <w:t xml:space="preserve"> cotizaciones</w:t>
      </w:r>
    </w:p>
    <w:p w14:paraId="3C6AD50F" w14:textId="40E4BD64" w:rsidR="000A75A3" w:rsidRDefault="000A75A3"/>
    <w:p w14:paraId="22428158" w14:textId="6C68C28A" w:rsidR="000A75A3" w:rsidRDefault="000A75A3"/>
    <w:p w14:paraId="09FC2378" w14:textId="61663C6F" w:rsidR="000A75A3" w:rsidRDefault="000A75A3">
      <w:r>
        <w:t xml:space="preserve">La pagina es para que </w:t>
      </w:r>
      <w:proofErr w:type="spellStart"/>
      <w:proofErr w:type="gramStart"/>
      <w:r>
        <w:t>q¿</w:t>
      </w:r>
      <w:proofErr w:type="gramEnd"/>
      <w:r>
        <w:t>vea</w:t>
      </w:r>
      <w:proofErr w:type="spellEnd"/>
      <w:r>
        <w:t xml:space="preserve"> que productos tiene y en qué presentaciones tiene </w:t>
      </w:r>
    </w:p>
    <w:p w14:paraId="2A294A30" w14:textId="0D0FE171" w:rsidR="000A75A3" w:rsidRDefault="000A75A3"/>
    <w:p w14:paraId="354862E6" w14:textId="38BAD550" w:rsidR="000A75A3" w:rsidRDefault="000A75A3">
      <w:r>
        <w:t xml:space="preserve">Abre la pestaña y encuentra las presentaciones </w:t>
      </w:r>
    </w:p>
    <w:p w14:paraId="72962AF0" w14:textId="05FA20F8" w:rsidR="000A75A3" w:rsidRDefault="000A75A3"/>
    <w:p w14:paraId="67CF6D3C" w14:textId="1B9E77E8" w:rsidR="000A75A3" w:rsidRDefault="000A75A3"/>
    <w:p w14:paraId="296AC258" w14:textId="3E39ADA7" w:rsidR="000A75A3" w:rsidRDefault="000A75A3">
      <w:proofErr w:type="spellStart"/>
      <w:r>
        <w:t>Internament</w:t>
      </w:r>
      <w:proofErr w:type="spellEnd"/>
    </w:p>
    <w:p w14:paraId="1FF1D9F0" w14:textId="45C7C6B2" w:rsidR="000A75A3" w:rsidRDefault="000A75A3"/>
    <w:p w14:paraId="1C1E6B24" w14:textId="5600FAB3" w:rsidR="000A75A3" w:rsidRDefault="000A75A3"/>
    <w:p w14:paraId="7E9E8ED3" w14:textId="6854E4C8" w:rsidR="000A75A3" w:rsidRDefault="000A75A3">
      <w:r>
        <w:t>Quería producto para mercado nacional</w:t>
      </w:r>
    </w:p>
    <w:p w14:paraId="1BD9BEA0" w14:textId="0B72BE2B" w:rsidR="000A75A3" w:rsidRDefault="000A75A3"/>
    <w:p w14:paraId="4BF63A62" w14:textId="20F7307D" w:rsidR="000A75A3" w:rsidRDefault="000A75A3">
      <w:r>
        <w:t>Producto para mercado nacional</w:t>
      </w:r>
    </w:p>
    <w:p w14:paraId="460BE82D" w14:textId="51D6EC19" w:rsidR="000A75A3" w:rsidRDefault="000A75A3"/>
    <w:p w14:paraId="3D2C6E8C" w14:textId="3BA7D06A" w:rsidR="000A75A3" w:rsidRDefault="000A75A3"/>
    <w:p w14:paraId="2FF3465B" w14:textId="1500DF82" w:rsidR="004C571D" w:rsidRDefault="004C571D">
      <w:r>
        <w:t xml:space="preserve">Quiere que </w:t>
      </w:r>
      <w:proofErr w:type="spellStart"/>
      <w:r>
        <w:t>dqueden</w:t>
      </w:r>
      <w:proofErr w:type="spellEnd"/>
      <w:r>
        <w:t xml:space="preserve"> bien separados </w:t>
      </w:r>
    </w:p>
    <w:p w14:paraId="5D8B30BA" w14:textId="3FD939BE" w:rsidR="004C571D" w:rsidRDefault="004C571D"/>
    <w:p w14:paraId="0B8916A0" w14:textId="2180B51E" w:rsidR="004C571D" w:rsidRDefault="004C571D">
      <w:r>
        <w:t>Que no queden conectados</w:t>
      </w:r>
    </w:p>
    <w:p w14:paraId="61B10F2C" w14:textId="6D7B4AE2" w:rsidR="004C571D" w:rsidRDefault="004C571D"/>
    <w:p w14:paraId="2DF4A45B" w14:textId="1D521266" w:rsidR="004C571D" w:rsidRDefault="004C571D"/>
    <w:p w14:paraId="709896A3" w14:textId="369EBAB6" w:rsidR="004C571D" w:rsidRDefault="004C571D"/>
    <w:p w14:paraId="026DAFF0" w14:textId="77777777" w:rsidR="004C571D" w:rsidRDefault="004C571D"/>
    <w:sectPr w:rsidR="004C571D" w:rsidSect="0054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02"/>
    <w:rsid w:val="000A75A3"/>
    <w:rsid w:val="004C571D"/>
    <w:rsid w:val="00545D69"/>
    <w:rsid w:val="008E4609"/>
    <w:rsid w:val="00B92061"/>
    <w:rsid w:val="00E0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D718"/>
  <w15:chartTrackingRefBased/>
  <w15:docId w15:val="{45CD37AC-DD4B-488E-B571-54741FAB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3C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3C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03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vasquez vergara</dc:creator>
  <cp:keywords/>
  <dc:description/>
  <cp:lastModifiedBy>juan fernando vasquez vergara</cp:lastModifiedBy>
  <cp:revision>1</cp:revision>
  <dcterms:created xsi:type="dcterms:W3CDTF">2021-03-08T00:48:00Z</dcterms:created>
  <dcterms:modified xsi:type="dcterms:W3CDTF">2021-03-09T02:02:00Z</dcterms:modified>
</cp:coreProperties>
</file>