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42" w:rsidRDefault="00ED4042">
      <w:r>
        <w:t>NOMBRE: JUAN FELIPE VILLOTA MOLINA</w:t>
      </w:r>
      <w:r>
        <w:br/>
        <w:t xml:space="preserve">MODULO 1 </w:t>
      </w:r>
      <w:r>
        <w:br/>
        <w:t xml:space="preserve">BLOQUE 2 </w:t>
      </w:r>
    </w:p>
    <w:p w:rsidR="00ED4042" w:rsidRDefault="00ED4042"/>
    <w:p w:rsidR="00ED4042" w:rsidRDefault="00ED4042"/>
    <w:p w:rsidR="00ED4042" w:rsidRPr="00ED4042" w:rsidRDefault="00ED4042">
      <w:pPr>
        <w:rPr>
          <w:b/>
          <w:sz w:val="28"/>
          <w:szCs w:val="28"/>
        </w:rPr>
      </w:pPr>
      <w:r w:rsidRPr="00ED4042">
        <w:rPr>
          <w:b/>
          <w:sz w:val="28"/>
          <w:szCs w:val="28"/>
        </w:rPr>
        <w:t>EJERCICIO No 5:</w:t>
      </w:r>
    </w:p>
    <w:p w:rsidR="00ED4042" w:rsidRDefault="00ED4042" w:rsidP="00ED4042">
      <w:r w:rsidRPr="00ED4042">
        <w:rPr>
          <w:b/>
        </w:rPr>
        <w:t>DESCRIPCIÓN</w:t>
      </w:r>
      <w:r>
        <w:t xml:space="preserve"> </w:t>
      </w:r>
      <w:r>
        <w:t>El juego "Adivina el Número" es un juego sencillo en el que debes adivinar un número secreto entre 1 y 100 en menos de 20 intentos. Aquí tienes una descripción breve:</w:t>
      </w:r>
    </w:p>
    <w:p w:rsidR="00ED4042" w:rsidRPr="00ED4042" w:rsidRDefault="00ED4042" w:rsidP="00ED4042">
      <w:pPr>
        <w:rPr>
          <w:b/>
        </w:rPr>
      </w:pPr>
      <w:r w:rsidRPr="00ED4042">
        <w:rPr>
          <w:b/>
        </w:rPr>
        <w:t>Inicio del Juego:</w:t>
      </w:r>
    </w:p>
    <w:p w:rsidR="00ED4042" w:rsidRDefault="00ED4042" w:rsidP="00ED4042">
      <w:r>
        <w:t>El juego comienza solicitándote tu nombre.</w:t>
      </w:r>
    </w:p>
    <w:p w:rsidR="00ED4042" w:rsidRDefault="00ED4042" w:rsidP="00ED4042">
      <w:r>
        <w:t>Se te explican las reglas: debes adivinar un número entre 1 y 100 en menos de 20 intentos para ganar un premio.</w:t>
      </w:r>
    </w:p>
    <w:p w:rsidR="00ED4042" w:rsidRDefault="00ED4042" w:rsidP="00ED4042">
      <w:r w:rsidRPr="00ED4042">
        <w:rPr>
          <w:b/>
        </w:rPr>
        <w:t>Generación del Número Secreto:</w:t>
      </w:r>
    </w:p>
    <w:p w:rsidR="00ED4042" w:rsidRDefault="00ED4042" w:rsidP="00ED4042">
      <w:r>
        <w:t>El programa elige un número aleatorio entre 1 y 100.</w:t>
      </w:r>
    </w:p>
    <w:p w:rsidR="00ED4042" w:rsidRPr="00ED4042" w:rsidRDefault="00ED4042" w:rsidP="00ED4042">
      <w:pPr>
        <w:rPr>
          <w:b/>
        </w:rPr>
      </w:pPr>
      <w:r w:rsidRPr="00ED4042">
        <w:rPr>
          <w:b/>
        </w:rPr>
        <w:t>Adivinanza:</w:t>
      </w:r>
    </w:p>
    <w:p w:rsidR="00ED4042" w:rsidRDefault="00ED4042" w:rsidP="00ED4042">
      <w:r>
        <w:t>Tienes hasta 20 intentos para adivinar el número secreto.</w:t>
      </w:r>
    </w:p>
    <w:p w:rsidR="00ED4042" w:rsidRDefault="00ED4042" w:rsidP="00ED4042">
      <w:r>
        <w:t>Ingresas un número y el programa te dice si es demasiado bajo ("muy frío") o demasiado alto ("demasiado caliente").</w:t>
      </w:r>
    </w:p>
    <w:p w:rsidR="00ED4042" w:rsidRDefault="00ED4042" w:rsidP="00ED4042">
      <w:r w:rsidRPr="00ED4042">
        <w:rPr>
          <w:b/>
        </w:rPr>
        <w:t>Final del Juego:</w:t>
      </w:r>
    </w:p>
    <w:p w:rsidR="00ED4042" w:rsidRDefault="00ED4042" w:rsidP="00ED4042">
      <w:r>
        <w:t>Si adivinas el número dentro de los 20 intentos, ganas y recibes un mensaje de felicitación.</w:t>
      </w:r>
    </w:p>
    <w:p w:rsidR="00065306" w:rsidRDefault="00ED4042">
      <w:r>
        <w:t>Si no lo adivinas, el juego revela el número secreto.</w:t>
      </w:r>
    </w:p>
    <w:p w:rsidR="00065306" w:rsidRDefault="00ED4042">
      <w:pPr>
        <w:rPr>
          <w:b/>
        </w:rPr>
      </w:pPr>
      <w:r w:rsidRPr="00ED4042">
        <w:rPr>
          <w:b/>
        </w:rPr>
        <w:t>¡Intenta adivinar el número en el menor número de intentos posible y disfruta de tu premio!</w:t>
      </w:r>
    </w:p>
    <w:p w:rsidR="003A5487" w:rsidRDefault="00ED4042">
      <w:r w:rsidRPr="00ED4042">
        <w:lastRenderedPageBreak/>
        <w:drawing>
          <wp:inline distT="0" distB="0" distL="0" distR="0" wp14:anchorId="700E5381" wp14:editId="572D6A8C">
            <wp:extent cx="5612130" cy="3345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42" w:rsidRDefault="00ED4042"/>
    <w:p w:rsidR="00ED4042" w:rsidRDefault="00ED4042">
      <w:r w:rsidRPr="00ED4042">
        <w:drawing>
          <wp:inline distT="0" distB="0" distL="0" distR="0" wp14:anchorId="30584B77" wp14:editId="110CB6BB">
            <wp:extent cx="5612130" cy="29889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06" w:rsidRDefault="00065306"/>
    <w:p w:rsidR="00065306" w:rsidRDefault="00065306"/>
    <w:p w:rsidR="00065306" w:rsidRDefault="00065306"/>
    <w:p w:rsidR="00065306" w:rsidRDefault="00065306"/>
    <w:p w:rsidR="00065306" w:rsidRPr="00065306" w:rsidRDefault="00065306">
      <w:pPr>
        <w:rPr>
          <w:b/>
        </w:rPr>
      </w:pPr>
      <w:r w:rsidRPr="00065306">
        <w:rPr>
          <w:b/>
        </w:rPr>
        <w:t xml:space="preserve">EJERCICIO 4 </w:t>
      </w:r>
    </w:p>
    <w:p w:rsidR="00065306" w:rsidRDefault="00F209E6">
      <w:r w:rsidRPr="00F209E6">
        <w:lastRenderedPageBreak/>
        <w:drawing>
          <wp:inline distT="0" distB="0" distL="0" distR="0" wp14:anchorId="5F73F4BB" wp14:editId="231EF6E9">
            <wp:extent cx="5612130" cy="3018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E6" w:rsidRDefault="00F209E6"/>
    <w:p w:rsidR="00F209E6" w:rsidRDefault="00F209E6">
      <w:r w:rsidRPr="00F209E6">
        <w:drawing>
          <wp:inline distT="0" distB="0" distL="0" distR="0" wp14:anchorId="12263457" wp14:editId="0289C1B2">
            <wp:extent cx="5612130" cy="29508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E6" w:rsidRDefault="00F209E6"/>
    <w:p w:rsidR="00F464DB" w:rsidRDefault="00F464DB"/>
    <w:p w:rsidR="00F209E6" w:rsidRDefault="00F209E6">
      <w:r w:rsidRPr="00F209E6">
        <w:lastRenderedPageBreak/>
        <w:drawing>
          <wp:inline distT="0" distB="0" distL="0" distR="0" wp14:anchorId="024B1CD7" wp14:editId="169E218D">
            <wp:extent cx="5612130" cy="29984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E6" w:rsidRDefault="00F209E6">
      <w:pPr>
        <w:rPr>
          <w:b/>
        </w:rPr>
      </w:pPr>
      <w:r w:rsidRPr="00F464DB">
        <w:rPr>
          <w:b/>
        </w:rPr>
        <w:t>EJERCICIO 1</w:t>
      </w:r>
    </w:p>
    <w:p w:rsidR="00F464DB" w:rsidRDefault="00F464DB">
      <w:pPr>
        <w:rPr>
          <w:b/>
        </w:rPr>
      </w:pPr>
    </w:p>
    <w:p w:rsidR="00F464DB" w:rsidRDefault="00F464DB">
      <w:pPr>
        <w:rPr>
          <w:b/>
        </w:rPr>
      </w:pPr>
      <w:r w:rsidRPr="00F464DB">
        <w:rPr>
          <w:b/>
        </w:rPr>
        <w:drawing>
          <wp:inline distT="0" distB="0" distL="0" distR="0" wp14:anchorId="2DDF6615" wp14:editId="201197FA">
            <wp:extent cx="5612130" cy="29724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4DB" w:rsidRDefault="00F464DB">
      <w:pPr>
        <w:rPr>
          <w:b/>
        </w:rPr>
      </w:pPr>
    </w:p>
    <w:p w:rsidR="00F464DB" w:rsidRDefault="00F464DB">
      <w:pPr>
        <w:rPr>
          <w:b/>
        </w:rPr>
      </w:pPr>
      <w:r w:rsidRPr="00F464DB">
        <w:rPr>
          <w:b/>
        </w:rPr>
        <w:lastRenderedPageBreak/>
        <w:drawing>
          <wp:inline distT="0" distB="0" distL="0" distR="0" wp14:anchorId="06F3B5CE" wp14:editId="247F4D87">
            <wp:extent cx="5612130" cy="29787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06" w:rsidRDefault="00F464DB">
      <w:r w:rsidRPr="00F464DB">
        <w:rPr>
          <w:b/>
        </w:rPr>
        <w:drawing>
          <wp:inline distT="0" distB="0" distL="0" distR="0" wp14:anchorId="7B9156BA" wp14:editId="5357EA17">
            <wp:extent cx="5612130" cy="29362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06" w:rsidRDefault="00065306"/>
    <w:p w:rsidR="00ED4042" w:rsidRDefault="00ED4042"/>
    <w:p w:rsidR="00ED4042" w:rsidRDefault="00ED4042"/>
    <w:sectPr w:rsidR="00ED4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42"/>
    <w:rsid w:val="00065306"/>
    <w:rsid w:val="003A5487"/>
    <w:rsid w:val="00DB7F8D"/>
    <w:rsid w:val="00ED4042"/>
    <w:rsid w:val="00F209E6"/>
    <w:rsid w:val="00F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00383-00AF-43C0-A723-1A5B221D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2024-05-22T23:45:00Z</dcterms:created>
  <dcterms:modified xsi:type="dcterms:W3CDTF">2024-05-23T01:51:00Z</dcterms:modified>
</cp:coreProperties>
</file>