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DCBD" w14:textId="76D6217F" w:rsidR="00C20FC4" w:rsidRPr="0071473B" w:rsidRDefault="00F040B0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lang w:val="es-PE"/>
        </w:rPr>
      </w:pPr>
      <w:r>
        <w:rPr>
          <w:noProof/>
        </w:rPr>
        <w:drawing>
          <wp:anchor distT="0" distB="0" distL="114300" distR="114300" simplePos="0" relativeHeight="252523008" behindDoc="0" locked="0" layoutInCell="1" allowOverlap="1" wp14:anchorId="0EFB2F9B" wp14:editId="267B6258">
            <wp:simplePos x="0" y="0"/>
            <wp:positionH relativeFrom="column">
              <wp:posOffset>-565785</wp:posOffset>
            </wp:positionH>
            <wp:positionV relativeFrom="paragraph">
              <wp:posOffset>-721995</wp:posOffset>
            </wp:positionV>
            <wp:extent cx="1136015" cy="1672590"/>
            <wp:effectExtent l="0" t="0" r="6985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17B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868224" behindDoc="0" locked="0" layoutInCell="1" allowOverlap="1" wp14:anchorId="6F17BB4A" wp14:editId="300023A3">
                <wp:simplePos x="0" y="0"/>
                <wp:positionH relativeFrom="margin">
                  <wp:posOffset>949516</wp:posOffset>
                </wp:positionH>
                <wp:positionV relativeFrom="paragraph">
                  <wp:posOffset>46317</wp:posOffset>
                </wp:positionV>
                <wp:extent cx="3152775" cy="856259"/>
                <wp:effectExtent l="0" t="0" r="9525" b="1270"/>
                <wp:wrapNone/>
                <wp:docPr id="1050" name="Rectángulo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856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A5C72" w14:textId="2943B0AF" w:rsidR="003A5A04" w:rsidRPr="003A5A04" w:rsidRDefault="003A5A04" w:rsidP="0010017B">
                            <w:pPr>
                              <w:pStyle w:val="Sinespaciado"/>
                              <w:jc w:val="both"/>
                              <w:rPr>
                                <w:rFonts w:ascii="Palatino Linotype" w:hAnsi="Palatino Linotype"/>
                                <w:sz w:val="18"/>
                                <w:szCs w:val="18"/>
                              </w:rPr>
                            </w:pPr>
                            <w:r w:rsidRPr="003A5A04">
                              <w:rPr>
                                <w:rFonts w:eastAsia="Lato" w:cs="Calibri"/>
                                <w:i/>
                                <w:iCs/>
                                <w:noProof/>
                                <w:color w:val="FFFFFF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 xml:space="preserve">Soy </w:t>
                            </w:r>
                            <w:r w:rsidR="0010017B" w:rsidRPr="0010017B">
                              <w:rPr>
                                <w:rFonts w:eastAsia="Lato" w:cs="Calibri"/>
                                <w:i/>
                                <w:iCs/>
                                <w:noProof/>
                                <w:color w:val="FFFFFF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>Ingeniero de Sistemas, especialista en desarrollo de software y gestor de base de datos</w:t>
                            </w:r>
                            <w:r w:rsidR="0010017B">
                              <w:rPr>
                                <w:rFonts w:eastAsia="Lato" w:cs="Calibri"/>
                                <w:i/>
                                <w:iCs/>
                                <w:noProof/>
                                <w:color w:val="FFFFFF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 xml:space="preserve">. </w:t>
                            </w:r>
                            <w:r w:rsidR="0010017B" w:rsidRPr="0010017B">
                              <w:rPr>
                                <w:rFonts w:eastAsia="Lato" w:cs="Calibri"/>
                                <w:i/>
                                <w:iCs/>
                                <w:noProof/>
                                <w:color w:val="FFFFFF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>Mi primera experiencia Gobierno Regional de Tacna trabaja como Soporte y desiñador web. Posteriormente comencé una nueva eta</w:t>
                            </w:r>
                            <w:r w:rsidR="0010017B">
                              <w:rPr>
                                <w:rFonts w:eastAsia="Lato" w:cs="Calibri"/>
                                <w:i/>
                                <w:iCs/>
                                <w:noProof/>
                                <w:color w:val="FFFFFF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>pa</w:t>
                            </w:r>
                            <w:r w:rsidR="0010017B" w:rsidRPr="0010017B">
                              <w:rPr>
                                <w:rFonts w:eastAsia="Lato" w:cs="Calibri"/>
                                <w:i/>
                                <w:iCs/>
                                <w:noProof/>
                                <w:color w:val="FFFFFF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 xml:space="preserve"> en JCH Comercial</w:t>
                            </w:r>
                            <w:r w:rsidR="0010017B">
                              <w:rPr>
                                <w:rFonts w:eastAsia="Lato" w:cs="Calibri"/>
                                <w:i/>
                                <w:iCs/>
                                <w:noProof/>
                                <w:color w:val="FFFFFF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 xml:space="preserve">, </w:t>
                            </w:r>
                            <w:r w:rsidR="0010017B" w:rsidRPr="0010017B">
                              <w:rPr>
                                <w:rFonts w:eastAsia="Lato" w:cs="Calibri"/>
                                <w:i/>
                                <w:iCs/>
                                <w:noProof/>
                                <w:color w:val="FFFFFF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 xml:space="preserve">como ingeniero de sistema. El último puesto que ocupé Caja Tacna fue como desarrollador tareas específicas dentro del área de TIC. </w:t>
                            </w:r>
                            <w:r w:rsidR="0010017B">
                              <w:rPr>
                                <w:rFonts w:eastAsia="Lato" w:cs="Calibri"/>
                                <w:i/>
                                <w:iCs/>
                                <w:noProof/>
                                <w:color w:val="FFFFFF"/>
                                <w:kern w:val="24"/>
                                <w:sz w:val="16"/>
                                <w:szCs w:val="16"/>
                                <w:lang w:val="fr-FR"/>
                              </w:rPr>
                              <w:t>Me gusta seguir aprendiendo, el trabajo en equipo facilidad para relacionarme en el ambiente laboral y me gusta hacer deportes.</w:t>
                            </w:r>
                          </w:p>
                          <w:p w14:paraId="57BAB9C2" w14:textId="1E792A2D" w:rsidR="00C20FC4" w:rsidRPr="003A5A04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alibri" w:eastAsia="Lato" w:hAnsi="Calibri" w:cs="Calibri"/>
                                <w:i/>
                                <w:iCs/>
                                <w:noProof/>
                                <w:color w:val="FFFFFF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7BB4A" id="Rectángulo 1050" o:spid="_x0000_s1026" style="position:absolute;margin-left:74.75pt;margin-top:3.65pt;width:248.25pt;height:67.4pt;z-index:25086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eYPCwIAAPYDAAAOAAAAZHJzL2Uyb0RvYy54bWysU8Fu2zAMvQ/YPwi6L3YypO2MOEWRosOA&#10;rCuWDjszshwbs0WNUmJnf7Nv6Y+NkuNs7W7DLoJEUY98j0+L675txEGTq9HkcjpJpdBGYVGbXS6/&#10;PN69uZLCeTAFNGh0Lo/ayevl61eLzmZ6hhU2hSbBIMZlnc1l5b3NksSpSrfgJmi14csSqQXPR9ol&#10;BUHH6G2TzNL0IumQCkuotHMcvR0u5TLil6VW/lNZOu1Fk0vuzceV4roNa7JcQLYjsFWtTm3AP3TR&#10;Qm246BnqFjyIPdV/QbW1InRY+onCNsGyrJWOHJjNNH3BZlOB1ZELi+PsWSb3/2DV/eGBRF3w7NI5&#10;C2Sg5Sl9Zt2efprdvkER4yxTZ13G2Rv7QIGos2tU35wwuKrA7PQNEXaVhoKbmwZZk2cPwsHxU7Ht&#10;PmLBJWDvMSrWl9QGQNZC9HEwx/NgdO+F4uDb6Xx2eTmXQvHd1fxiNn8XS0A2vrbk/HuNrQibXBIT&#10;iOhwWDsfuoFsTAnFDN7VTROH35hnAU4Mkdh9aHgg7vttf9Jgi8WRebDnuU6F9EOKjv2TS/d9D6Sl&#10;aD4Y1iCYbdzQuNmOG7NvV8iWnEoBRjFKLv24XfnBn2wQC35tNlaFxNBloPDYfwWyJ56eFbrH0SeQ&#10;vaA75A78bljwso5ahGEMNE5E2VxRotNHCO798xyzfn/X5S8AAAD//wMAUEsDBBQABgAIAAAAIQAq&#10;aMpa3gAAAAkBAAAPAAAAZHJzL2Rvd25yZXYueG1sTI/LTsMwEEX3SPyDNUjsqNNSQhPiVBUPlSW0&#10;SIWdGw9JhD2OYrcJfD3TFSyvztV9FMvRWXHEPrSeFEwnCQikypuWagVv26erBYgQNRltPaGCbwyw&#10;LM/PCp0bP9ArHjexFhxCIdcKmhi7XMpQNeh0mPgOidmn752OLPtaml4PHO6snCVJKp1uiRsa3eF9&#10;g9XX5uAUrBfd6v3Z/wy1ffxY71522cM2i0pdXoyrOxARx/hnhtN8ng4lb9r7A5kgLOt5dsNWBbfX&#10;IJin85S/7U9gNgVZFvL/g/IXAAD//wMAUEsBAi0AFAAGAAgAAAAhALaDOJL+AAAA4QEAABMAAAAA&#10;AAAAAAAAAAAAAAAAAFtDb250ZW50X1R5cGVzXS54bWxQSwECLQAUAAYACAAAACEAOP0h/9YAAACU&#10;AQAACwAAAAAAAAAAAAAAAAAvAQAAX3JlbHMvLnJlbHNQSwECLQAUAAYACAAAACEAtYHmDwsCAAD2&#10;AwAADgAAAAAAAAAAAAAAAAAuAgAAZHJzL2Uyb0RvYy54bWxQSwECLQAUAAYACAAAACEAKmjKWt4A&#10;AAAJAQAADwAAAAAAAAAAAAAAAABlBAAAZHJzL2Rvd25yZXYueG1sUEsFBgAAAAAEAAQA8wAAAHAF&#10;AAAAAA==&#10;" filled="f" stroked="f">
                <v:textbox inset="0,0,0,0">
                  <w:txbxContent>
                    <w:p w14:paraId="0EBA5C72" w14:textId="2943B0AF" w:rsidR="003A5A04" w:rsidRPr="003A5A04" w:rsidRDefault="003A5A04" w:rsidP="0010017B">
                      <w:pPr>
                        <w:pStyle w:val="Sinespaciado"/>
                        <w:jc w:val="both"/>
                        <w:rPr>
                          <w:rFonts w:ascii="Palatino Linotype" w:hAnsi="Palatino Linotype"/>
                          <w:sz w:val="18"/>
                          <w:szCs w:val="18"/>
                        </w:rPr>
                      </w:pPr>
                      <w:r w:rsidRPr="003A5A04">
                        <w:rPr>
                          <w:rFonts w:eastAsia="Lato" w:cs="Calibri"/>
                          <w:i/>
                          <w:iCs/>
                          <w:noProof/>
                          <w:color w:val="FFFFFF"/>
                          <w:kern w:val="24"/>
                          <w:sz w:val="16"/>
                          <w:szCs w:val="16"/>
                          <w:lang w:val="fr-FR"/>
                        </w:rPr>
                        <w:t xml:space="preserve">Soy </w:t>
                      </w:r>
                      <w:r w:rsidR="0010017B" w:rsidRPr="0010017B">
                        <w:rPr>
                          <w:rFonts w:eastAsia="Lato" w:cs="Calibri"/>
                          <w:i/>
                          <w:iCs/>
                          <w:noProof/>
                          <w:color w:val="FFFFFF"/>
                          <w:kern w:val="24"/>
                          <w:sz w:val="16"/>
                          <w:szCs w:val="16"/>
                          <w:lang w:val="fr-FR"/>
                        </w:rPr>
                        <w:t>Ingeniero de Sistemas, especialista en desarrollo de software y gestor de base de datos</w:t>
                      </w:r>
                      <w:r w:rsidR="0010017B">
                        <w:rPr>
                          <w:rFonts w:eastAsia="Lato" w:cs="Calibri"/>
                          <w:i/>
                          <w:iCs/>
                          <w:noProof/>
                          <w:color w:val="FFFFFF"/>
                          <w:kern w:val="24"/>
                          <w:sz w:val="16"/>
                          <w:szCs w:val="16"/>
                          <w:lang w:val="fr-FR"/>
                        </w:rPr>
                        <w:t xml:space="preserve">. </w:t>
                      </w:r>
                      <w:r w:rsidR="0010017B" w:rsidRPr="0010017B">
                        <w:rPr>
                          <w:rFonts w:eastAsia="Lato" w:cs="Calibri"/>
                          <w:i/>
                          <w:iCs/>
                          <w:noProof/>
                          <w:color w:val="FFFFFF"/>
                          <w:kern w:val="24"/>
                          <w:sz w:val="16"/>
                          <w:szCs w:val="16"/>
                          <w:lang w:val="fr-FR"/>
                        </w:rPr>
                        <w:t>Mi primera experiencia Gobierno Regional de Tacna trabaja como Soporte y desiñador web. Posteriormente comencé una nueva eta</w:t>
                      </w:r>
                      <w:r w:rsidR="0010017B">
                        <w:rPr>
                          <w:rFonts w:eastAsia="Lato" w:cs="Calibri"/>
                          <w:i/>
                          <w:iCs/>
                          <w:noProof/>
                          <w:color w:val="FFFFFF"/>
                          <w:kern w:val="24"/>
                          <w:sz w:val="16"/>
                          <w:szCs w:val="16"/>
                          <w:lang w:val="fr-FR"/>
                        </w:rPr>
                        <w:t>pa</w:t>
                      </w:r>
                      <w:r w:rsidR="0010017B" w:rsidRPr="0010017B">
                        <w:rPr>
                          <w:rFonts w:eastAsia="Lato" w:cs="Calibri"/>
                          <w:i/>
                          <w:iCs/>
                          <w:noProof/>
                          <w:color w:val="FFFFFF"/>
                          <w:kern w:val="24"/>
                          <w:sz w:val="16"/>
                          <w:szCs w:val="16"/>
                          <w:lang w:val="fr-FR"/>
                        </w:rPr>
                        <w:t xml:space="preserve"> en JCH Comercial</w:t>
                      </w:r>
                      <w:r w:rsidR="0010017B">
                        <w:rPr>
                          <w:rFonts w:eastAsia="Lato" w:cs="Calibri"/>
                          <w:i/>
                          <w:iCs/>
                          <w:noProof/>
                          <w:color w:val="FFFFFF"/>
                          <w:kern w:val="24"/>
                          <w:sz w:val="16"/>
                          <w:szCs w:val="16"/>
                          <w:lang w:val="fr-FR"/>
                        </w:rPr>
                        <w:t xml:space="preserve">, </w:t>
                      </w:r>
                      <w:r w:rsidR="0010017B" w:rsidRPr="0010017B">
                        <w:rPr>
                          <w:rFonts w:eastAsia="Lato" w:cs="Calibri"/>
                          <w:i/>
                          <w:iCs/>
                          <w:noProof/>
                          <w:color w:val="FFFFFF"/>
                          <w:kern w:val="24"/>
                          <w:sz w:val="16"/>
                          <w:szCs w:val="16"/>
                          <w:lang w:val="fr-FR"/>
                        </w:rPr>
                        <w:t xml:space="preserve">como ingeniero de sistema. El último puesto que ocupé Caja Tacna fue como desarrollador tareas específicas dentro del área de TIC. </w:t>
                      </w:r>
                      <w:r w:rsidR="0010017B">
                        <w:rPr>
                          <w:rFonts w:eastAsia="Lato" w:cs="Calibri"/>
                          <w:i/>
                          <w:iCs/>
                          <w:noProof/>
                          <w:color w:val="FFFFFF"/>
                          <w:kern w:val="24"/>
                          <w:sz w:val="16"/>
                          <w:szCs w:val="16"/>
                          <w:lang w:val="fr-FR"/>
                        </w:rPr>
                        <w:t>Me gusta seguir aprendiendo, el trabajo en equipo facilidad para relacionarme en el ambiente laboral y me gusta hacer deportes.</w:t>
                      </w:r>
                    </w:p>
                    <w:p w14:paraId="57BAB9C2" w14:textId="1E792A2D" w:rsidR="00C20FC4" w:rsidRPr="003A5A04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alibri" w:eastAsia="Lato" w:hAnsi="Calibri" w:cs="Calibri"/>
                          <w:i/>
                          <w:iCs/>
                          <w:noProof/>
                          <w:color w:val="FFFFFF"/>
                          <w:kern w:val="24"/>
                          <w:sz w:val="12"/>
                          <w:szCs w:val="1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20FC4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862080" behindDoc="0" locked="0" layoutInCell="1" allowOverlap="1" wp14:anchorId="38638539" wp14:editId="5E0066B9">
                <wp:simplePos x="0" y="0"/>
                <wp:positionH relativeFrom="page">
                  <wp:posOffset>5591175</wp:posOffset>
                </wp:positionH>
                <wp:positionV relativeFrom="paragraph">
                  <wp:posOffset>-204470</wp:posOffset>
                </wp:positionV>
                <wp:extent cx="1760855" cy="209550"/>
                <wp:effectExtent l="0" t="0" r="10795" b="0"/>
                <wp:wrapNone/>
                <wp:docPr id="51" name="Rectángul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2FDDFC" w14:textId="12D5864C" w:rsidR="00C20FC4" w:rsidRPr="000027BA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alibri" w:hAnsi="Calibri" w:cs="Calibri"/>
                                <w:color w:val="FFFFFF"/>
                                <w:kern w:val="24"/>
                                <w:lang w:val="es-ES"/>
                              </w:rPr>
                            </w:pPr>
                            <w:r w:rsidRPr="000027BA">
                              <w:rPr>
                                <w:rFonts w:ascii="Calibri" w:hAnsi="Calibri" w:cs="Calibri"/>
                                <w:color w:val="FFFFFF"/>
                                <w:sz w:val="22"/>
                                <w:lang w:val="es-ES"/>
                              </w:rPr>
                              <w:t>+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2"/>
                                <w:lang w:val="es-ES"/>
                              </w:rPr>
                              <w:t>51 952 202452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8539" id="Rectángulo 51" o:spid="_x0000_s1027" style="position:absolute;margin-left:440.25pt;margin-top:-16.1pt;width:138.65pt;height:16.5pt;z-index:25086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3S9CgIAAPkDAAAOAAAAZHJzL2Uyb0RvYy54bWysU8Fu2zAMvQ/YPwi6L3YCpOuMOEWRosOA&#10;rCuWDjszshwbs0WNUmJnf7Nv2Y+VkuNsbW/FLgJFUU/vPVKLq75txEGTq9HkcjpJpdBGYVGbXS6/&#10;Pdy+u5TCeTAFNGh0Lo/ayavl2zeLzmZ6hhU2hSbBIMZlnc1l5b3NksSpSrfgJmi14cMSqQXPW9ol&#10;BUHH6G2TzNL0IumQCkuotHOcvRkO5TLil6VW/ktZOu1Fk0vm5uNKcd2GNVkuINsR2KpWJxrwChYt&#10;1IYfPUPdgAexp/oFVFsrQoelnyhsEyzLWumogdVM02dqNhVYHbWwOc6ebXL/D1bdHe5J1EUu51Mp&#10;DLTco6/s2p/fZrdvUHCWLeqsy7hyY+8piHR2jeqHEwZXFZidvibCrtJQMLFYnzy5EDaOr4pt9xkL&#10;fgD2HqNbfUltAGQfRB+bcjw3RfdeKE5O31+kl/O5FIrPZumH+Tx2LYFsvG3J+Y8aWxGCXBLTj+hw&#10;WDvP7Ll0LAmPGbytmyY2vjFPElwYMpF9IDwI9/22jw6drdhicWQ5PPb8XIX0S4qORyiX7uceSEvR&#10;fDJsRZi3MaAx2I6B2bcr5Klk28EoRsmlH8OVH0aUZ8SCX5uNVaEwkA1KHvrvQPYk17NRdziOCmTP&#10;VA+1g8xr9r2soyWhJ4OMk16er+jU6S+EAf53H6v+/tjlIwAAAP//AwBQSwMEFAAGAAgAAAAhAMUT&#10;mNbgAAAACQEAAA8AAABkcnMvZG93bnJldi54bWxMj8tOwzAQRfdI/IM1SOxap0GFNMSpKh4qy9Ii&#10;FXZuPCQR9jiK3Sbw9UxXsBzdozvnFsvRWXHCPrSeFMymCQikypuWagVvu+dJBiJETUZbT6jgGwMs&#10;y8uLQufGD/SKp22sBZdQyLWCJsYulzJUDTodpr5D4uzT905HPvtaml4PXO6sTJPkVjrdEn9odIcP&#10;DVZf26NTsM661fuL/xlq+/Sx3m/2i8fdIip1fTWu7kFEHOMfDGd9VoeSnQ7+SCYIqyDLkjmjCiY3&#10;aQriTMzmd7zmwBnIspD/F5S/AAAA//8DAFBLAQItABQABgAIAAAAIQC2gziS/gAAAOEBAAATAAAA&#10;AAAAAAAAAAAAAAAAAABbQ29udGVudF9UeXBlc10ueG1sUEsBAi0AFAAGAAgAAAAhADj9If/WAAAA&#10;lAEAAAsAAAAAAAAAAAAAAAAALwEAAF9yZWxzLy5yZWxzUEsBAi0AFAAGAAgAAAAhAA1LdL0KAgAA&#10;+QMAAA4AAAAAAAAAAAAAAAAALgIAAGRycy9lMm9Eb2MueG1sUEsBAi0AFAAGAAgAAAAhAMUTmNbg&#10;AAAACQEAAA8AAAAAAAAAAAAAAAAAZAQAAGRycy9kb3ducmV2LnhtbFBLBQYAAAAABAAEAPMAAABx&#10;BQAAAAA=&#10;" filled="f" stroked="f">
                <v:textbox inset="0,0,0,0">
                  <w:txbxContent>
                    <w:p w14:paraId="642FDDFC" w14:textId="12D5864C" w:rsidR="00C20FC4" w:rsidRPr="000027BA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alibri" w:hAnsi="Calibri" w:cs="Calibri"/>
                          <w:color w:val="FFFFFF"/>
                          <w:kern w:val="24"/>
                          <w:lang w:val="es-ES"/>
                        </w:rPr>
                      </w:pPr>
                      <w:r w:rsidRPr="000027BA">
                        <w:rPr>
                          <w:rFonts w:ascii="Calibri" w:hAnsi="Calibri" w:cs="Calibri"/>
                          <w:color w:val="FFFFFF"/>
                          <w:sz w:val="22"/>
                          <w:lang w:val="es-ES"/>
                        </w:rPr>
                        <w:t>+</w:t>
                      </w:r>
                      <w:r>
                        <w:rPr>
                          <w:rFonts w:ascii="Calibri" w:hAnsi="Calibri" w:cs="Calibri"/>
                          <w:color w:val="FFFFFF"/>
                          <w:sz w:val="22"/>
                          <w:lang w:val="es-ES"/>
                        </w:rPr>
                        <w:t>51 952 202452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20FC4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021824" behindDoc="0" locked="0" layoutInCell="1" allowOverlap="1" wp14:anchorId="5CFAB133" wp14:editId="1F9FF984">
                <wp:simplePos x="0" y="0"/>
                <wp:positionH relativeFrom="page">
                  <wp:posOffset>5591175</wp:posOffset>
                </wp:positionH>
                <wp:positionV relativeFrom="paragraph">
                  <wp:posOffset>52705</wp:posOffset>
                </wp:positionV>
                <wp:extent cx="1922780" cy="181610"/>
                <wp:effectExtent l="0" t="0" r="1270" b="8890"/>
                <wp:wrapNone/>
                <wp:docPr id="120" name="Rectángulo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278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170F4C" w14:textId="789576C9" w:rsidR="00C20FC4" w:rsidRPr="000027BA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alibri" w:hAnsi="Calibri" w:cs="Calibri"/>
                                <w:color w:val="FFFFF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22"/>
                                <w:lang w:val="es-ES"/>
                              </w:rPr>
                              <w:t>jfranrodriz</w:t>
                            </w:r>
                            <w:r w:rsidRPr="000027BA">
                              <w:rPr>
                                <w:rFonts w:ascii="Calibri" w:hAnsi="Calibri" w:cs="Calibri"/>
                                <w:color w:val="FFFFFF"/>
                                <w:sz w:val="22"/>
                                <w:lang w:val="es-ES"/>
                              </w:rPr>
                              <w:t>@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2"/>
                                <w:lang w:val="es-ES"/>
                              </w:rPr>
                              <w:t>outlook</w:t>
                            </w:r>
                            <w:r w:rsidRPr="000027BA">
                              <w:rPr>
                                <w:rFonts w:ascii="Calibri" w:hAnsi="Calibri" w:cs="Calibri"/>
                                <w:color w:val="FFFFFF"/>
                                <w:sz w:val="22"/>
                                <w:lang w:val="es-ES"/>
                              </w:rPr>
                              <w:t>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AB133" id="Rectángulo 120" o:spid="_x0000_s1028" style="position:absolute;margin-left:440.25pt;margin-top:4.15pt;width:151.4pt;height:14.3pt;z-index:2510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4UCQIAAPsDAAAOAAAAZHJzL2Uyb0RvYy54bWysU8GO0zAQvSPxD5bvNE0OS4marlZdLUIq&#10;y4ruivPUcZqIxGPGbpPyN3wLP8bYaQq73BAXazweP7/3Zry8HrpWHDW5Bk0h09lcCm0Ulo3ZF/Lp&#10;8e7NQgrnwZTQotGFPGknr1evXy17m+sMa2xLTYJBjMt7W8jae5sniVO17sDN0GrDhxVSB563tE9K&#10;gp7RuzbJ5vOrpEcqLaHSznH2djyUq4hfVVr5T1XltBdtIZmbjyvFdRfWZLWEfE9g60adacA/sOig&#10;MfzoBeoWPIgDNX9BdY0idFj5mcIuwapqlI4aWE06f6FmW4PVUQub4+zFJvf/YNX98YFEU3LvMvbH&#10;QMdN+sy2/fxh9ocWRUizSb11Oddu7QMFmc5uUH11wuC6BrPXN0TY1xpKppaG+uTZhbBxfFXs+o9Y&#10;8gtw8Bj9GirqAiA7IYbYltOlLXrwQnEyfZdlbxfMTvFZukiv0kgpgXy6bcn59xo7EYJCEvOP6HDc&#10;OB/YQD6VhMcM3jVtG1vfmmcJLgyZyD4QHoX7YTdEj7LJih2WJ5bDg8/P1Ujfpeh5iArpvh2AtBTt&#10;B8NWhImbApqC3RSYQ7dGnstUCjCKUQrpp3DtxyHlKbHgN2ZrVSgMZIOSx+ELkD3L9WzUPU7DAvkL&#10;1WPtKPOGfa+aaEnoySjjrJcnLDp1/g1hhP/cx6rff3b1CwAA//8DAFBLAwQUAAYACAAAACEAfxcT&#10;Gd8AAAAJAQAADwAAAGRycy9kb3ducmV2LnhtbEyPzU7DMBCE70i8g7VI3KhTIqokxKkqflSOtEUq&#10;3Nx4SSLsdRS7TeDp2Z7gNqsZzX5TLidnxQmH0HlSMJ8lIJBqbzpqFLztnm8yECFqMtp6QgXfGGBZ&#10;XV6UujB+pA2etrERXEKh0AraGPtCylC36HSY+R6JvU8/OB35HBppBj1yubPyNkkW0umO+EOre3xo&#10;sf7aHp2Cddav3l/8z9jYp4/1/nWfP+7yqNT11bS6BxFxin9hOOMzOlTMdPBHMkFYBVmW3HGURQri&#10;7M+zlNVBQbrIQVal/L+g+gUAAP//AwBQSwECLQAUAAYACAAAACEAtoM4kv4AAADhAQAAEwAAAAAA&#10;AAAAAAAAAAAAAAAAW0NvbnRlbnRfVHlwZXNdLnhtbFBLAQItABQABgAIAAAAIQA4/SH/1gAAAJQB&#10;AAALAAAAAAAAAAAAAAAAAC8BAABfcmVscy8ucmVsc1BLAQItABQABgAIAAAAIQCVic4UCQIAAPsD&#10;AAAOAAAAAAAAAAAAAAAAAC4CAABkcnMvZTJvRG9jLnhtbFBLAQItABQABgAIAAAAIQB/FxMZ3wAA&#10;AAkBAAAPAAAAAAAAAAAAAAAAAGMEAABkcnMvZG93bnJldi54bWxQSwUGAAAAAAQABADzAAAAbwUA&#10;AAAA&#10;" filled="f" stroked="f">
                <v:textbox inset="0,0,0,0">
                  <w:txbxContent>
                    <w:p w14:paraId="63170F4C" w14:textId="789576C9" w:rsidR="00C20FC4" w:rsidRPr="000027BA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alibri" w:hAnsi="Calibri" w:cs="Calibri"/>
                          <w:color w:val="FFFFFF"/>
                          <w:kern w:val="24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  <w:sz w:val="22"/>
                          <w:lang w:val="es-ES"/>
                        </w:rPr>
                        <w:t>jfranrodriz</w:t>
                      </w:r>
                      <w:r w:rsidRPr="000027BA">
                        <w:rPr>
                          <w:rFonts w:ascii="Calibri" w:hAnsi="Calibri" w:cs="Calibri"/>
                          <w:color w:val="FFFFFF"/>
                          <w:sz w:val="22"/>
                          <w:lang w:val="es-ES"/>
                        </w:rPr>
                        <w:t>@</w:t>
                      </w:r>
                      <w:r>
                        <w:rPr>
                          <w:rFonts w:ascii="Calibri" w:hAnsi="Calibri" w:cs="Calibri"/>
                          <w:color w:val="FFFFFF"/>
                          <w:sz w:val="22"/>
                          <w:lang w:val="es-ES"/>
                        </w:rPr>
                        <w:t>outlook</w:t>
                      </w:r>
                      <w:r w:rsidRPr="000027BA">
                        <w:rPr>
                          <w:rFonts w:ascii="Calibri" w:hAnsi="Calibri" w:cs="Calibri"/>
                          <w:color w:val="FFFFFF"/>
                          <w:sz w:val="22"/>
                          <w:lang w:val="es-ES"/>
                        </w:rPr>
                        <w:t>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20FC4" w:rsidRPr="0071473B">
        <w:rPr>
          <w:noProof/>
          <w:lang w:val="es-PE"/>
        </w:rPr>
        <w:drawing>
          <wp:anchor distT="0" distB="0" distL="114300" distR="114300" simplePos="0" relativeHeight="251010560" behindDoc="0" locked="0" layoutInCell="1" allowOverlap="1" wp14:anchorId="186CD509" wp14:editId="5733F85F">
            <wp:simplePos x="0" y="0"/>
            <wp:positionH relativeFrom="column">
              <wp:posOffset>4270375</wp:posOffset>
            </wp:positionH>
            <wp:positionV relativeFrom="paragraph">
              <wp:posOffset>-222885</wp:posOffset>
            </wp:positionV>
            <wp:extent cx="167005" cy="167005"/>
            <wp:effectExtent l="0" t="0" r="4445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FC4" w:rsidRPr="0071473B">
        <w:rPr>
          <w:noProof/>
          <w:lang w:val="es-PE"/>
        </w:rPr>
        <w:drawing>
          <wp:anchor distT="0" distB="0" distL="114300" distR="114300" simplePos="0" relativeHeight="251004416" behindDoc="0" locked="0" layoutInCell="1" allowOverlap="1" wp14:anchorId="22357624" wp14:editId="7FCC2FEC">
            <wp:simplePos x="0" y="0"/>
            <wp:positionH relativeFrom="column">
              <wp:posOffset>4273550</wp:posOffset>
            </wp:positionH>
            <wp:positionV relativeFrom="paragraph">
              <wp:posOffset>62865</wp:posOffset>
            </wp:positionV>
            <wp:extent cx="172085" cy="17208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FC4" w:rsidRPr="0071473B">
        <w:rPr>
          <w:noProof/>
          <w:lang w:val="es-PE"/>
        </w:rPr>
        <w:drawing>
          <wp:anchor distT="0" distB="0" distL="114300" distR="114300" simplePos="0" relativeHeight="250998272" behindDoc="0" locked="0" layoutInCell="1" allowOverlap="1" wp14:anchorId="7801FB92" wp14:editId="575761A6">
            <wp:simplePos x="0" y="0"/>
            <wp:positionH relativeFrom="column">
              <wp:posOffset>4290060</wp:posOffset>
            </wp:positionH>
            <wp:positionV relativeFrom="paragraph">
              <wp:posOffset>327660</wp:posOffset>
            </wp:positionV>
            <wp:extent cx="160655" cy="16065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FC4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840576" behindDoc="0" locked="0" layoutInCell="1" allowOverlap="1" wp14:anchorId="7F1D0E97" wp14:editId="4E4A1351">
                <wp:simplePos x="0" y="0"/>
                <wp:positionH relativeFrom="page">
                  <wp:posOffset>2014855</wp:posOffset>
                </wp:positionH>
                <wp:positionV relativeFrom="page">
                  <wp:posOffset>760095</wp:posOffset>
                </wp:positionV>
                <wp:extent cx="2880995" cy="219075"/>
                <wp:effectExtent l="0" t="0" r="14605" b="9525"/>
                <wp:wrapNone/>
                <wp:docPr id="1037" name="Rectángulo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526D79" w14:textId="633979CD" w:rsidR="00C20FC4" w:rsidRPr="00C20FC4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iCs/>
                                <w:color w:val="FFFFFF"/>
                                <w:sz w:val="22"/>
                                <w:szCs w:val="28"/>
                                <w:lang w:val="es-ES"/>
                              </w:rPr>
                            </w:pPr>
                            <w:r w:rsidRPr="00C20FC4">
                              <w:rPr>
                                <w:rFonts w:ascii="Calibri" w:hAnsi="Calibri" w:cs="Calibri"/>
                                <w:iCs/>
                                <w:color w:val="FFFFFF"/>
                                <w:kern w:val="24"/>
                                <w:sz w:val="22"/>
                                <w:szCs w:val="28"/>
                                <w:lang w:val="es-ES"/>
                              </w:rPr>
                              <w:t>DESARROLLADOR DE APLICACIONES/</w:t>
                            </w:r>
                            <w:r>
                              <w:rPr>
                                <w:rFonts w:ascii="Calibri" w:hAnsi="Calibri" w:cs="Calibri"/>
                                <w:iCs/>
                                <w:color w:val="FFFFFF"/>
                                <w:kern w:val="24"/>
                                <w:sz w:val="22"/>
                                <w:szCs w:val="28"/>
                                <w:lang w:val="es-ES"/>
                              </w:rPr>
                              <w:t>DISEÑO WEB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0E97" id="Rectángulo 1037" o:spid="_x0000_s1029" style="position:absolute;margin-left:158.65pt;margin-top:59.85pt;width:226.85pt;height:17.25pt;z-index:25084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WJEQIAAAsEAAAOAAAAZHJzL2Uyb0RvYy54bWysU8Fu2zAMvQ/YPwi6L3ZSdE2MOEWRosOA&#10;rCuWDjszshwbs0RNUmJnf7Nv6Y+Nku107W7DLgJFUo98j9TyulMNO0rratQ5n05SzqQWWNR6n/Ov&#10;j3fv5pw5D7qABrXM+Uk6fr16+2bZmkzOsMKmkJYRiHZZa3JeeW+yJHGikgrcBI3UFCzRKvB0tfuk&#10;sNASumqSWZq+T1q0hbEopHPkve2DfBXxy1IK/7ksnfSsyTn15uNp47kLZ7JaQra3YKpaDG3AP3Sh&#10;oNZU9Ax1Cx7YwdZ/QalaWHRY+olAlWBZ1kJGDsRmmr5is63AyMiFxHHmLJP7f7Di/vhgWV3Q7NKL&#10;K840KJrSF9Lt6ZfeHxpk0U8ytcZllL01DzYQdWaD4rtjGtcV6L28sRbbSkJBzU2DrMmLB+Hi6Cnb&#10;tZ+woBJw8BgV60qrAiBpwbo4mNN5MLLzTJBzNp+ni8UlZ4Jis+kivbqMJSAbXxvr/AeJigUj55YI&#10;RHQ4bpwP3UA2poRiGu/qponDb/QLByX2Hhm3Z3g9tt/L4LtdFzW7CF2E2A6LE5Gjj0DFK7Q/OWtp&#10;qXLufhzASs6aj5qECRs4GnY0dqOhD2qNtKdTzkALQsm5H82175eWtsaA3+itESExtB54PXbfwJqB&#10;vCfZ7nFcHsheadDn9qRvaAplHQV6pjHMjjYu6jb8jrDSf95j1vMfXv0GAAD//wMAUEsDBBQABgAI&#10;AAAAIQAXKklM4gAAAAsBAAAPAAAAZHJzL2Rvd25yZXYueG1sTI9LT8MwEITvSPwHa5G4USctkCbE&#10;qSoeao/0IRVubrIkEfY6it0m8OtZTnDcmU+zM/litEacsfetIwXxJAKBVLqqpVrBfvdyMwfhg6ZK&#10;G0eo4As9LIrLi1xnlRtog+dtqAWHkM+0giaELpPSlw1a7SeuQ2Lvw/VWBz77Wla9HjjcGjmNontp&#10;dUv8odEdPjZYfm5PVsFq3i3f1u57qM3z++rwekifdmlQ6vpqXD6ACDiGPxh+63N1KLjT0Z2o8sIo&#10;mMXJjFE24jQBwUSSxLzuyMrd7RRkkcv/G4ofAAAA//8DAFBLAQItABQABgAIAAAAIQC2gziS/gAA&#10;AOEBAAATAAAAAAAAAAAAAAAAAAAAAABbQ29udGVudF9UeXBlc10ueG1sUEsBAi0AFAAGAAgAAAAh&#10;ADj9If/WAAAAlAEAAAsAAAAAAAAAAAAAAAAALwEAAF9yZWxzLy5yZWxzUEsBAi0AFAAGAAgAAAAh&#10;ABPmhYkRAgAACwQAAA4AAAAAAAAAAAAAAAAALgIAAGRycy9lMm9Eb2MueG1sUEsBAi0AFAAGAAgA&#10;AAAhABcqSUziAAAACwEAAA8AAAAAAAAAAAAAAAAAawQAAGRycy9kb3ducmV2LnhtbFBLBQYAAAAA&#10;BAAEAPMAAAB6BQAAAAA=&#10;" filled="f" stroked="f">
                <v:textbox inset="0,0,0,0">
                  <w:txbxContent>
                    <w:p w14:paraId="14526D79" w14:textId="633979CD" w:rsidR="00C20FC4" w:rsidRPr="00C20FC4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iCs/>
                          <w:color w:val="FFFFFF"/>
                          <w:sz w:val="22"/>
                          <w:szCs w:val="28"/>
                          <w:lang w:val="es-ES"/>
                        </w:rPr>
                      </w:pPr>
                      <w:r w:rsidRPr="00C20FC4">
                        <w:rPr>
                          <w:rFonts w:ascii="Calibri" w:hAnsi="Calibri" w:cs="Calibri"/>
                          <w:iCs/>
                          <w:color w:val="FFFFFF"/>
                          <w:kern w:val="24"/>
                          <w:sz w:val="22"/>
                          <w:szCs w:val="28"/>
                          <w:lang w:val="es-ES"/>
                        </w:rPr>
                        <w:t>DESARROLLADOR DE APLICACIONES/</w:t>
                      </w:r>
                      <w:r>
                        <w:rPr>
                          <w:rFonts w:ascii="Calibri" w:hAnsi="Calibri" w:cs="Calibri"/>
                          <w:iCs/>
                          <w:color w:val="FFFFFF"/>
                          <w:kern w:val="24"/>
                          <w:sz w:val="22"/>
                          <w:szCs w:val="28"/>
                          <w:lang w:val="es-ES"/>
                        </w:rPr>
                        <w:t>DISEÑO WEB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20FC4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834432" behindDoc="0" locked="0" layoutInCell="1" allowOverlap="1" wp14:anchorId="18C5AF1E" wp14:editId="0AD3E77E">
                <wp:simplePos x="0" y="0"/>
                <wp:positionH relativeFrom="column">
                  <wp:posOffset>923290</wp:posOffset>
                </wp:positionH>
                <wp:positionV relativeFrom="paragraph">
                  <wp:posOffset>-534035</wp:posOffset>
                </wp:positionV>
                <wp:extent cx="3394710" cy="453390"/>
                <wp:effectExtent l="0" t="0" r="15240" b="3810"/>
                <wp:wrapNone/>
                <wp:docPr id="1036" name="Rectángulo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47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E5C113" w14:textId="48C29DE6" w:rsidR="00C20FC4" w:rsidRPr="00C20FC4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C20FC4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40"/>
                                <w:szCs w:val="40"/>
                                <w:lang w:val="es-ES"/>
                              </w:rPr>
                              <w:t xml:space="preserve">Juan Francisco </w:t>
                            </w:r>
                            <w:proofErr w:type="spellStart"/>
                            <w:r w:rsidRPr="00C20FC4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40"/>
                                <w:szCs w:val="40"/>
                                <w:lang w:val="es-ES"/>
                              </w:rPr>
                              <w:t>Anco</w:t>
                            </w:r>
                            <w:proofErr w:type="spellEnd"/>
                            <w:r w:rsidRPr="00C20FC4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20FC4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40"/>
                                <w:szCs w:val="40"/>
                                <w:lang w:val="es-ES"/>
                              </w:rPr>
                              <w:t>Rodriguez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5AF1E" id="Rectángulo 1036" o:spid="_x0000_s1030" style="position:absolute;margin-left:72.7pt;margin-top:-42.05pt;width:267.3pt;height:35.7pt;z-index:2508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OQDAIAAP0DAAAOAAAAZHJzL2Uyb0RvYy54bWysU8FuEzEQvSPxD5bvZJMmFFhlU1WpipBC&#10;qUgR54nXm12x9pixk93wN3wLP8bYyaa03BAXazweP8978zy/6k0r9pp8g7aQk9FYCm0Vlo3dFvLL&#10;w+2rt1L4ALaEFq0u5EF7ebV4+WLeuVxfYI1tqUkwiPV55wpZh+DyLPOq1gb8CJ22fFghGQi8pW1W&#10;EnSMbtrsYjy+zDqk0hEq7T1nb46HcpHwq0qr8KmqvA6iLST3FtJKad3ENVvMId8SuLpRpzbgH7ow&#10;0Fh+9Ax1AwHEjpq/oEyjCD1WYaTQZFhVjdKJA7OZjJ+xWdfgdOLC4nh3lsn/P1h1t78n0ZQ8u/H0&#10;UgoLhqf0mXX79dNudy2KlGeZOudzrl67e4pEvVuh+uaFxWUNdquvibCrNZTc3CTKmj25EDeer4pN&#10;9xFLfgJ2AZNifUUmArIWok+DOZwHo/sgFCen03ezNxOen+Kz2WvepsllkA+3HfnwXqMRMSgkMYGE&#10;DvuVD7EbyIeS+JjF26Zt0/Bb+yTBhTGTuo8NH4mHftMnlWaRWiSzwfLAdNj6/FyN9EOKjm1USP99&#10;B6SlaD9YliJ6bghoCDZDYHdmiezMiRRgFaMUMgzhMhxtyj5xEFZ27VQsjM1GJg/9VyB3ohtYqDsc&#10;7AL5M9bH2iPNa9a9apIkjzROfNljSanTf4gm/nOfqh5/7eI3AAAA//8DAFBLAwQUAAYACAAAACEA&#10;9Iss7OIAAAALAQAADwAAAGRycy9kb3ducmV2LnhtbEyPzU7DMBCE70i8g7VI3FonVShpiFNV/Kgc&#10;S4vU9ubGSxIRr6PYbQJPz3KC48x+mp3Jl6NtxQV73zhSEE8jEEilMw1VCt53L5MUhA+ajG4doYIv&#10;9LAsrq9ynRk30BtetqESHEI+0wrqELpMSl/WaLWfug6Jbx+utzqw7Ctpej1wuG3lLIrm0uqG+EOt&#10;O3yssfzcnq2CddqtDq/ue6ja5+N6v9kvnnaLoNTtzbh6ABFwDH8w/Nbn6lBwp5M7k/GiZZ3cJYwq&#10;mKRJDIKJeRrxuhM78eweZJHL/xuKHwAAAP//AwBQSwECLQAUAAYACAAAACEAtoM4kv4AAADhAQAA&#10;EwAAAAAAAAAAAAAAAAAAAAAAW0NvbnRlbnRfVHlwZXNdLnhtbFBLAQItABQABgAIAAAAIQA4/SH/&#10;1gAAAJQBAAALAAAAAAAAAAAAAAAAAC8BAABfcmVscy8ucmVsc1BLAQItABQABgAIAAAAIQBlUKOQ&#10;DAIAAP0DAAAOAAAAAAAAAAAAAAAAAC4CAABkcnMvZTJvRG9jLnhtbFBLAQItABQABgAIAAAAIQD0&#10;iyzs4gAAAAsBAAAPAAAAAAAAAAAAAAAAAGYEAABkcnMvZG93bnJldi54bWxQSwUGAAAAAAQABADz&#10;AAAAdQUAAAAA&#10;" filled="f" stroked="f">
                <v:textbox inset="0,0,0,0">
                  <w:txbxContent>
                    <w:p w14:paraId="2BE5C113" w14:textId="48C29DE6" w:rsidR="00C20FC4" w:rsidRPr="00C20FC4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color w:val="FFFFFF"/>
                          <w:sz w:val="40"/>
                          <w:szCs w:val="40"/>
                          <w:lang w:val="es-ES"/>
                        </w:rPr>
                      </w:pPr>
                      <w:r w:rsidRPr="00C20FC4">
                        <w:rPr>
                          <w:rFonts w:ascii="Calibri" w:hAnsi="Calibri" w:cs="Calibri"/>
                          <w:b/>
                          <w:bCs/>
                          <w:color w:val="FFFFFF"/>
                          <w:kern w:val="24"/>
                          <w:position w:val="1"/>
                          <w:sz w:val="40"/>
                          <w:szCs w:val="40"/>
                          <w:lang w:val="es-ES"/>
                        </w:rPr>
                        <w:t xml:space="preserve">Juan Francisco </w:t>
                      </w:r>
                      <w:proofErr w:type="spellStart"/>
                      <w:r w:rsidRPr="00C20FC4">
                        <w:rPr>
                          <w:rFonts w:ascii="Calibri" w:hAnsi="Calibri" w:cs="Calibri"/>
                          <w:b/>
                          <w:bCs/>
                          <w:color w:val="FFFFFF"/>
                          <w:kern w:val="24"/>
                          <w:position w:val="1"/>
                          <w:sz w:val="40"/>
                          <w:szCs w:val="40"/>
                          <w:lang w:val="es-ES"/>
                        </w:rPr>
                        <w:t>Anco</w:t>
                      </w:r>
                      <w:proofErr w:type="spellEnd"/>
                      <w:r w:rsidRPr="00C20FC4">
                        <w:rPr>
                          <w:rFonts w:ascii="Calibri" w:hAnsi="Calibri" w:cs="Calibri"/>
                          <w:b/>
                          <w:bCs/>
                          <w:color w:val="FFFFFF"/>
                          <w:kern w:val="24"/>
                          <w:position w:val="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  <w:proofErr w:type="spellStart"/>
                      <w:r w:rsidRPr="00C20FC4">
                        <w:rPr>
                          <w:rFonts w:ascii="Calibri" w:hAnsi="Calibri" w:cs="Calibri"/>
                          <w:b/>
                          <w:bCs/>
                          <w:color w:val="FFFFFF"/>
                          <w:kern w:val="24"/>
                          <w:position w:val="1"/>
                          <w:sz w:val="40"/>
                          <w:szCs w:val="40"/>
                          <w:lang w:val="es-ES"/>
                        </w:rPr>
                        <w:t>Rodriguez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0FC4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828288" behindDoc="0" locked="0" layoutInCell="1" allowOverlap="1" wp14:anchorId="7743621C" wp14:editId="7E6470CF">
                <wp:simplePos x="0" y="0"/>
                <wp:positionH relativeFrom="column">
                  <wp:posOffset>-1251585</wp:posOffset>
                </wp:positionH>
                <wp:positionV relativeFrom="paragraph">
                  <wp:posOffset>-966470</wp:posOffset>
                </wp:positionV>
                <wp:extent cx="7751445" cy="1971675"/>
                <wp:effectExtent l="19050" t="19050" r="40005" b="4762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1445" cy="1971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819A" id="Rectángulo 2" o:spid="_x0000_s1026" style="position:absolute;margin-left:-98.55pt;margin-top:-76.1pt;width:610.35pt;height:155.25pt;z-index:2508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iXqwIAALgFAAAOAAAAZHJzL2Uyb0RvYy54bWysVM1u1DAQviPxDpbvNMm2292Nmq2qliKk&#10;AhUFcZ51nMTCsY3tbLa8Dc/CizG2u0tKxYGKHKyMf76Zb+abOTvf9ZJsuXVCq4oWRzklXDFdC9VW&#10;9POn61dLSpwHVYPUilf0njt6vn754mw0JZ/pTsuaW4IgypWjqWjnvSmzzLGO9+COtOEKDxtte/Bo&#10;2jarLYyI3stsluen2ahtbaxm3DncvUqHdB3xm4Yz/6FpHPdEVhRj83G1cd2ENVufQdlaMJ1gD2HA&#10;M6LoQSh0eoC6Ag9ksOIJVC+Y1U43/ojpPtNNIxiPHJBNkf/B5q4DwyMXTI4zhzS5/wfL3m9vLRF1&#10;RWeUKOixRB8xaT9/qHaQmsxCgkbjSrx3Z25toOjMjWZfHVH6sgPV8gtr9dhxqDGsItzPHj0IhsOn&#10;ZDO+0zXiw+B1zNWusX0AxCyQXSzJ/aEkfOcJw83FYl6cnMwpYXhWrBbF6WIefUC5f26s82+47kn4&#10;qajF8CM8bG+cD+FAub8Sw9dS1NdCymgEnfFLackWUCHAGFd+Hp/Locd4036Rhy+JBfdRUmk/biF+&#10;lGuAid7c1INUZKzo8RIhkERvMNNOtZSAbLFhmLfR2aMnB7TkRPriSUCr+XPjCam4Atcl7Og38eqF&#10;x06Uoq/ockI3FPa1qmOfeBAy/SNnqUICeewxTHQs5IAQd109klqEUsyWxyvs/1pgwx0v89N8tZgS&#10;J1b7L8J3Ueah8v9QkcD/bwWBEqTpIDE8XHxSJr2PNhZtQiTqN0g2SX+j63uULwYbNYrDDn86bb9T&#10;MuLgwHp+G8BySuRbhS2wQr2GSRONk/lihoadnmymJ6AYQiUhkGRc+jSfBmNF26GvVH6lL7BxGhEl&#10;HZoqxfXQbjgeIo2HURbmz9SOt34P3PUvAAAA//8DAFBLAwQUAAYACAAAACEAquNPi+IAAAAOAQAA&#10;DwAAAGRycy9kb3ducmV2LnhtbEyPwU7DMAyG70i8Q2QkblvaTitb13RCCK5IWwcSt6wxbUXilCZd&#10;O56e9AS33/Kvz5/z/WQ0u2DvWksC4mUEDKmyqqVawKl8WWyAOS9JSW0JBVzRwb64vcllpuxIB7wc&#10;fc0ChFwmBTTedxnnrmrQSLe0HVLYfdreSB/Gvuaql2OAG82TKEq5kS2FC43s8KnB6us4mEB5lW/j&#10;s7L1uyr16XoYvsufj1SI+7vpcQfM4+T/yjDrB3UogtPZDqQc0wIW8fYhDt05rZME2NyJklUK7BzS&#10;erMCXuT8/xvFLwAAAP//AwBQSwECLQAUAAYACAAAACEAtoM4kv4AAADhAQAAEwAAAAAAAAAAAAAA&#10;AAAAAAAAW0NvbnRlbnRfVHlwZXNdLnhtbFBLAQItABQABgAIAAAAIQA4/SH/1gAAAJQBAAALAAAA&#10;AAAAAAAAAAAAAC8BAABfcmVscy8ucmVsc1BLAQItABQABgAIAAAAIQDIFdiXqwIAALgFAAAOAAAA&#10;AAAAAAAAAAAAAC4CAABkcnMvZTJvRG9jLnhtbFBLAQItABQABgAIAAAAIQCq40+L4gAAAA4BAAAP&#10;AAAAAAAAAAAAAAAAAAUFAABkcnMvZG93bnJldi54bWxQSwUGAAAAAAQABADzAAAAFAYAAAAA&#10;" fillcolor="#5b9bd5 [3208]" strokecolor="#f2f2f2 [3041]" strokeweight="3pt">
                <v:shadow on="t" color="#1f4d78 [1608]" opacity=".5" offset="1pt"/>
              </v:rect>
            </w:pict>
          </mc:Fallback>
        </mc:AlternateContent>
      </w:r>
      <w:r w:rsidR="008258B6">
        <w:rPr>
          <w:noProof/>
        </w:rPr>
        <w:t>z</w:t>
      </w:r>
      <w:r>
        <w:rPr>
          <w:noProof/>
        </w:rPr>
        <w:t>1</w:t>
      </w:r>
    </w:p>
    <w:p w14:paraId="56832131" w14:textId="21077961" w:rsidR="00C20FC4" w:rsidRPr="0071473B" w:rsidRDefault="00C20FC4" w:rsidP="00C20FC4">
      <w:pPr>
        <w:rPr>
          <w:lang w:val="es-PE"/>
        </w:rPr>
      </w:pP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015680" behindDoc="0" locked="0" layoutInCell="1" allowOverlap="1" wp14:anchorId="7C78EE1B" wp14:editId="6E48C38F">
                <wp:simplePos x="0" y="0"/>
                <wp:positionH relativeFrom="page">
                  <wp:posOffset>5591175</wp:posOffset>
                </wp:positionH>
                <wp:positionV relativeFrom="paragraph">
                  <wp:posOffset>52705</wp:posOffset>
                </wp:positionV>
                <wp:extent cx="1760855" cy="209550"/>
                <wp:effectExtent l="0" t="0" r="10795" b="0"/>
                <wp:wrapNone/>
                <wp:docPr id="118" name="Rectángul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43BE4F" w14:textId="6AE0A725" w:rsidR="00C20FC4" w:rsidRPr="000027BA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Calibri" w:hAnsi="Calibri" w:cs="Calibri"/>
                                <w:color w:val="FFFFF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/>
                                <w:sz w:val="22"/>
                                <w:lang w:val="es-ES"/>
                              </w:rPr>
                              <w:t>Tacna</w:t>
                            </w:r>
                            <w:r w:rsidRPr="000027BA">
                              <w:rPr>
                                <w:rFonts w:ascii="Calibri" w:hAnsi="Calibri" w:cs="Calibri"/>
                                <w:color w:val="FFFFFF"/>
                                <w:sz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Calibri"/>
                                <w:color w:val="FFFFFF"/>
                                <w:sz w:val="22"/>
                                <w:lang w:val="es-ES"/>
                              </w:rPr>
                              <w:t>Perú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8EE1B" id="Rectángulo 118" o:spid="_x0000_s1031" style="position:absolute;margin-left:440.25pt;margin-top:4.15pt;width:138.65pt;height:16.5pt;z-index:2510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RgDAIAAPsDAAAOAAAAZHJzL2Uyb0RvYy54bWysU8Fu2zAMvQ/YPwi6L7YDpOuMOEWRosOA&#10;rCuWDjszshwbs0WNUmJ3f7Nv2Y+VkuNs7W7DLgJFUU/vPVLLq6FrxVGTa9AUMpulUmijsGzMvpBf&#10;Hm7fXErhPJgSWjS6kI/ayavV61fL3uZ6jjW2pSbBIMblvS1k7b3Nk8SpWnfgZmi14cMKqQPPW9on&#10;JUHP6F2bzNP0IumRSkuotHOcvRkP5SriV5VW/lNVOe1FW0jm5uNKcd2FNVktId8T2LpRJxrwDyw6&#10;aAw/eoa6AQ/iQM1fUF2jCB1WfqawS7CqGqWjBlaTpS/UbGuwOmphc5w92+T+H6y6O96TaEruXcat&#10;MtBxkz6zbb9+mv2hRRHSbFJvXc61W3tPQaazG1TfnDC4rsHs9TUR9rWGkqlloT55diFsHF8Vu/4j&#10;lvwCHDxGv4aKugDIToghtuXx3BY9eKE4mb29SC8XCykUn83Td4tF7FsC+XTbkvPvNXYiBIUk5h/R&#10;4bhxPrCBfCoJjxm8bdo2tr41zxJcGDKRfSA8CvfDbogeLSYrdlg+shwefH6uRvohRc9DVEj3/QCk&#10;pWg/GLYiTNwU0BTspsAcujXyXGZSgFGMUkg/hWs/DilPiQW/MVurQmEgG5Q8DF+B7EmuZ6PucBoW&#10;yF+oHmtHmdfse9VES0JPRhknvTxh0anTbwgj/Oc+Vv3+s6snAAAA//8DAFBLAwQUAAYACAAAACEA&#10;ql3RAeAAAAAJAQAADwAAAGRycy9kb3ducmV2LnhtbEyPzU7DMBCE70i8g7VI3KgTSiENcaqKH7VH&#10;aJEKNzdekgh7HcVuE3h6tie47WhGs98Ui9FZccQ+tJ4UpJMEBFLlTUu1grft81UGIkRNRltPqOAb&#10;AyzK87NC58YP9IrHTawFl1DItYImxi6XMlQNOh0mvkNi79P3TkeWfS1Nrwcud1ZeJ8mtdLol/tDo&#10;Dh8arL42B6dglXXL97X/GWr79LHavezmj9t5VOryYlzeg4g4xr8wnPAZHUpm2vsDmSCsgixLZhzl&#10;Ywri5KezO96yV3CTTkGWhfy/oPwFAAD//wMAUEsBAi0AFAAGAAgAAAAhALaDOJL+AAAA4QEAABMA&#10;AAAAAAAAAAAAAAAAAAAAAFtDb250ZW50X1R5cGVzXS54bWxQSwECLQAUAAYACAAAACEAOP0h/9YA&#10;AACUAQAACwAAAAAAAAAAAAAAAAAvAQAAX3JlbHMvLnJlbHNQSwECLQAUAAYACAAAACEAeFZEYAwC&#10;AAD7AwAADgAAAAAAAAAAAAAAAAAuAgAAZHJzL2Uyb0RvYy54bWxQSwECLQAUAAYACAAAACEAql3R&#10;AeAAAAAJAQAADwAAAAAAAAAAAAAAAABmBAAAZHJzL2Rvd25yZXYueG1sUEsFBgAAAAAEAAQA8wAA&#10;AHMFAAAAAA==&#10;" filled="f" stroked="f">
                <v:textbox inset="0,0,0,0">
                  <w:txbxContent>
                    <w:p w14:paraId="7743BE4F" w14:textId="6AE0A725" w:rsidR="00C20FC4" w:rsidRPr="000027BA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Calibri" w:hAnsi="Calibri" w:cs="Calibri"/>
                          <w:color w:val="FFFFFF"/>
                          <w:kern w:val="24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FFFFFF"/>
                          <w:sz w:val="22"/>
                          <w:lang w:val="es-ES"/>
                        </w:rPr>
                        <w:t>Tacna</w:t>
                      </w:r>
                      <w:r w:rsidRPr="000027BA">
                        <w:rPr>
                          <w:rFonts w:ascii="Calibri" w:hAnsi="Calibri" w:cs="Calibri"/>
                          <w:color w:val="FFFFFF"/>
                          <w:sz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Calibri" w:hAnsi="Calibri" w:cs="Calibri"/>
                          <w:color w:val="FFFFFF"/>
                          <w:sz w:val="22"/>
                          <w:lang w:val="es-ES"/>
                        </w:rPr>
                        <w:t>Perú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F9D292B" w14:textId="3FF00750" w:rsidR="00C20FC4" w:rsidRPr="0071473B" w:rsidRDefault="00C20FC4" w:rsidP="00C20FC4">
      <w:pPr>
        <w:rPr>
          <w:lang w:val="es-PE"/>
        </w:rPr>
      </w:pPr>
    </w:p>
    <w:p w14:paraId="4B4144B1" w14:textId="44056AFD" w:rsidR="00C20FC4" w:rsidRPr="0071473B" w:rsidRDefault="00C20FC4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846720" behindDoc="0" locked="0" layoutInCell="1" allowOverlap="1" wp14:anchorId="46537520" wp14:editId="788349A5">
                <wp:simplePos x="0" y="0"/>
                <wp:positionH relativeFrom="margin">
                  <wp:posOffset>1555115</wp:posOffset>
                </wp:positionH>
                <wp:positionV relativeFrom="paragraph">
                  <wp:posOffset>393700</wp:posOffset>
                </wp:positionV>
                <wp:extent cx="3808095" cy="269875"/>
                <wp:effectExtent l="0" t="0" r="1905" b="15875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D195C" w14:textId="77777777" w:rsidR="00C20FC4" w:rsidRPr="000027BA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7F7F7F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0027BA">
                              <w:rPr>
                                <w:rFonts w:ascii="Calibri" w:hAnsi="Calibri" w:cs="Calibri"/>
                                <w:b/>
                                <w:color w:val="7F7F7F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 X P E R I E N C I A   P R O F E S I O N A 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37520" id="Rectángulo 24" o:spid="_x0000_s1032" style="position:absolute;margin-left:122.45pt;margin-top:31pt;width:299.85pt;height:21.25pt;z-index:25084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2ewDAIAAPkDAAAOAAAAZHJzL2Uyb0RvYy54bWysU8GO0zAQvSPxD5bvNGlhSzdqulp1tQip&#10;LCu6iPPUcZqIxGPGbpPlb/gWfoyx0xR2uSEu1ng8fvPe83h51beNOGpyNZpcTiepFNooLGqzz+Xn&#10;h9tXCymcB1NAg0bn8lE7ebV6+WLZ2UzPsMKm0CQYxLiss7msvLdZkjhV6RbcBK02fFgiteB5S/uk&#10;IOgYvW2SWZrOkw6psIRKO8fZm+FQriJ+WWrlP5al0140uWRuPq4U111Yk9USsj2BrWp1ogH/wKKF&#10;2nDTM9QNeBAHqv+CamtF6LD0E4VtgmVZKx01sJpp+kzNtgKroxY2x9mzTe7/waq74z2Jusjl7I0U&#10;Blp+o0/s2s8fZn9oUHCWLeqsy7hya+8piHR2g+qrEwbXFZi9vibCrtJQMLFpqE+eXAgbx1fFrvuA&#10;BTeAg8foVl9SGwDZB9HHR3k8P4ruvVCcfL1IF+nlhRSKz2bzy8Xbi9gCsvG2JeffaWxFCHJJTD+i&#10;w3HjfGAD2VgSmhm8rZsmPnxjniS4MGQi+0B4EO77XR8dmo9W7LB4ZDk89tyuQvouRccjlEv37QCk&#10;pWjeG7YizNsY0BjsxsAc2jXyVE6lAKMYJZd+DNd+GFGeEQt+Y7ZWhcJANih56L8A2ZNcz0bd4Tgq&#10;kD1TPdQOMq/Z97KOloQ3GWSc9PJ8RadOfyEM8J/7WPX7x65+AQAA//8DAFBLAwQUAAYACAAAACEA&#10;Yd284eAAAAAKAQAADwAAAGRycy9kb3ducmV2LnhtbEyPy07DMBBF90j8gzVI7KhDZKIkxKkqHipL&#10;aJEKOzc2SYQ9jmK3Cf16pitYjubo3nOr5ewsO5ox9B4l3C4SYAYbr3tsJbxvn29yYCEq1Mp6NBJ+&#10;TIBlfXlRqVL7Cd/McRNbRiEYSiWhi3EoOQ9NZ5wKCz8YpN+XH52KdI4t16OaKNxZniZJxp3qkRo6&#10;NZiHzjTfm4OTsM6H1ceLP02tffpc7153xeO2iFJeX82re2DRzPEPhrM+qUNNTnt/QB2YlZAKURAq&#10;IUtpEwG5EBmwPZGJuANeV/z/hPoXAAD//wMAUEsBAi0AFAAGAAgAAAAhALaDOJL+AAAA4QEAABMA&#10;AAAAAAAAAAAAAAAAAAAAAFtDb250ZW50X1R5cGVzXS54bWxQSwECLQAUAAYACAAAACEAOP0h/9YA&#10;AACUAQAACwAAAAAAAAAAAAAAAAAvAQAAX3JlbHMvLnJlbHNQSwECLQAUAAYACAAAACEA6/NnsAwC&#10;AAD5AwAADgAAAAAAAAAAAAAAAAAuAgAAZHJzL2Uyb0RvYy54bWxQSwECLQAUAAYACAAAACEAYd28&#10;4eAAAAAKAQAADwAAAAAAAAAAAAAAAABmBAAAZHJzL2Rvd25yZXYueG1sUEsFBgAAAAAEAAQA8wAA&#10;AHMFAAAAAA==&#10;" filled="f" stroked="f">
                <v:textbox inset="0,0,0,0">
                  <w:txbxContent>
                    <w:p w14:paraId="09DD195C" w14:textId="77777777" w:rsidR="00C20FC4" w:rsidRPr="000027BA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7F7F7F"/>
                          <w:sz w:val="30"/>
                          <w:szCs w:val="30"/>
                          <w:lang w:val="pt-BR"/>
                        </w:rPr>
                      </w:pPr>
                      <w:r w:rsidRPr="000027BA">
                        <w:rPr>
                          <w:rFonts w:ascii="Calibri" w:hAnsi="Calibri" w:cs="Calibri"/>
                          <w:b/>
                          <w:color w:val="7F7F7F"/>
                          <w:kern w:val="24"/>
                          <w:sz w:val="30"/>
                          <w:szCs w:val="30"/>
                          <w:lang w:val="pt-BR"/>
                        </w:rPr>
                        <w:t>E X P E R I E N C I A   P R O F E S I O N A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473B">
        <w:rPr>
          <w:noProof/>
          <w:lang w:val="es-PE"/>
        </w:rPr>
        <mc:AlternateContent>
          <mc:Choice Requires="wps">
            <w:drawing>
              <wp:anchor distT="4294967295" distB="4294967295" distL="114300" distR="114300" simplePos="0" relativeHeight="250902016" behindDoc="0" locked="0" layoutInCell="1" allowOverlap="1" wp14:anchorId="0AC11516" wp14:editId="5FAD3327">
                <wp:simplePos x="0" y="0"/>
                <wp:positionH relativeFrom="column">
                  <wp:posOffset>-452755</wp:posOffset>
                </wp:positionH>
                <wp:positionV relativeFrom="paragraph">
                  <wp:posOffset>506094</wp:posOffset>
                </wp:positionV>
                <wp:extent cx="1724025" cy="0"/>
                <wp:effectExtent l="0" t="0" r="0" b="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CCD8F" id="Conector recto 16" o:spid="_x0000_s1026" style="position:absolute;z-index:250902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5.65pt,39.85pt" to="100.1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4sE7wEAANsDAAAOAAAAZHJzL2Uyb0RvYy54bWysU01v2zAMvQ/YfxB0X+wES9cZcXpI0F26&#10;LUC7H8DKcixMEgVRjZN/P0pu0o/dhvkgSyT1yEc+rW6OzoqDjmTQt3I+q6XQXmFn/L6Vvx5uP11L&#10;QQl8Bxa9buVJk7xZf/ywGkOjFzig7XQUDOKpGUMrh5RCU1WkBu2AZhi0Z2eP0UHiY9xXXYSR0Z2t&#10;FnV9VY0YuxBRaSK2bienXBf8vtcq/ex70knYVnJtqayxrI95rdYraPYRwmDUcxnwD1U4MJ6TXqC2&#10;kEA8RfMXlDMqImGfZgpdhX1vlC4cmM28fsfmfoCgCxduDoVLm+j/waofh10UpuPZXUnhwfGMNjwp&#10;lTCKmH+CHdylMVDDwRu/i5mnOvr7cIfqN7GveuPMBwpT2LGPLoczUXEsXT9duq6PSSg2zr8sPteL&#10;pRTq7KugOV8MkdI3jU7kTSut8bkh0MDhjlJODc05JJs93hpry1CtFyODf62XPHcFrK3eQuKtC8yW&#10;/F4KsHsWrUqxQBJa0+XrGYhOtLFRHIB1w3LrcHzgeqWwQIkdTKJ85aJ9ct+xm2KX2Typis2svXdm&#10;rneCLqW/SZl5bIGG6UZxTUDOJH4j1rhWXk9ZJ+LW50p1UflzN156n3eP2J128TwgVlBJ+qz2LNHX&#10;Z96/fpPrPwAAAP//AwBQSwMEFAAGAAgAAAAhAL+mS1fdAAAACQEAAA8AAABkcnMvZG93bnJldi54&#10;bWxMj8FOwzAMhu9IvENkJG5b2iHRrTSdEBJcdhgUdk8b0xQap2qyreXpMeIAR9uf/v9zsZ1cL044&#10;hs6TgnSZgEBqvOmoVfD2+rhYgwhRk9G9J1QwY4BteXlR6Nz4M73gqYqt4BAKuVZgYxxyKUNj0emw&#10;9AMS39796HTkcWylGfWZw10vV0lyK53uiBusHvDBYvNZHZ2C/Zzi2g7DoZrjrnre1R9P++5Lqeur&#10;6f4ORMQp/sHwo8/qULJT7Y9kgugVLLL0hlEF2SYDwQDXrUDUvwtZFvL/B+U3AAAA//8DAFBLAQIt&#10;ABQABgAIAAAAIQC2gziS/gAAAOEBAAATAAAAAAAAAAAAAAAAAAAAAABbQ29udGVudF9UeXBlc10u&#10;eG1sUEsBAi0AFAAGAAgAAAAhADj9If/WAAAAlAEAAAsAAAAAAAAAAAAAAAAALwEAAF9yZWxzLy5y&#10;ZWxzUEsBAi0AFAAGAAgAAAAhAJTDiwTvAQAA2wMAAA4AAAAAAAAAAAAAAAAALgIAAGRycy9lMm9E&#10;b2MueG1sUEsBAi0AFAAGAAgAAAAhAL+mS1fdAAAACQEAAA8AAAAAAAAAAAAAAAAASQQAAGRycy9k&#10;b3ducmV2LnhtbFBLBQYAAAAABAAEAPMAAABTBQAAAAA=&#10;" strokecolor="#7f7f7f" strokeweight="1.5pt">
                <v:stroke joinstyle="miter"/>
                <o:lock v:ext="edit" shapetype="f"/>
              </v:line>
            </w:pict>
          </mc:Fallback>
        </mc:AlternateContent>
      </w:r>
    </w:p>
    <w:p w14:paraId="21F50DB3" w14:textId="1C8D73B4" w:rsidR="00C20FC4" w:rsidRPr="0071473B" w:rsidRDefault="00C20FC4" w:rsidP="00C20FC4">
      <w:pPr>
        <w:rPr>
          <w:lang w:val="es-PE"/>
        </w:rPr>
      </w:pP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979840" behindDoc="0" locked="0" layoutInCell="1" allowOverlap="1" wp14:anchorId="2C5292E8" wp14:editId="129054E2">
                <wp:simplePos x="0" y="0"/>
                <wp:positionH relativeFrom="margin">
                  <wp:posOffset>-138430</wp:posOffset>
                </wp:positionH>
                <wp:positionV relativeFrom="paragraph">
                  <wp:posOffset>205740</wp:posOffset>
                </wp:positionV>
                <wp:extent cx="1414145" cy="174625"/>
                <wp:effectExtent l="0" t="0" r="14605" b="15875"/>
                <wp:wrapNone/>
                <wp:docPr id="101" name="Rectángul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FEF956" w14:textId="7034CD82" w:rsidR="00C20FC4" w:rsidRPr="000027BA" w:rsidRDefault="00C20FC4" w:rsidP="00C20FC4">
                            <w:pPr>
                              <w:jc w:val="right"/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  <w:t>Tacna</w:t>
                            </w:r>
                            <w:r w:rsidRPr="000027BA"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  <w:t>, P</w:t>
                            </w:r>
                            <w:r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  <w:t>erú</w:t>
                            </w:r>
                          </w:p>
                          <w:p w14:paraId="0AAFFB17" w14:textId="77777777" w:rsidR="00C20FC4" w:rsidRPr="000027BA" w:rsidRDefault="00C20FC4" w:rsidP="00C20FC4">
                            <w:pPr>
                              <w:jc w:val="right"/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292E8" id="Rectángulo 101" o:spid="_x0000_s1033" style="position:absolute;margin-left:-10.9pt;margin-top:16.2pt;width:111.35pt;height:13.75pt;z-index:25097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CdCQIAAPsDAAAOAAAAZHJzL2Uyb0RvYy54bWysU9uO0zAQfUfiHyy/07TVXlDUdLXqahFS&#10;WVZ0Ec9Tx2kiYo8Zu03K3/At/Bhjpyns8oZQJGs8Hh/POXOyuOlNKw6afIO2kLPJVAptFZaN3RXy&#10;89P9m7dS+AC2hBatLuRRe3mzfP1q0blcz7HGttQkGMT6vHOFrENweZZ5VWsDfoJOWz6skAwE3tIu&#10;Kwk6RjdtNp9Or7IOqXSESnvP2bvhUC4TflVpFT5WlddBtIXk3kJaKa3buGbLBeQ7Alc36tQG/EMX&#10;BhrLj56h7iCA2FPzF5RpFKHHKkwUmgyrqlE6cWA2s+kLNpsanE5cWBzvzjL5/werHg6PJJqSZzed&#10;SWHB8JA+sWw/f9jdvkUR0yxS53zOtRv3SJGmd2tUX72wuKrB7vQtEXa1hpJbS/XZswtx4/mq2HYf&#10;sOQXYB8w6dVXZCIgKyH6NJbjeSy6D0JxcnYRv0spFJ/Nri+u5pexpQzy8bYjH95pNCIGhSTuP6HD&#10;Ye3DUDqWxMcs3jdtm0bf2mcJxoyZ1H1seCAe+m2fNLoepdhieWQ6bHx+rkb6LkXHJiqk/7YH0lK0&#10;7y1LER03BjQG2zGwe7NC9iXrDlYxSiHDGK7CYFJ2iYOwthunYmFsNjJ56r8AuRPdwEI94GgWyF+w&#10;HmoHmrese9UkSeJMBhonvuywJOrpb4gW/nOfqn7/s8tfAAAA//8DAFBLAwQUAAYACAAAACEAvj71&#10;JOAAAAAJAQAADwAAAGRycy9kb3ducmV2LnhtbEyPS0/DMBCE70j8B2uRuLVOw0N1iFNVPFSOpUVq&#10;e3PjJYmI11HsNoFfz3KC42hGM9/ki9G14ox9aDxpmE0TEEiltw1VGt63L5M5iBANWdN6Qg1fGGBR&#10;XF7kJrN+oDc8b2IluIRCZjTUMXaZlKGs0Zkw9R0Sex++dyay7CtpezNwuWtlmiT30pmGeKE2HT7W&#10;WH5uTk7Dat4t96/+e6ja58Nqt96pp62KWl9fjcsHEBHH+BeGX3xGh4KZjv5ENohWwySdMXrUcJPe&#10;guAAzykQRw13SoEscvn/QfEDAAD//wMAUEsBAi0AFAAGAAgAAAAhALaDOJL+AAAA4QEAABMAAAAA&#10;AAAAAAAAAAAAAAAAAFtDb250ZW50X1R5cGVzXS54bWxQSwECLQAUAAYACAAAACEAOP0h/9YAAACU&#10;AQAACwAAAAAAAAAAAAAAAAAvAQAAX3JlbHMvLnJlbHNQSwECLQAUAAYACAAAACEAPE8gnQkCAAD7&#10;AwAADgAAAAAAAAAAAAAAAAAuAgAAZHJzL2Uyb0RvYy54bWxQSwECLQAUAAYACAAAACEAvj71JOAA&#10;AAAJAQAADwAAAAAAAAAAAAAAAABjBAAAZHJzL2Rvd25yZXYueG1sUEsFBgAAAAAEAAQA8wAAAHAF&#10;AAAAAA==&#10;" filled="f" stroked="f">
                <v:textbox inset="0,0,0,0">
                  <w:txbxContent>
                    <w:p w14:paraId="02FEF956" w14:textId="7034CD82" w:rsidR="00C20FC4" w:rsidRPr="000027BA" w:rsidRDefault="00C20FC4" w:rsidP="00C20FC4">
                      <w:pPr>
                        <w:jc w:val="right"/>
                        <w:rPr>
                          <w:rFonts w:cs="Calibri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7F7F7F"/>
                          <w:sz w:val="20"/>
                          <w:szCs w:val="20"/>
                        </w:rPr>
                        <w:t>Tacna</w:t>
                      </w:r>
                      <w:r w:rsidRPr="000027BA">
                        <w:rPr>
                          <w:rFonts w:cs="Calibri"/>
                          <w:color w:val="7F7F7F"/>
                          <w:sz w:val="20"/>
                          <w:szCs w:val="20"/>
                        </w:rPr>
                        <w:t>, P</w:t>
                      </w:r>
                      <w:r>
                        <w:rPr>
                          <w:rFonts w:cs="Calibri"/>
                          <w:color w:val="7F7F7F"/>
                          <w:sz w:val="20"/>
                          <w:szCs w:val="20"/>
                        </w:rPr>
                        <w:t>erú</w:t>
                      </w:r>
                    </w:p>
                    <w:p w14:paraId="0AAFFB17" w14:textId="77777777" w:rsidR="00C20FC4" w:rsidRPr="000027BA" w:rsidRDefault="00C20FC4" w:rsidP="00C20FC4">
                      <w:pPr>
                        <w:jc w:val="right"/>
                        <w:rPr>
                          <w:rFonts w:cs="Calibri"/>
                          <w:color w:val="7F7F7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974720" behindDoc="0" locked="0" layoutInCell="1" allowOverlap="1" wp14:anchorId="4CCB603D" wp14:editId="4615234A">
                <wp:simplePos x="0" y="0"/>
                <wp:positionH relativeFrom="margin">
                  <wp:posOffset>-230505</wp:posOffset>
                </wp:positionH>
                <wp:positionV relativeFrom="paragraph">
                  <wp:posOffset>14605</wp:posOffset>
                </wp:positionV>
                <wp:extent cx="1512570" cy="156210"/>
                <wp:effectExtent l="0" t="0" r="11430" b="15240"/>
                <wp:wrapNone/>
                <wp:docPr id="100" name="Rectángul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D33541" w14:textId="5D2A5AF0" w:rsidR="00C20FC4" w:rsidRPr="000027BA" w:rsidRDefault="00C20FC4" w:rsidP="00C20FC4">
                            <w:pPr>
                              <w:jc w:val="right"/>
                              <w:rPr>
                                <w:rFonts w:cs="Calibri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szCs w:val="20"/>
                              </w:rPr>
                              <w:t>Jul</w:t>
                            </w:r>
                            <w:r w:rsidRPr="000027BA">
                              <w:rPr>
                                <w:rFonts w:cs="Calibri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cs="Calibri"/>
                                <w:szCs w:val="20"/>
                              </w:rPr>
                              <w:t>18</w:t>
                            </w:r>
                            <w:r w:rsidRPr="000027BA">
                              <w:rPr>
                                <w:rFonts w:cs="Calibri"/>
                                <w:szCs w:val="20"/>
                              </w:rPr>
                              <w:t xml:space="preserve"> – </w:t>
                            </w:r>
                            <w:proofErr w:type="gramStart"/>
                            <w:r>
                              <w:rPr>
                                <w:rFonts w:cs="Calibri"/>
                                <w:szCs w:val="20"/>
                              </w:rPr>
                              <w:t>Dic</w:t>
                            </w:r>
                            <w:r w:rsidRPr="000027BA">
                              <w:rPr>
                                <w:rFonts w:cs="Calibri"/>
                                <w:szCs w:val="20"/>
                              </w:rPr>
                              <w:t>.</w:t>
                            </w:r>
                            <w:proofErr w:type="gramEnd"/>
                            <w:r w:rsidRPr="000027BA">
                              <w:rPr>
                                <w:rFonts w:cs="Calibri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cs="Calibri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B603D" id="Rectángulo 100" o:spid="_x0000_s1034" style="position:absolute;margin-left:-18.15pt;margin-top:1.15pt;width:119.1pt;height:12.3pt;z-index:25097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daCgIAAPsDAAAOAAAAZHJzL2Uyb0RvYy54bWysU8GO0zAQvSPxD5bvNEmlLquo6WrV1SKk&#10;sqzoIs5Tx2kiEo8Zu03K3/At/BhjpynsckNcrPF4/Pzem/HyZuhacdTkGjSFzGapFNooLBuzL+Tn&#10;p/s311I4D6aEFo0u5Ek7ebN6/WrZ21zPsca21CQYxLi8t4Wsvbd5kjhV6w7cDK02fFghdeB5S/uk&#10;JOgZvWuTeZpeJT1SaQmVdo6zd+OhXEX8qtLKf6wqp71oC8ncfFwprruwJqsl5HsCWzfqTAP+gUUH&#10;jeFHL1B34EEcqPkLqmsUocPKzxR2CVZVo3TUwGqy9IWabQ1WRy1sjrMXm9z/g1UPx0cSTcm9S9kf&#10;Ax036RPb9vOH2R9aFCHNJvXW5Vy7tY8UZDq7QfXVCYPrGsxe3xJhX2somVoW6pNnF8LG8VWx6z9g&#10;yS/AwWP0a6ioC4DshBhiW06XtujBC8XJbJHNF2+ZneKzbHE1zyKlBPLptiXn32nsRAgKScw/osNx&#10;43xgA/lUEh4zeN+0bWx9a54luDBkIvtAeBTuh90QPbqerNhheWI5PPj8XI30XYqeh6iQ7tsBSEvR&#10;vjdsRZi4KaAp2E2BOXRr5LnMpACjGKWQfgrXfhxSnhILfmO2VoXCQDYoeRq+ANmzXM9GPeA0LJC/&#10;UD3WjjJv2feqiZaEnowyznp5wqJT598QRvjPfaz6/WdXvwAAAP//AwBQSwMEFAAGAAgAAAAhACMd&#10;awfgAAAACAEAAA8AAABkcnMvZG93bnJldi54bWxMj81OwzAQhO9IvIO1SNxap6kUNSFOVfGjcoQW&#10;qXBz4yWJsNdR7DaBp2c5ldPuakaz35TryVlxxiF0nhQs5gkIpNqbjhoFb/un2QpEiJqMtp5QwTcG&#10;WFfXV6UujB/pFc+72AgOoVBoBW2MfSFlqFt0Osx9j8Tapx+cjnwOjTSDHjncWZkmSSad7og/tLrH&#10;+xbrr93JKdiu+s37s/8ZG/v4sT28HPKHfR6Vur2ZNncgIk7xYoY/fEaHipmO/kQmCKtgtsyWbFWQ&#10;8mA9TRY5iCMvWQ6yKuX/AtUvAAAA//8DAFBLAQItABQABgAIAAAAIQC2gziS/gAAAOEBAAATAAAA&#10;AAAAAAAAAAAAAAAAAABbQ29udGVudF9UeXBlc10ueG1sUEsBAi0AFAAGAAgAAAAhADj9If/WAAAA&#10;lAEAAAsAAAAAAAAAAAAAAAAALwEAAF9yZWxzLy5yZWxzUEsBAi0AFAAGAAgAAAAhAGMiN1oKAgAA&#10;+wMAAA4AAAAAAAAAAAAAAAAALgIAAGRycy9lMm9Eb2MueG1sUEsBAi0AFAAGAAgAAAAhACMdawfg&#10;AAAACAEAAA8AAAAAAAAAAAAAAAAAZAQAAGRycy9kb3ducmV2LnhtbFBLBQYAAAAABAAEAPMAAABx&#10;BQAAAAA=&#10;" filled="f" stroked="f">
                <v:textbox inset="0,0,0,0">
                  <w:txbxContent>
                    <w:p w14:paraId="5ED33541" w14:textId="5D2A5AF0" w:rsidR="00C20FC4" w:rsidRPr="000027BA" w:rsidRDefault="00C20FC4" w:rsidP="00C20FC4">
                      <w:pPr>
                        <w:jc w:val="right"/>
                        <w:rPr>
                          <w:rFonts w:cs="Calibri"/>
                          <w:szCs w:val="20"/>
                        </w:rPr>
                      </w:pPr>
                      <w:r>
                        <w:rPr>
                          <w:rFonts w:cs="Calibri"/>
                          <w:szCs w:val="20"/>
                        </w:rPr>
                        <w:t>Jul</w:t>
                      </w:r>
                      <w:r w:rsidRPr="000027BA">
                        <w:rPr>
                          <w:rFonts w:cs="Calibri"/>
                          <w:szCs w:val="20"/>
                        </w:rPr>
                        <w:t>. 20</w:t>
                      </w:r>
                      <w:r>
                        <w:rPr>
                          <w:rFonts w:cs="Calibri"/>
                          <w:szCs w:val="20"/>
                        </w:rPr>
                        <w:t>18</w:t>
                      </w:r>
                      <w:r w:rsidRPr="000027BA">
                        <w:rPr>
                          <w:rFonts w:cs="Calibri"/>
                          <w:szCs w:val="20"/>
                        </w:rPr>
                        <w:t xml:space="preserve"> – </w:t>
                      </w:r>
                      <w:proofErr w:type="gramStart"/>
                      <w:r>
                        <w:rPr>
                          <w:rFonts w:cs="Calibri"/>
                          <w:szCs w:val="20"/>
                        </w:rPr>
                        <w:t>Dic</w:t>
                      </w:r>
                      <w:r w:rsidRPr="000027BA">
                        <w:rPr>
                          <w:rFonts w:cs="Calibri"/>
                          <w:szCs w:val="20"/>
                        </w:rPr>
                        <w:t>.</w:t>
                      </w:r>
                      <w:proofErr w:type="gramEnd"/>
                      <w:r w:rsidRPr="000027BA">
                        <w:rPr>
                          <w:rFonts w:cs="Calibri"/>
                          <w:szCs w:val="20"/>
                        </w:rPr>
                        <w:t xml:space="preserve"> 20</w:t>
                      </w:r>
                      <w:r>
                        <w:rPr>
                          <w:rFonts w:cs="Calibri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962432" behindDoc="0" locked="0" layoutInCell="1" allowOverlap="1" wp14:anchorId="3137CF77" wp14:editId="33F7A8C6">
                <wp:simplePos x="0" y="0"/>
                <wp:positionH relativeFrom="column">
                  <wp:posOffset>1557655</wp:posOffset>
                </wp:positionH>
                <wp:positionV relativeFrom="paragraph">
                  <wp:posOffset>10160</wp:posOffset>
                </wp:positionV>
                <wp:extent cx="4928235" cy="174625"/>
                <wp:effectExtent l="0" t="0" r="5715" b="15875"/>
                <wp:wrapNone/>
                <wp:docPr id="99" name="Rectángul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64E3CC" w14:textId="7C0A4951" w:rsidR="00C20FC4" w:rsidRPr="000027BA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20FC4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CAJA MUNICIPAL DE AHORRO Y CRÉDITO DE TACNA S.A.</w:t>
                            </w:r>
                            <w:r w:rsidRPr="000027BA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Desarrollador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7CF77" id="Rectángulo 99" o:spid="_x0000_s1035" style="position:absolute;margin-left:122.65pt;margin-top:.8pt;width:388.05pt;height:13.75pt;z-index:2509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IIDQIAAPsDAAAOAAAAZHJzL2Uyb0RvYy54bWysU8tu2zAQvBfoPxC817LdJI0Fy0HgIEUB&#10;Nw3qFD2vKcoSKnHZJW3J/Zt8S3+sS8pyHr0VvRDkcjm7MzucX3VNLfaaXIUmk5PRWAptFOaV2Wby&#10;28Ptu0spnAeTQ41GZ/KgnbxavH0zb22qp1hinWsSDGJc2tpMlt7bNEmcKnUDboRWG74skBrwfKRt&#10;khO0jN7UyXQ8vkhapNwSKu0cR2/6S7mI+EWhlf9SFE57UWeSe/Nxpbhuwpos5pBuCWxZqWMb8A9d&#10;NFAZLnqCugEPYkfVX1BNpQgdFn6ksEmwKCqlIwdmMxm/YrMuwerIhcVx9iST+3+w6m5/T6LKMzmb&#10;SWGg4Rl9ZdV+P5rtrkbBUZaotS7lzLW9p0DS2RWqH04YXJZgtvqaCNtSQ86NTUJ+8uJBODh+Kjbt&#10;Z8y5AOw8RrW6gpoAyDqILg7lcBqK7rxQHDybTS+n78+lUHw3+XB2MT2PJSAdXlty/qPGRoRNJonb&#10;j+iwXzkfuoF0SAnFDN5WdR0HX5sXAU4Mkdh9aLgn7rtN1ys0SLHB/MB02PZcrkT6JUXLFsqk+7kD&#10;0lLUnwxLEfw2bGjYbIaN2TVLZFdOpACjGCWTytNwWPrepOwSC35l1laF1NBu4PLQfQeyR8KepbrD&#10;wSyQvuLd5/ZEr1n5ooqihKn0RI6M2WFRq+NvCBZ+fo5ZT3928QcAAP//AwBQSwMEFAAGAAgAAAAh&#10;ABWcaQHeAAAACQEAAA8AAABkcnMvZG93bnJldi54bWxMj8tOwzAQRfdI/IM1SGwQdRJKISFOVfFo&#10;lqiFDTs3njoR8TiK3Tb8PdMVLEfn6t4z5XJyvTjiGDpPCtJZAgKp8aYjq+Dz4+32EUSImozuPaGC&#10;HwywrC4vSl0Yf6INHrfRCi6hUGgFbYxDIWVoWnQ6zPyAxGzvR6cjn6OVZtQnLne9zJJkIZ3uiBda&#10;PeBzi8339uAUPLysbvD9y+/ja77Oa7up17mtlbq+mlZPICJO8S8MZ31Wh4qddv5AJoheQTa/v+Mo&#10;gwWIM0+ydA5ixyRPQVal/P9B9QsAAP//AwBQSwECLQAUAAYACAAAACEAtoM4kv4AAADhAQAAEwAA&#10;AAAAAAAAAAAAAAAAAAAAW0NvbnRlbnRfVHlwZXNdLnhtbFBLAQItABQABgAIAAAAIQA4/SH/1gAA&#10;AJQBAAALAAAAAAAAAAAAAAAAAC8BAABfcmVscy8ucmVsc1BLAQItABQABgAIAAAAIQAFcnIIDQIA&#10;APsDAAAOAAAAAAAAAAAAAAAAAC4CAABkcnMvZTJvRG9jLnhtbFBLAQItABQABgAIAAAAIQAVnGkB&#10;3gAAAAkBAAAPAAAAAAAAAAAAAAAAAGcEAABkcnMvZG93bnJldi54bWxQSwUGAAAAAAQABADzAAAA&#10;cgUAAAAA&#10;" filled="f" stroked="f">
                <v:textbox inset="0,0,0,0">
                  <w:txbxContent>
                    <w:p w14:paraId="3A64E3CC" w14:textId="7C0A4951" w:rsidR="00C20FC4" w:rsidRPr="000027BA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C20FC4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CAJA MUNICIPAL DE AHORRO Y CRÉDITO DE TACNA S.A.</w:t>
                      </w:r>
                      <w:r w:rsidRPr="000027BA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Calibri" w:hAnsi="Calibri" w:cs="Calibri"/>
                          <w:bCs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Desarrollador</w:t>
                      </w:r>
                    </w:p>
                  </w:txbxContent>
                </v:textbox>
              </v:rect>
            </w:pict>
          </mc:Fallback>
        </mc:AlternateContent>
      </w: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992128" behindDoc="0" locked="0" layoutInCell="1" allowOverlap="1" wp14:anchorId="451ED0C3" wp14:editId="3F127412">
                <wp:simplePos x="0" y="0"/>
                <wp:positionH relativeFrom="column">
                  <wp:posOffset>1569085</wp:posOffset>
                </wp:positionH>
                <wp:positionV relativeFrom="paragraph">
                  <wp:posOffset>193675</wp:posOffset>
                </wp:positionV>
                <wp:extent cx="4928235" cy="174625"/>
                <wp:effectExtent l="0" t="0" r="5715" b="15875"/>
                <wp:wrapNone/>
                <wp:docPr id="102" name="Rectángul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C98271" w14:textId="2185D0C1" w:rsidR="00C20FC4" w:rsidRPr="000027BA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color w:val="7F7F7F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1473B">
                              <w:rPr>
                                <w:rFonts w:ascii="Calibri" w:hAnsi="Calibri" w:cs="Calibri"/>
                                <w:color w:val="7F7F7F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  <w:t>Tareas</w:t>
                            </w:r>
                            <w:r w:rsidRPr="000027BA">
                              <w:rPr>
                                <w:rFonts w:ascii="Calibri" w:hAnsi="Calibri" w:cs="Calibri"/>
                                <w:color w:val="7F7F7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71473B">
                              <w:rPr>
                                <w:rFonts w:ascii="Calibri" w:hAnsi="Calibri" w:cs="Calibri"/>
                                <w:color w:val="7F7F7F"/>
                                <w:kern w:val="24"/>
                                <w:sz w:val="22"/>
                                <w:szCs w:val="22"/>
                                <w:lang w:val="es-PE"/>
                              </w:rPr>
                              <w:t>realizadas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ED0C3" id="Rectángulo 102" o:spid="_x0000_s1036" style="position:absolute;margin-left:123.55pt;margin-top:15.25pt;width:388.05pt;height:13.75pt;z-index:2509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jiDgIAAP4DAAAOAAAAZHJzL2Uyb0RvYy54bWysU9uO0zAQfUfiHyy/07Rhd1mipqtVV4uQ&#10;yrKii3ieOk4TkXjM2G1S/oZv4ccYO033whvixbLH4zPnnBnPr/q2EXtNrkaTy9lkKoU2CovabHP5&#10;9eH2zaUUzoMpoEGjc3nQTl4tXr+adzbTKVbYFJoEgxiXdTaXlfc2SxKnKt2Cm6DVhi9LpBY8H2mb&#10;FAQdo7dNkk6nF0mHVFhCpZ3j6M1wKRcRvyy18p/L0mkvmlwyNx9XiusmrMliDtmWwFa1OtKAf2DR&#10;Qm246AnqBjyIHdV/QbW1InRY+onCNsGyrJWOGljNbPpCzboCq6MWNsfZk03u/8Gqu/09ibrg3k1T&#10;KQy03KQvbNvvX2a7a1CEMJvUWZdx7treU5Dp7ArVdycMLiswW31NhF2loWBqs5CfPHsQDo6fik33&#10;CQuuADuP0a++pDYAshOij205nNqiey8UB8/ep5fp23MpFN/N3p1dpOexBGTja0vOf9DYirDJJTH/&#10;iA77lfOBDWRjSihm8LZumtj6xjwLcGKIRPaB8CDc95v+6NHoxQaLA+vhyed6FdJPKTqeoly6Hzsg&#10;LUXz0bAXYeTGDY2bzbgxu3aJPJgzKcAoRsml8jQeln6YUx4UC35l1laF1MA3iHnovwHZo2LPXt3h&#10;OC+QvRA+5A5Kr9n6so6uhLYMQo6SeciiWccPEab46TlmPX7bxR8AAAD//wMAUEsDBBQABgAIAAAA&#10;IQDuM30z4QAAAAoBAAAPAAAAZHJzL2Rvd25yZXYueG1sTI/LTsMwEEX3SPyDNUhsELWbUtqETKqK&#10;R7NELWzYufE0iYjHUey24e9xV7Ac3aN7z+Sr0XbiRINvHSNMJwoEceVMyzXC58fb/RKED5qN7hwT&#10;wg95WBXXV7nOjDvzlk67UItYwj7TCE0IfSalrxqy2k9cTxyzgxusDvEcamkGfY7ltpOJUo/S6pbj&#10;QqN7em6o+t4dLcLiZX1H71/uEF7TTVrW23KT1iXi7c24fgIRaAx/MFz0ozoU0Wnvjmy86BCSh8U0&#10;oggzNQdxAVQyS0DsEeZLBbLI5f8Xil8AAAD//wMAUEsBAi0AFAAGAAgAAAAhALaDOJL+AAAA4QEA&#10;ABMAAAAAAAAAAAAAAAAAAAAAAFtDb250ZW50X1R5cGVzXS54bWxQSwECLQAUAAYACAAAACEAOP0h&#10;/9YAAACUAQAACwAAAAAAAAAAAAAAAAAvAQAAX3JlbHMvLnJlbHNQSwECLQAUAAYACAAAACEAeamI&#10;4g4CAAD+AwAADgAAAAAAAAAAAAAAAAAuAgAAZHJzL2Uyb0RvYy54bWxQSwECLQAUAAYACAAAACEA&#10;7jN9M+EAAAAKAQAADwAAAAAAAAAAAAAAAABoBAAAZHJzL2Rvd25yZXYueG1sUEsFBgAAAAAEAAQA&#10;8wAAAHYFAAAAAA==&#10;" filled="f" stroked="f">
                <v:textbox inset="0,0,0,0">
                  <w:txbxContent>
                    <w:p w14:paraId="19C98271" w14:textId="2185D0C1" w:rsidR="00C20FC4" w:rsidRPr="000027BA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color w:val="7F7F7F"/>
                          <w:sz w:val="22"/>
                          <w:szCs w:val="22"/>
                          <w:lang w:val="fr-FR"/>
                        </w:rPr>
                      </w:pPr>
                      <w:r w:rsidRPr="0071473B">
                        <w:rPr>
                          <w:rFonts w:ascii="Calibri" w:hAnsi="Calibri" w:cs="Calibri"/>
                          <w:color w:val="7F7F7F"/>
                          <w:kern w:val="24"/>
                          <w:sz w:val="22"/>
                          <w:szCs w:val="22"/>
                          <w:lang w:val="es-PE"/>
                        </w:rPr>
                        <w:t>Tareas</w:t>
                      </w:r>
                      <w:r w:rsidRPr="000027BA">
                        <w:rPr>
                          <w:rFonts w:ascii="Calibri" w:hAnsi="Calibri" w:cs="Calibri"/>
                          <w:color w:val="7F7F7F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71473B">
                        <w:rPr>
                          <w:rFonts w:ascii="Calibri" w:hAnsi="Calibri" w:cs="Calibri"/>
                          <w:color w:val="7F7F7F"/>
                          <w:kern w:val="24"/>
                          <w:sz w:val="22"/>
                          <w:szCs w:val="22"/>
                          <w:lang w:val="es-PE"/>
                        </w:rPr>
                        <w:t>realizadas</w:t>
                      </w:r>
                    </w:p>
                  </w:txbxContent>
                </v:textbox>
              </v:rect>
            </w:pict>
          </mc:Fallback>
        </mc:AlternateContent>
      </w:r>
    </w:p>
    <w:p w14:paraId="511B45DF" w14:textId="32912BF7" w:rsidR="00C20FC4" w:rsidRPr="0071473B" w:rsidRDefault="00C20FC4" w:rsidP="00C20FC4">
      <w:pPr>
        <w:rPr>
          <w:lang w:val="es-PE"/>
        </w:rPr>
      </w:pP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950144" behindDoc="0" locked="0" layoutInCell="1" allowOverlap="1" wp14:anchorId="4A3B9C16" wp14:editId="543B9E32">
                <wp:simplePos x="0" y="0"/>
                <wp:positionH relativeFrom="margin">
                  <wp:posOffset>1523365</wp:posOffset>
                </wp:positionH>
                <wp:positionV relativeFrom="paragraph">
                  <wp:posOffset>101600</wp:posOffset>
                </wp:positionV>
                <wp:extent cx="4254500" cy="3925019"/>
                <wp:effectExtent l="0" t="0" r="12700" b="18415"/>
                <wp:wrapNone/>
                <wp:docPr id="98" name="Rectángulo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00" cy="3925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434CE1" w14:textId="6C815100" w:rsidR="00120475" w:rsidRPr="00120475" w:rsidRDefault="00323E06" w:rsidP="0012047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 xml:space="preserve">Desarrollo </w:t>
                            </w:r>
                            <w:r w:rsidR="00120475">
                              <w:t xml:space="preserve">de un </w:t>
                            </w:r>
                            <w:r>
                              <w:t>proyecto</w:t>
                            </w:r>
                            <w:r w:rsidR="00120475">
                              <w:t xml:space="preserve"> de control de cartas fianzas</w:t>
                            </w:r>
                            <w:r w:rsidR="006E5197">
                              <w:t xml:space="preserve">, </w:t>
                            </w:r>
                            <w:proofErr w:type="spellStart"/>
                            <w:r w:rsidR="006E5197">
                              <w:t>mantenimients</w:t>
                            </w:r>
                            <w:proofErr w:type="spellEnd"/>
                            <w:r w:rsidR="006E5197">
                              <w:t xml:space="preserve"> alertas de correos y otros</w:t>
                            </w:r>
                            <w:r w:rsidR="00120475">
                              <w:t>.</w:t>
                            </w:r>
                          </w:p>
                          <w:p w14:paraId="3859E562" w14:textId="2BD5A55E" w:rsidR="006E5197" w:rsidRPr="006E5197" w:rsidRDefault="00323E06" w:rsidP="006E51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 xml:space="preserve">Desarrollo proyecto </w:t>
                            </w:r>
                            <w:r w:rsidR="00120475">
                              <w:t>de Remesas</w:t>
                            </w:r>
                            <w:r w:rsidR="006E5197">
                              <w:t xml:space="preserve"> para las agencias del a institución.</w:t>
                            </w:r>
                          </w:p>
                          <w:p w14:paraId="6A4BD289" w14:textId="1C79B6D1" w:rsidR="00075BD4" w:rsidRPr="006E5197" w:rsidRDefault="00323E06" w:rsidP="00075BD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 xml:space="preserve">Desarrollo </w:t>
                            </w:r>
                            <w:r w:rsidR="00075BD4">
                              <w:rPr>
                                <w:lang w:val="es-PE"/>
                              </w:rPr>
                              <w:t xml:space="preserve">de un </w:t>
                            </w:r>
                            <w:r>
                              <w:t>proyecto</w:t>
                            </w:r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  <w:r w:rsidR="00075BD4">
                              <w:rPr>
                                <w:lang w:val="es-PE"/>
                              </w:rPr>
                              <w:t>de Adeudos.</w:t>
                            </w:r>
                          </w:p>
                          <w:p w14:paraId="2357DD0F" w14:textId="2132A80C" w:rsidR="00120475" w:rsidRPr="00120475" w:rsidRDefault="00120475" w:rsidP="0012047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>Modificación de Depósitos de efectivo.</w:t>
                            </w:r>
                          </w:p>
                          <w:p w14:paraId="055F4B44" w14:textId="1138D588" w:rsidR="00120475" w:rsidRPr="00120475" w:rsidRDefault="006E5197" w:rsidP="0012047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>Modificación de</w:t>
                            </w:r>
                            <w:r w:rsidR="00120475">
                              <w:t xml:space="preserve"> hoja de resumen para créditos de reactiva Perú.</w:t>
                            </w:r>
                          </w:p>
                          <w:p w14:paraId="5C5A134B" w14:textId="393BFE29" w:rsidR="00120475" w:rsidRPr="00120475" w:rsidRDefault="00120475" w:rsidP="0012047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>Modificación del módulo de transferencias intercambiaras por CCE.</w:t>
                            </w:r>
                          </w:p>
                          <w:p w14:paraId="4BDF9C27" w14:textId="21640C9B" w:rsidR="00C20FC4" w:rsidRPr="00075BD4" w:rsidRDefault="00120475" w:rsidP="0012047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>Reportes financieros</w:t>
                            </w:r>
                            <w:r w:rsidR="006E5197">
                              <w:t xml:space="preserve"> y otros</w:t>
                            </w:r>
                            <w:r>
                              <w:t>.</w:t>
                            </w:r>
                          </w:p>
                          <w:p w14:paraId="6512E83B" w14:textId="4D0923A9" w:rsidR="00075BD4" w:rsidRDefault="00075BD4" w:rsidP="0012047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Actualización de datos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bitacorizado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del cliente por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center</w:t>
                            </w:r>
                            <w:r w:rsidR="00323E06">
                              <w:rPr>
                                <w:lang w:val="es-PE"/>
                              </w:rPr>
                              <w:t>.</w:t>
                            </w:r>
                          </w:p>
                          <w:p w14:paraId="7DDAF9EA" w14:textId="7D2511B8" w:rsidR="00075BD4" w:rsidRDefault="00075BD4" w:rsidP="0012047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Actualización del portal web de la </w:t>
                            </w:r>
                            <w:r w:rsidR="00323E06">
                              <w:rPr>
                                <w:lang w:val="es-PE"/>
                              </w:rPr>
                              <w:t>institución.</w:t>
                            </w:r>
                          </w:p>
                          <w:p w14:paraId="09AF20AA" w14:textId="6E6A47C9" w:rsidR="00075BD4" w:rsidRDefault="00075BD4" w:rsidP="0012047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Actualización en la intranet por proto</w:t>
                            </w:r>
                            <w:r w:rsidR="00323E06">
                              <w:rPr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lang w:val="es-PE"/>
                              </w:rPr>
                              <w:t xml:space="preserve">los para el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covid</w:t>
                            </w:r>
                            <w:proofErr w:type="spellEnd"/>
                            <w:r w:rsidR="00323E06">
                              <w:rPr>
                                <w:lang w:val="es-PE"/>
                              </w:rPr>
                              <w:t>.</w:t>
                            </w:r>
                          </w:p>
                          <w:p w14:paraId="7F02F7CC" w14:textId="399FD776" w:rsidR="00323E06" w:rsidRDefault="00323E06" w:rsidP="00323E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Actualización encuestas telefónicas para los clientes.</w:t>
                            </w:r>
                          </w:p>
                          <w:p w14:paraId="0AC2D86A" w14:textId="0AE89D46" w:rsidR="00075BD4" w:rsidRPr="0056256F" w:rsidRDefault="00323E06" w:rsidP="0012047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 xml:space="preserve">Desarrollo de lógicas </w:t>
                            </w:r>
                            <w:r w:rsidR="0056256F">
                              <w:t>impresionar de Boucher con referencia</w:t>
                            </w:r>
                            <w:r>
                              <w:t>.</w:t>
                            </w:r>
                          </w:p>
                          <w:p w14:paraId="4F6C9655" w14:textId="77777777" w:rsidR="0056256F" w:rsidRPr="00323E06" w:rsidRDefault="0056256F" w:rsidP="0056256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>Desarrollo de lógicas para pagos de haberes y ordinarias.</w:t>
                            </w:r>
                          </w:p>
                          <w:p w14:paraId="052399F6" w14:textId="524CB74D" w:rsidR="0056256F" w:rsidRPr="00323E06" w:rsidRDefault="0056256F" w:rsidP="0056256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>Desarrollo de lógicas para feriados nacionales.</w:t>
                            </w:r>
                          </w:p>
                          <w:p w14:paraId="3C13759A" w14:textId="2537372E" w:rsidR="0056256F" w:rsidRPr="00323E06" w:rsidRDefault="0056256F" w:rsidP="0056256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>Desarrollo de lógicas para atención al usuario.</w:t>
                            </w:r>
                          </w:p>
                          <w:p w14:paraId="5193615F" w14:textId="47DC7BEC" w:rsidR="0056256F" w:rsidRPr="00323E06" w:rsidRDefault="0056256F" w:rsidP="0056256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>Desarrollo de lógicas cobro de comisiones de adelanto sueldo por CCE.</w:t>
                            </w:r>
                          </w:p>
                          <w:p w14:paraId="2660D4B2" w14:textId="1AB3F2FA" w:rsidR="00323E06" w:rsidRPr="0056256F" w:rsidRDefault="00323E06" w:rsidP="00323E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>Desarrollo de lógicas para envió de correos.</w:t>
                            </w:r>
                          </w:p>
                          <w:p w14:paraId="047D0F81" w14:textId="6587C902" w:rsidR="0056256F" w:rsidRPr="0056256F" w:rsidRDefault="0056256F" w:rsidP="0056256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>Desarrollo de lógicas para mejora área de tesorería y otros.</w:t>
                            </w:r>
                          </w:p>
                          <w:p w14:paraId="52389495" w14:textId="2089CBD7" w:rsidR="006E5197" w:rsidRPr="006E5197" w:rsidRDefault="006E5197" w:rsidP="006E51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07"/>
                              <w:rPr>
                                <w:lang w:val="es-PE"/>
                              </w:rPr>
                            </w:pPr>
                            <w:r>
                              <w:t>Desarrollo de aplicaciones para la mejor del área de tesorería y otros.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B9C16" id="Rectángulo 98" o:spid="_x0000_s1037" style="position:absolute;margin-left:119.95pt;margin-top:8pt;width:335pt;height:309.05pt;z-index:25095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SPDAIAAPsDAAAOAAAAZHJzL2Uyb0RvYy54bWysU8Fu2zAMvQ/YPwi6L7azZliMOEWRosOA&#10;rCuWDjszshwbs0WNUmJ3f7Nv6Y+NUuJ07W7DLoJEUY/vPVKLy6FrxUGTa9AUMpukUmijsGzMrpBf&#10;72/evJfCeTAltGh0IR+0k5fL168Wvc31FGtsS02CQYzLe1vI2nubJ4lTte7ATdBqw5cVUgeej7RL&#10;SoKe0bs2mabpu6RHKi2h0s5x9Pp4KZcRv6q08p+rymkv2kIyNx9Xius2rMlyAfmOwNaNOtGAf2DR&#10;QWO46BnqGjyIPTV/QXWNInRY+YnCLsGqapSOGlhNlr5Qs6nB6qiFzXH2bJP7f7Dq9nBHoikLOedO&#10;Gei4R1/YtcdfZrdvUXCULeqtyzlzY+8oiHR2jeq7EwZXNZidviLCvtZQMrEs5CfPHoSD46di23/C&#10;kgvA3mN0a6ioC4DsgxhiUx7OTdGDF4qDF9PZxSzl3im+ezufztJsHmtAPj635PwHjZ0Im0IS84/w&#10;cFg7H+hAPqaEagZvmraNnW/NswAnhkikHxgflfthO0SLsiguyNli+cCCePC5Xo30U4qeh6iQ7sce&#10;SEvRfjRsRpi4cUPjZjtuzL5bIc9lJgUYxSiF9ON25Y9DylNiwa/NxqqQGNgGKffDNyB70uvZqlsc&#10;hwXyF7KPuUedV+x81URPnmScBPOERatOvyGM8J/nmPX0Z5e/AQAA//8DAFBLAwQUAAYACAAAACEA&#10;lrE0xeAAAAAKAQAADwAAAGRycy9kb3ducmV2LnhtbEyPzU7DMBCE70i8g7VI3KjTFkV1iFNV/Kg9&#10;QotUuLnJkkTY6yh2m9CnZ3uC4858mp3Jl6Oz4oR9aD1pmE4SEEilr1qqNbzvXu4WIEI0VBnrCTX8&#10;YIBlcX2Vm6zyA73haRtrwSEUMqOhibHLpAxlg86Eie+Q2PvyvTORz76WVW8GDndWzpIklc60xB8a&#10;0+Fjg+X39ug0rBfd6mPjz0Ntnz/X+9e9etqpqPXtzbh6ABFxjH8wXOpzdSi408EfqQrCapjNlWKU&#10;jZQ3MaCSi3DQkM7vpyCLXP6fUPwCAAD//wMAUEsBAi0AFAAGAAgAAAAhALaDOJL+AAAA4QEAABMA&#10;AAAAAAAAAAAAAAAAAAAAAFtDb250ZW50X1R5cGVzXS54bWxQSwECLQAUAAYACAAAACEAOP0h/9YA&#10;AACUAQAACwAAAAAAAAAAAAAAAAAvAQAAX3JlbHMvLnJlbHNQSwECLQAUAAYACAAAACEAHijEjwwC&#10;AAD7AwAADgAAAAAAAAAAAAAAAAAuAgAAZHJzL2Uyb0RvYy54bWxQSwECLQAUAAYACAAAACEAlrE0&#10;xeAAAAAKAQAADwAAAAAAAAAAAAAAAABmBAAAZHJzL2Rvd25yZXYueG1sUEsFBgAAAAAEAAQA8wAA&#10;AHMFAAAAAA==&#10;" filled="f" stroked="f">
                <v:textbox inset="0,0,0,0">
                  <w:txbxContent>
                    <w:p w14:paraId="17434CE1" w14:textId="6C815100" w:rsidR="00120475" w:rsidRPr="00120475" w:rsidRDefault="00323E06" w:rsidP="0012047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 xml:space="preserve">Desarrollo </w:t>
                      </w:r>
                      <w:r w:rsidR="00120475">
                        <w:t xml:space="preserve">de un </w:t>
                      </w:r>
                      <w:r>
                        <w:t>proyecto</w:t>
                      </w:r>
                      <w:r w:rsidR="00120475">
                        <w:t xml:space="preserve"> de control de cartas fianzas</w:t>
                      </w:r>
                      <w:r w:rsidR="006E5197">
                        <w:t xml:space="preserve">, </w:t>
                      </w:r>
                      <w:proofErr w:type="spellStart"/>
                      <w:r w:rsidR="006E5197">
                        <w:t>mantenimients</w:t>
                      </w:r>
                      <w:proofErr w:type="spellEnd"/>
                      <w:r w:rsidR="006E5197">
                        <w:t xml:space="preserve"> alertas de correos y otros</w:t>
                      </w:r>
                      <w:r w:rsidR="00120475">
                        <w:t>.</w:t>
                      </w:r>
                    </w:p>
                    <w:p w14:paraId="3859E562" w14:textId="2BD5A55E" w:rsidR="006E5197" w:rsidRPr="006E5197" w:rsidRDefault="00323E06" w:rsidP="006E519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 xml:space="preserve">Desarrollo proyecto </w:t>
                      </w:r>
                      <w:r w:rsidR="00120475">
                        <w:t>de Remesas</w:t>
                      </w:r>
                      <w:r w:rsidR="006E5197">
                        <w:t xml:space="preserve"> para las agencias del a institución.</w:t>
                      </w:r>
                    </w:p>
                    <w:p w14:paraId="6A4BD289" w14:textId="1C79B6D1" w:rsidR="00075BD4" w:rsidRPr="006E5197" w:rsidRDefault="00323E06" w:rsidP="00075BD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 xml:space="preserve">Desarrollo </w:t>
                      </w:r>
                      <w:r w:rsidR="00075BD4">
                        <w:rPr>
                          <w:lang w:val="es-PE"/>
                        </w:rPr>
                        <w:t xml:space="preserve">de un </w:t>
                      </w:r>
                      <w:r>
                        <w:t>proyecto</w:t>
                      </w:r>
                      <w:r>
                        <w:rPr>
                          <w:lang w:val="es-PE"/>
                        </w:rPr>
                        <w:t xml:space="preserve"> </w:t>
                      </w:r>
                      <w:r w:rsidR="00075BD4">
                        <w:rPr>
                          <w:lang w:val="es-PE"/>
                        </w:rPr>
                        <w:t>de Adeudos.</w:t>
                      </w:r>
                    </w:p>
                    <w:p w14:paraId="2357DD0F" w14:textId="2132A80C" w:rsidR="00120475" w:rsidRPr="00120475" w:rsidRDefault="00120475" w:rsidP="0012047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>Modificación de Depósitos de efectivo.</w:t>
                      </w:r>
                    </w:p>
                    <w:p w14:paraId="055F4B44" w14:textId="1138D588" w:rsidR="00120475" w:rsidRPr="00120475" w:rsidRDefault="006E5197" w:rsidP="0012047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>Modificación de</w:t>
                      </w:r>
                      <w:r w:rsidR="00120475">
                        <w:t xml:space="preserve"> hoja de resumen para créditos de reactiva Perú.</w:t>
                      </w:r>
                    </w:p>
                    <w:p w14:paraId="5C5A134B" w14:textId="393BFE29" w:rsidR="00120475" w:rsidRPr="00120475" w:rsidRDefault="00120475" w:rsidP="0012047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>Modificación del módulo de transferencias intercambiaras por CCE.</w:t>
                      </w:r>
                    </w:p>
                    <w:p w14:paraId="4BDF9C27" w14:textId="21640C9B" w:rsidR="00C20FC4" w:rsidRPr="00075BD4" w:rsidRDefault="00120475" w:rsidP="0012047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>Reportes financieros</w:t>
                      </w:r>
                      <w:r w:rsidR="006E5197">
                        <w:t xml:space="preserve"> y otros</w:t>
                      </w:r>
                      <w:r>
                        <w:t>.</w:t>
                      </w:r>
                    </w:p>
                    <w:p w14:paraId="6512E83B" w14:textId="4D0923A9" w:rsidR="00075BD4" w:rsidRDefault="00075BD4" w:rsidP="0012047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Actualización de datos </w:t>
                      </w:r>
                      <w:proofErr w:type="spellStart"/>
                      <w:r>
                        <w:rPr>
                          <w:lang w:val="es-PE"/>
                        </w:rPr>
                        <w:t>bitacorizado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del cliente por </w:t>
                      </w:r>
                      <w:proofErr w:type="spellStart"/>
                      <w:r>
                        <w:rPr>
                          <w:lang w:val="es-PE"/>
                        </w:rPr>
                        <w:t>call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center</w:t>
                      </w:r>
                      <w:r w:rsidR="00323E06">
                        <w:rPr>
                          <w:lang w:val="es-PE"/>
                        </w:rPr>
                        <w:t>.</w:t>
                      </w:r>
                    </w:p>
                    <w:p w14:paraId="7DDAF9EA" w14:textId="7D2511B8" w:rsidR="00075BD4" w:rsidRDefault="00075BD4" w:rsidP="0012047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Actualización del portal web de la </w:t>
                      </w:r>
                      <w:r w:rsidR="00323E06">
                        <w:rPr>
                          <w:lang w:val="es-PE"/>
                        </w:rPr>
                        <w:t>institución.</w:t>
                      </w:r>
                    </w:p>
                    <w:p w14:paraId="09AF20AA" w14:textId="6E6A47C9" w:rsidR="00075BD4" w:rsidRDefault="00075BD4" w:rsidP="0012047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Actualización en la intranet por proto</w:t>
                      </w:r>
                      <w:r w:rsidR="00323E06">
                        <w:rPr>
                          <w:lang w:val="es-PE"/>
                        </w:rPr>
                        <w:t>co</w:t>
                      </w:r>
                      <w:r>
                        <w:rPr>
                          <w:lang w:val="es-PE"/>
                        </w:rPr>
                        <w:t xml:space="preserve">los para el </w:t>
                      </w:r>
                      <w:proofErr w:type="spellStart"/>
                      <w:r>
                        <w:rPr>
                          <w:lang w:val="es-PE"/>
                        </w:rPr>
                        <w:t>covid</w:t>
                      </w:r>
                      <w:proofErr w:type="spellEnd"/>
                      <w:r w:rsidR="00323E06">
                        <w:rPr>
                          <w:lang w:val="es-PE"/>
                        </w:rPr>
                        <w:t>.</w:t>
                      </w:r>
                    </w:p>
                    <w:p w14:paraId="7F02F7CC" w14:textId="399FD776" w:rsidR="00323E06" w:rsidRDefault="00323E06" w:rsidP="00323E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Actualización encuestas telefónicas para los clientes.</w:t>
                      </w:r>
                    </w:p>
                    <w:p w14:paraId="0AC2D86A" w14:textId="0AE89D46" w:rsidR="00075BD4" w:rsidRPr="0056256F" w:rsidRDefault="00323E06" w:rsidP="0012047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 xml:space="preserve">Desarrollo de lógicas </w:t>
                      </w:r>
                      <w:r w:rsidR="0056256F">
                        <w:t>impresionar de Boucher con referencia</w:t>
                      </w:r>
                      <w:r>
                        <w:t>.</w:t>
                      </w:r>
                    </w:p>
                    <w:p w14:paraId="4F6C9655" w14:textId="77777777" w:rsidR="0056256F" w:rsidRPr="00323E06" w:rsidRDefault="0056256F" w:rsidP="0056256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>Desarrollo de lógicas para pagos de haberes y ordinarias.</w:t>
                      </w:r>
                    </w:p>
                    <w:p w14:paraId="052399F6" w14:textId="524CB74D" w:rsidR="0056256F" w:rsidRPr="00323E06" w:rsidRDefault="0056256F" w:rsidP="0056256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>Desarrollo de lógicas para feriados nacionales.</w:t>
                      </w:r>
                    </w:p>
                    <w:p w14:paraId="3C13759A" w14:textId="2537372E" w:rsidR="0056256F" w:rsidRPr="00323E06" w:rsidRDefault="0056256F" w:rsidP="0056256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>Desarrollo de lógicas para atención al usuario.</w:t>
                      </w:r>
                    </w:p>
                    <w:p w14:paraId="5193615F" w14:textId="47DC7BEC" w:rsidR="0056256F" w:rsidRPr="00323E06" w:rsidRDefault="0056256F" w:rsidP="0056256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>Desarrollo de lógicas cobro de comisiones de adelanto sueldo por CCE.</w:t>
                      </w:r>
                    </w:p>
                    <w:p w14:paraId="2660D4B2" w14:textId="1AB3F2FA" w:rsidR="00323E06" w:rsidRPr="0056256F" w:rsidRDefault="00323E06" w:rsidP="00323E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>Desarrollo de lógicas para envió de correos.</w:t>
                      </w:r>
                    </w:p>
                    <w:p w14:paraId="047D0F81" w14:textId="6587C902" w:rsidR="0056256F" w:rsidRPr="0056256F" w:rsidRDefault="0056256F" w:rsidP="0056256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>Desarrollo de lógicas para mejora área de tesorería y otros.</w:t>
                      </w:r>
                    </w:p>
                    <w:p w14:paraId="52389495" w14:textId="2089CBD7" w:rsidR="006E5197" w:rsidRPr="006E5197" w:rsidRDefault="006E5197" w:rsidP="006E519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07"/>
                        <w:rPr>
                          <w:lang w:val="es-PE"/>
                        </w:rPr>
                      </w:pPr>
                      <w:r>
                        <w:t>Desarrollo de aplicaciones para la mejor del área de tesorería y otros.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545E8B" w14:textId="77777777" w:rsidR="00C20FC4" w:rsidRPr="0071473B" w:rsidRDefault="00C20FC4" w:rsidP="00C20FC4">
      <w:pPr>
        <w:rPr>
          <w:lang w:val="es-PE"/>
        </w:rPr>
      </w:pPr>
    </w:p>
    <w:p w14:paraId="25BBCEDE" w14:textId="77777777" w:rsidR="00C20FC4" w:rsidRPr="0071473B" w:rsidRDefault="00C20FC4" w:rsidP="00C20FC4">
      <w:pPr>
        <w:rPr>
          <w:lang w:val="es-PE"/>
        </w:rPr>
      </w:pPr>
    </w:p>
    <w:p w14:paraId="30FBE25B" w14:textId="3BCEFA53" w:rsidR="00C20FC4" w:rsidRPr="0071473B" w:rsidRDefault="00C20FC4" w:rsidP="00C20FC4">
      <w:pPr>
        <w:rPr>
          <w:lang w:val="es-PE"/>
        </w:rPr>
      </w:pPr>
    </w:p>
    <w:p w14:paraId="4A279061" w14:textId="185621E6" w:rsidR="00C20FC4" w:rsidRPr="0071473B" w:rsidRDefault="00C20FC4" w:rsidP="00C20FC4">
      <w:pPr>
        <w:rPr>
          <w:lang w:val="es-PE"/>
        </w:rPr>
      </w:pPr>
    </w:p>
    <w:p w14:paraId="6ADAB27A" w14:textId="26144802" w:rsidR="00C20FC4" w:rsidRPr="0071473B" w:rsidRDefault="00C20FC4" w:rsidP="00C20FC4">
      <w:pPr>
        <w:rPr>
          <w:lang w:val="es-PE"/>
        </w:rPr>
      </w:pPr>
    </w:p>
    <w:p w14:paraId="62FDD8F8" w14:textId="5B8F8D8E" w:rsidR="00C20FC4" w:rsidRPr="0071473B" w:rsidRDefault="00C20FC4" w:rsidP="00C20FC4">
      <w:pPr>
        <w:rPr>
          <w:lang w:val="es-PE"/>
        </w:rPr>
      </w:pPr>
    </w:p>
    <w:p w14:paraId="3F799C9A" w14:textId="13158A6E" w:rsidR="00C20FC4" w:rsidRPr="0071473B" w:rsidRDefault="00C20FC4" w:rsidP="00C20FC4">
      <w:pPr>
        <w:rPr>
          <w:lang w:val="es-PE"/>
        </w:rPr>
      </w:pPr>
    </w:p>
    <w:p w14:paraId="3779991C" w14:textId="568B39A6" w:rsidR="00C20FC4" w:rsidRPr="0071473B" w:rsidRDefault="00C20FC4" w:rsidP="00C20FC4">
      <w:pPr>
        <w:rPr>
          <w:lang w:val="es-PE"/>
        </w:rPr>
      </w:pPr>
    </w:p>
    <w:p w14:paraId="4EF3A6DB" w14:textId="0FDF8021" w:rsidR="00C20FC4" w:rsidRPr="0071473B" w:rsidRDefault="00C20FC4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43864336" w14:textId="2B4EC54D" w:rsidR="00120475" w:rsidRPr="0071473B" w:rsidRDefault="00120475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30E28556" w14:textId="76F444DD" w:rsidR="00120475" w:rsidRPr="0071473B" w:rsidRDefault="00120475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1EB3EB1B" w14:textId="2820DF0B" w:rsidR="00120475" w:rsidRPr="0071473B" w:rsidRDefault="00120475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0ED366DD" w14:textId="074BC7B3" w:rsidR="00120475" w:rsidRPr="0071473B" w:rsidRDefault="00120475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323B1D54" w14:textId="2310A00F" w:rsidR="00120475" w:rsidRPr="0071473B" w:rsidRDefault="00120475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719CEBCC" w14:textId="658462CC" w:rsidR="00120475" w:rsidRPr="0071473B" w:rsidRDefault="00120475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529D2F35" w14:textId="753E7E50" w:rsidR="00120475" w:rsidRPr="0071473B" w:rsidRDefault="00201519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  <w:r w:rsidRPr="0071473B"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  <w:lastRenderedPageBreak/>
        <mc:AlternateContent>
          <mc:Choice Requires="wpg">
            <w:drawing>
              <wp:anchor distT="0" distB="0" distL="114300" distR="114300" simplePos="0" relativeHeight="251917824" behindDoc="0" locked="0" layoutInCell="1" allowOverlap="1" wp14:anchorId="44A4415D" wp14:editId="00FB66C3">
                <wp:simplePos x="0" y="0"/>
                <wp:positionH relativeFrom="column">
                  <wp:posOffset>-222885</wp:posOffset>
                </wp:positionH>
                <wp:positionV relativeFrom="paragraph">
                  <wp:posOffset>103505</wp:posOffset>
                </wp:positionV>
                <wp:extent cx="6730365" cy="3538777"/>
                <wp:effectExtent l="0" t="0" r="13335" b="508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0365" cy="3538777"/>
                          <a:chOff x="0" y="0"/>
                          <a:chExt cx="6730835" cy="3539498"/>
                        </a:xfrm>
                      </wpg:grpSpPr>
                      <wpg:grpSp>
                        <wpg:cNvPr id="40" name="Grupo 40"/>
                        <wpg:cNvGrpSpPr/>
                        <wpg:grpSpPr>
                          <a:xfrm>
                            <a:off x="0" y="0"/>
                            <a:ext cx="1512558" cy="364371"/>
                            <a:chOff x="0" y="0"/>
                            <a:chExt cx="1512558" cy="364371"/>
                          </a:xfrm>
                        </wpg:grpSpPr>
                        <wps:wsp>
                          <wps:cNvPr id="43" name="Rectángulo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12558" cy="156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DCBAD5" w14:textId="49611500" w:rsidR="00201519" w:rsidRPr="000027BA" w:rsidRDefault="00201519" w:rsidP="00201519">
                                <w:pPr>
                                  <w:jc w:val="right"/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</w:pPr>
                                <w:r w:rsidRPr="000027BA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Sep. 20</w:t>
                                </w:r>
                                <w:r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14</w:t>
                                </w:r>
                                <w:r w:rsidRPr="000027BA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 xml:space="preserve"> – </w:t>
                                </w:r>
                                <w:r w:rsidR="002626FC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Jun</w:t>
                                </w:r>
                                <w:r w:rsidRPr="000027BA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. 20</w:t>
                                </w:r>
                                <w:r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18</w:t>
                                </w:r>
                              </w:p>
                              <w:p w14:paraId="79F84B27" w14:textId="77777777" w:rsidR="00201519" w:rsidRPr="000027BA" w:rsidRDefault="00201519" w:rsidP="00201519">
                                <w:pPr>
                                  <w:jc w:val="right"/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</w:pPr>
                                <w:r w:rsidRPr="000027BA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0XX – Oct. 20XX</w:t>
                                </w:r>
                              </w:p>
                              <w:p w14:paraId="456805D6" w14:textId="77777777" w:rsidR="00201519" w:rsidRPr="00201519" w:rsidRDefault="00201519" w:rsidP="00201519">
                                <w:pPr>
                                  <w:jc w:val="right"/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</w:pPr>
                                <w:r w:rsidRPr="00201519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– Oct. 20XX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ángulo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891" y="189781"/>
                              <a:ext cx="1414134" cy="174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B4C785" w14:textId="318FFDD9" w:rsidR="00201519" w:rsidRPr="000027BA" w:rsidRDefault="00201519" w:rsidP="00201519">
                                <w:pPr>
                                  <w:jc w:val="right"/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  <w:t>Tacna</w:t>
                                </w:r>
                                <w:r w:rsidRPr="000027BA"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230CDC"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  <w:t>Perú</w:t>
                                </w:r>
                              </w:p>
                              <w:p w14:paraId="2C571EEC" w14:textId="77777777" w:rsidR="00201519" w:rsidRPr="000027BA" w:rsidRDefault="00201519" w:rsidP="00201519">
                                <w:pPr>
                                  <w:jc w:val="right"/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upo 46"/>
                        <wpg:cNvGrpSpPr/>
                        <wpg:grpSpPr>
                          <a:xfrm>
                            <a:off x="1751041" y="8626"/>
                            <a:ext cx="4979794" cy="3530872"/>
                            <a:chOff x="-121" y="0"/>
                            <a:chExt cx="4979794" cy="3530872"/>
                          </a:xfrm>
                        </wpg:grpSpPr>
                        <wps:wsp>
                          <wps:cNvPr id="48" name="Rectángulo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59" y="181155"/>
                              <a:ext cx="4927914" cy="1745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4A02E7" w14:textId="77777777" w:rsidR="00201519" w:rsidRPr="000027BA" w:rsidRDefault="00201519" w:rsidP="0020151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Calibri" w:hAnsi="Calibri" w:cs="Calibri"/>
                                    <w:color w:val="7F7F7F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230CDC">
                                  <w:rPr>
                                    <w:rFonts w:ascii="Calibri" w:hAnsi="Calibri" w:cs="Calibri"/>
                                    <w:color w:val="7F7F7F"/>
                                    <w:kern w:val="24"/>
                                    <w:sz w:val="22"/>
                                    <w:szCs w:val="22"/>
                                    <w:lang w:val="es-PE"/>
                                  </w:rPr>
                                  <w:t>Tareas</w:t>
                                </w:r>
                                <w:r w:rsidRPr="000027BA">
                                  <w:rPr>
                                    <w:rFonts w:ascii="Calibri" w:hAnsi="Calibri" w:cs="Calibri"/>
                                    <w:color w:val="7F7F7F"/>
                                    <w:kern w:val="24"/>
                                    <w:sz w:val="22"/>
                                    <w:szCs w:val="22"/>
                                    <w:lang w:val="fr-FR"/>
                                  </w:rPr>
                                  <w:t xml:space="preserve"> </w:t>
                                </w:r>
                                <w:r w:rsidRPr="0071473B">
                                  <w:rPr>
                                    <w:rFonts w:ascii="Calibri" w:hAnsi="Calibri" w:cs="Calibri"/>
                                    <w:color w:val="7F7F7F"/>
                                    <w:kern w:val="24"/>
                                    <w:sz w:val="22"/>
                                    <w:szCs w:val="22"/>
                                    <w:lang w:val="es-PE"/>
                                  </w:rPr>
                                  <w:t>realizadas</w:t>
                                </w:r>
                              </w:p>
                              <w:p w14:paraId="235E101E" w14:textId="77777777" w:rsidR="00201519" w:rsidRPr="000027BA" w:rsidRDefault="00201519" w:rsidP="00201519">
                                <w:pPr>
                                  <w:kinsoku w:val="0"/>
                                  <w:overflowPunct w:val="0"/>
                                  <w:spacing w:after="0"/>
                                  <w:textAlignment w:val="baseline"/>
                                  <w:rPr>
                                    <w:rFonts w:cs="Calibri"/>
                                    <w:color w:val="7F7F7F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ángulo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-121" y="379396"/>
                              <a:ext cx="4408890" cy="3151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84109B" w14:textId="2A0D1E1F" w:rsidR="00201519" w:rsidRPr="00230CDC" w:rsidRDefault="00201519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Desarrollo e Implementación de facturación electrónicas con Sistema Facturador</w:t>
                                </w:r>
                                <w:r w:rsidR="00460AF0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 </w:t>
                                </w:r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SUNAT para FAFIO.</w:t>
                                </w:r>
                              </w:p>
                              <w:p w14:paraId="48547141" w14:textId="3AD04072" w:rsidR="00201519" w:rsidRPr="00230CDC" w:rsidRDefault="00201519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Desarrollo e implementación al SISTCAD (sistema de crianza para animales </w:t>
                                </w:r>
                                <w:proofErr w:type="spellStart"/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domest</w:t>
                                </w:r>
                                <w:r w:rsidR="0071473B"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ic</w:t>
                                </w:r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os</w:t>
                                </w:r>
                                <w:proofErr w:type="spellEnd"/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), para registrar BV y FT de forma automatizada vinos y licores con el cálculo del ISC.</w:t>
                                </w:r>
                              </w:p>
                              <w:p w14:paraId="58FEB87F" w14:textId="77777777" w:rsidR="00201519" w:rsidRPr="00230CDC" w:rsidRDefault="00201519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Desarrollo e implementación al SISTCAD para registrar huevos y coderos u otros productos que pueda producir sin necesidad de generar constancias de formar directa.</w:t>
                                </w:r>
                              </w:p>
                              <w:p w14:paraId="550D15FA" w14:textId="1EE169A2" w:rsidR="00201519" w:rsidRPr="00230CDC" w:rsidRDefault="00201519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Desarrollo y creación del “</w:t>
                                </w:r>
                                <w:proofErr w:type="spellStart"/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Migradorcito</w:t>
                                </w:r>
                                <w:proofErr w:type="spellEnd"/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” que genera asientos de venta de todas </w:t>
                                </w:r>
                                <w:proofErr w:type="spellStart"/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ls</w:t>
                                </w:r>
                                <w:proofErr w:type="spellEnd"/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 series y futuras que puedan crearse, generar resumen de contingencias en TXT, reporte de vinos y licores donde muestra base imponible, </w:t>
                                </w:r>
                                <w:proofErr w:type="spellStart"/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isc</w:t>
                                </w:r>
                                <w:proofErr w:type="spellEnd"/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, valor de venta, </w:t>
                                </w:r>
                                <w:proofErr w:type="spellStart"/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igv</w:t>
                                </w:r>
                                <w:proofErr w:type="spellEnd"/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 y precio de venta semanal o mensual.</w:t>
                                </w:r>
                              </w:p>
                              <w:p w14:paraId="1F2B32CD" w14:textId="77777777" w:rsidR="00201519" w:rsidRPr="00230CDC" w:rsidRDefault="00201519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Implementación del sistema de asistencias para FAFIO para poder controlar el ranking de faltas y tardanzas.</w:t>
                                </w:r>
                              </w:p>
                              <w:p w14:paraId="626DA38C" w14:textId="77777777" w:rsidR="00201519" w:rsidRPr="00230CDC" w:rsidRDefault="00201519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Analizando y diseñado un </w:t>
                                </w:r>
                                <w:proofErr w:type="spellStart"/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kardex</w:t>
                                </w:r>
                                <w:proofErr w:type="spellEnd"/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 para vino y licores que se implementara al SISTCAD.</w:t>
                                </w:r>
                              </w:p>
                              <w:p w14:paraId="6015FD0F" w14:textId="77777777" w:rsidR="00201519" w:rsidRPr="00230CDC" w:rsidRDefault="00201519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Soporte del SOFTCOM EVOCAR y SOFTCOM JCH.</w:t>
                                </w:r>
                              </w:p>
                              <w:p w14:paraId="4E996FF0" w14:textId="2BF57D30" w:rsidR="00201519" w:rsidRDefault="00201519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Desarrollo de un aplicativo para la tienda de MOTOS en Tacna, para visualizar el precio de compra del producto de forma directa.</w:t>
                                </w:r>
                              </w:p>
                              <w:p w14:paraId="03D06871" w14:textId="55420DAD" w:rsidR="000F34D9" w:rsidRDefault="000F34D9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Desarrollo de registro de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Duas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 para las motos y sus características.</w:t>
                                </w:r>
                              </w:p>
                              <w:p w14:paraId="6213805C" w14:textId="63F6BFCC" w:rsidR="000F34D9" w:rsidRPr="00230CDC" w:rsidRDefault="000F34D9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Reporte de Ventas para cada agencia de la provincia.</w:t>
                                </w:r>
                              </w:p>
                              <w:p w14:paraId="506E4376" w14:textId="6A515E3E" w:rsidR="00201519" w:rsidRPr="00230CDC" w:rsidRDefault="00201519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230CDC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Entro otras actividades soporte, manteamiento, etc. Que la empresa solicite.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ángulo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06" y="0"/>
                              <a:ext cx="4927914" cy="17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1EEB3F" w14:textId="68ADB263" w:rsidR="00201519" w:rsidRPr="00201519" w:rsidRDefault="00201519" w:rsidP="0020151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sz w:val="22"/>
                                    <w:szCs w:val="22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JCH COMERCIA</w:t>
                                </w:r>
                                <w:r w:rsidR="001C2D81"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L </w:t>
                                </w:r>
                                <w:r w:rsidRPr="000027BA"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| </w:t>
                                </w:r>
                                <w:r w:rsidRPr="00201519">
                                  <w:rPr>
                                    <w:rFonts w:ascii="Calibri" w:hAnsi="Calibri" w:cs="Calibri"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Soporte</w:t>
                                </w:r>
                                <w:r>
                                  <w:rPr>
                                    <w:rFonts w:ascii="Calibri" w:hAnsi="Calibri" w:cs="Calibri"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</w:t>
                                </w:r>
                                <w:r w:rsidRPr="00201519">
                                  <w:rPr>
                                    <w:rFonts w:ascii="Calibri" w:hAnsi="Calibri" w:cs="Calibri"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y Desarrollador de Aplicaciones</w:t>
                                </w:r>
                                <w:r w:rsidR="006D2B0E">
                                  <w:rPr>
                                    <w:rFonts w:ascii="Calibri" w:hAnsi="Calibri" w:cs="Calibri"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.NET </w:t>
                                </w:r>
                              </w:p>
                              <w:p w14:paraId="0A33A083" w14:textId="77777777" w:rsidR="00201519" w:rsidRPr="00230CDC" w:rsidRDefault="00201519" w:rsidP="00201519">
                                <w:pPr>
                                  <w:kinsoku w:val="0"/>
                                  <w:overflowPunct w:val="0"/>
                                  <w:spacing w:after="0"/>
                                  <w:textAlignment w:val="baseline"/>
                                  <w:rPr>
                                    <w:rFonts w:cs="Calibri"/>
                                    <w:b/>
                                    <w:color w:val="000000"/>
                                    <w:lang w:val="es-PE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4415D" id="Grupo 35" o:spid="_x0000_s1038" style="position:absolute;margin-left:-17.55pt;margin-top:8.15pt;width:529.95pt;height:278.65pt;z-index:251917824;mso-height-relative:margin" coordsize="67308,3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1pswMAANEQAAAOAAAAZHJzL2Uyb0RvYy54bWzsWOtu1DgU/o+072DlP008SSYXNUWoLBVS&#10;uYiC+O1JnIs2sY3taaa8Dc/Ci3HsXObSVrAsU9DuaqTUduyTc/nOd457+mTTteiaStVwljn4xHMQ&#10;ZTkvGlZlzvt3zx/HDlKasIK0nNHMuaHKeXL2x6PTXqR0wWveFlQiEMJU2ovMqbUWqeuqvKYdUSdc&#10;UAYvSy47omEqK7eQpAfpXesuPG/p9lwWQvKcKgWrz4aXzpmVX5Y016/LUlGN2swB3bR9Svtcmad7&#10;dkrSShJRN/moBvkBLTrSMPjoLOoZ0QStZXNLVNfkkite6pOcdy4vyyan1gawBnsH1lxIvhbWlirt&#10;KzG7CVx74KcfFpu/un4jUVNkjh86iJEOYnQh14IjmINzelGlsOdCiivxRo4L1TAz9m5K2Zm/YAna&#10;WLfezG6lG41yWFxGvucvQXwO7/zQj6MoGhyf1xCdW+fy+s+dk7FRbDyZBElsTrrTh12j36zOPJn1&#10;Hm0LIPS7tsH8J9mGQ7wIQwC51XAZ+BH+PtPuOXivZZAeaosA9c8QcFUTQS2wlInu5CV/8tJbyJsv&#10;n1m1bjkK/MFXdqcBgQm3Epc8/0shxs9rwir6VEre15QUoJh1AARm54CZKDiKVv1LXgDEyFpzmy/f&#10;g589V+FwiaN9EJBUSKUvKO+QGWSOBPWtdHJ9qfSAl2mL0Z7x503bwjpJW7a3AO43K1Z7o7ABkkr1&#10;ZrWxOYIXky9WvLgBe4D54Hs1l58c1AOLZI76uCaSOqh9wcAXhnKmgZwGq2nA1t05B2LCDiIsBymZ&#10;o6fhuR5YCmhCEH3JrkRuNhptjSnvNh+IFKO9GjLtFZ+CStIDs4e9g51PwfFlY31iLBvMGA0GgA32&#10;Hh9pwZ1ICybvAiaPjbQkiBPwOzASjpMoHrN2oiwcwM8HLU1a4ygIE8sYc3Y+IOTm9PvXQm5L4gNv&#10;Wz6/ReHLCTJDeQqWA1j+VnnCUYi9YAh7vFxYESSdgh4kEfzGoEOd8uLI5jtJ5zr1GC+G02PnsC1V&#10;9x2eIbO1cqKV46cZ1KWh7O0RumXPPX4+HqGH4PJkTDOMQ9tT7Hp8ESV4J81+HbPP3HOsNMu1/E9w&#10;e3hnFwGrtuPaaQqOB7o5S/0o8ZPDLA+8OAY6Hzo26C2CyO6YE/UBuX1ssac6/H878a0b0dTjjOw1&#10;Nq7hne0ErD4c5Pwg9KBC3b78BMkBxWEb9F+BtrFiHg9tvwHFbausbWrtvdneF8c7vrmY787tru1/&#10;Is6+AgAA//8DAFBLAwQUAAYACAAAACEAiCBWyuEAAAALAQAADwAAAGRycy9kb3ducmV2LnhtbEyP&#10;QWuDQBCF74X+h2UKvSWrsdpgXUMIbU+h0KRQctvoRCXurLgbNf++k1NzHN7Hm+9lq8m0YsDeNZYU&#10;hPMABFJhy4YqBT/7j9kShPOaSt1aQgVXdLDKHx8ynZZ2pG8cdr4SXEIu1Qpq77tUSlfUaLSb2w6J&#10;s5PtjfZ89pUsez1yuWnlIggSaXRD/KHWHW5qLM67i1HwOepxHYXvw/Z82lwP+/jrdxuiUs9P0/oN&#10;hMfJ/8Nw02d1yNnpaC9UOtEqmEVxyCgHSQTiBgSLFx5zVBC/RgnIPJP3G/I/AAAA//8DAFBLAQIt&#10;ABQABgAIAAAAIQC2gziS/gAAAOEBAAATAAAAAAAAAAAAAAAAAAAAAABbQ29udGVudF9UeXBlc10u&#10;eG1sUEsBAi0AFAAGAAgAAAAhADj9If/WAAAAlAEAAAsAAAAAAAAAAAAAAAAALwEAAF9yZWxzLy5y&#10;ZWxzUEsBAi0AFAAGAAgAAAAhANApfWmzAwAA0RAAAA4AAAAAAAAAAAAAAAAALgIAAGRycy9lMm9E&#10;b2MueG1sUEsBAi0AFAAGAAgAAAAhAIggVsrhAAAACwEAAA8AAAAAAAAAAAAAAAAADQYAAGRycy9k&#10;b3ducmV2LnhtbFBLBQYAAAAABAAEAPMAAAAbBwAAAAA=&#10;">
                <v:group id="Grupo 40" o:spid="_x0000_s1039" style="position:absolute;width:15125;height:3643" coordsize="15125,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ángulo 43" o:spid="_x0000_s1040" style="position:absolute;width:15125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  <v:textbox inset="0,0,0,0">
                      <w:txbxContent>
                        <w:p w14:paraId="47DCBAD5" w14:textId="49611500" w:rsidR="00201519" w:rsidRPr="000027BA" w:rsidRDefault="00201519" w:rsidP="00201519">
                          <w:pPr>
                            <w:jc w:val="right"/>
                            <w:rPr>
                              <w:rFonts w:cs="Calibri"/>
                              <w:szCs w:val="20"/>
                              <w:lang w:val="en-US"/>
                            </w:rPr>
                          </w:pPr>
                          <w:r w:rsidRPr="000027BA">
                            <w:rPr>
                              <w:rFonts w:cs="Calibri"/>
                              <w:szCs w:val="20"/>
                              <w:lang w:val="en-US"/>
                            </w:rPr>
                            <w:t>Sep. 20</w:t>
                          </w:r>
                          <w:r>
                            <w:rPr>
                              <w:rFonts w:cs="Calibri"/>
                              <w:szCs w:val="20"/>
                              <w:lang w:val="en-US"/>
                            </w:rPr>
                            <w:t>14</w:t>
                          </w:r>
                          <w:r w:rsidRPr="000027BA">
                            <w:rPr>
                              <w:rFonts w:cs="Calibri"/>
                              <w:szCs w:val="20"/>
                              <w:lang w:val="en-US"/>
                            </w:rPr>
                            <w:t xml:space="preserve"> – </w:t>
                          </w:r>
                          <w:r w:rsidR="002626FC">
                            <w:rPr>
                              <w:rFonts w:cs="Calibri"/>
                              <w:szCs w:val="20"/>
                              <w:lang w:val="en-US"/>
                            </w:rPr>
                            <w:t>Jun</w:t>
                          </w:r>
                          <w:r w:rsidRPr="000027BA">
                            <w:rPr>
                              <w:rFonts w:cs="Calibri"/>
                              <w:szCs w:val="20"/>
                              <w:lang w:val="en-US"/>
                            </w:rPr>
                            <w:t>. 20</w:t>
                          </w:r>
                          <w:r>
                            <w:rPr>
                              <w:rFonts w:cs="Calibri"/>
                              <w:szCs w:val="20"/>
                              <w:lang w:val="en-US"/>
                            </w:rPr>
                            <w:t>18</w:t>
                          </w:r>
                        </w:p>
                        <w:p w14:paraId="79F84B27" w14:textId="77777777" w:rsidR="00201519" w:rsidRPr="000027BA" w:rsidRDefault="00201519" w:rsidP="00201519">
                          <w:pPr>
                            <w:jc w:val="right"/>
                            <w:rPr>
                              <w:rFonts w:cs="Calibri"/>
                              <w:szCs w:val="20"/>
                              <w:lang w:val="en-US"/>
                            </w:rPr>
                          </w:pPr>
                          <w:r w:rsidRPr="000027BA">
                            <w:rPr>
                              <w:rFonts w:cs="Calibri"/>
                              <w:szCs w:val="20"/>
                              <w:lang w:val="en-US"/>
                            </w:rPr>
                            <w:t>0XX – Oct. 20XX</w:t>
                          </w:r>
                        </w:p>
                        <w:p w14:paraId="456805D6" w14:textId="77777777" w:rsidR="00201519" w:rsidRPr="00201519" w:rsidRDefault="00201519" w:rsidP="00201519">
                          <w:pPr>
                            <w:jc w:val="right"/>
                            <w:rPr>
                              <w:rFonts w:cs="Calibri"/>
                              <w:szCs w:val="20"/>
                              <w:lang w:val="en-US"/>
                            </w:rPr>
                          </w:pPr>
                          <w:r w:rsidRPr="00201519">
                            <w:rPr>
                              <w:rFonts w:cs="Calibri"/>
                              <w:szCs w:val="20"/>
                              <w:lang w:val="en-US"/>
                            </w:rPr>
                            <w:t>– Oct. 20XX</w:t>
                          </w:r>
                        </w:p>
                      </w:txbxContent>
                    </v:textbox>
                  </v:rect>
                  <v:rect id="Rectángulo 44" o:spid="_x0000_s1041" style="position:absolute;left:948;top:1897;width:1414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  <v:textbox inset="0,0,0,0">
                      <w:txbxContent>
                        <w:p w14:paraId="42B4C785" w14:textId="318FFDD9" w:rsidR="00201519" w:rsidRPr="000027BA" w:rsidRDefault="00201519" w:rsidP="00201519">
                          <w:pPr>
                            <w:jc w:val="right"/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  <w:t>Tacna</w:t>
                          </w:r>
                          <w:r w:rsidRPr="000027BA"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  <w:t xml:space="preserve">, </w:t>
                          </w:r>
                          <w:r w:rsidR="00230CDC"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  <w:t>Perú</w:t>
                          </w:r>
                        </w:p>
                        <w:p w14:paraId="2C571EEC" w14:textId="77777777" w:rsidR="00201519" w:rsidRPr="000027BA" w:rsidRDefault="00201519" w:rsidP="00201519">
                          <w:pPr>
                            <w:jc w:val="right"/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upo 46" o:spid="_x0000_s1042" style="position:absolute;left:17510;top:86;width:49798;height:35308" coordorigin="-1" coordsize="49797,35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ángulo 48" o:spid="_x0000_s1043" style="position:absolute;left:517;top:1811;width:49279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miswQAAANsAAAAPAAAAZHJzL2Rvd25yZXYueG1sRE+7bsIw&#10;FN0r8Q/WRepSgQNC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GMOaKzBAAAA2wAAAA8AAAAA&#10;AAAAAAAAAAAABwIAAGRycy9kb3ducmV2LnhtbFBLBQYAAAAAAwADALcAAAD1AgAAAAA=&#10;" filled="f" stroked="f">
                    <v:textbox inset="0,0,0,0">
                      <w:txbxContent>
                        <w:p w14:paraId="254A02E7" w14:textId="77777777" w:rsidR="00201519" w:rsidRPr="000027BA" w:rsidRDefault="00201519" w:rsidP="0020151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Calibri" w:cs="Calibri"/>
                              <w:color w:val="7F7F7F"/>
                              <w:sz w:val="22"/>
                              <w:szCs w:val="22"/>
                              <w:lang w:val="fr-FR"/>
                            </w:rPr>
                          </w:pPr>
                          <w:r w:rsidRPr="00230CDC">
                            <w:rPr>
                              <w:rFonts w:ascii="Calibri" w:hAnsi="Calibri" w:cs="Calibri"/>
                              <w:color w:val="7F7F7F"/>
                              <w:kern w:val="24"/>
                              <w:sz w:val="22"/>
                              <w:szCs w:val="22"/>
                              <w:lang w:val="es-PE"/>
                            </w:rPr>
                            <w:t>Tareas</w:t>
                          </w:r>
                          <w:r w:rsidRPr="000027BA">
                            <w:rPr>
                              <w:rFonts w:ascii="Calibri" w:hAnsi="Calibri" w:cs="Calibri"/>
                              <w:color w:val="7F7F7F"/>
                              <w:kern w:val="24"/>
                              <w:sz w:val="22"/>
                              <w:szCs w:val="22"/>
                              <w:lang w:val="fr-FR"/>
                            </w:rPr>
                            <w:t xml:space="preserve"> </w:t>
                          </w:r>
                          <w:r w:rsidRPr="0071473B">
                            <w:rPr>
                              <w:rFonts w:ascii="Calibri" w:hAnsi="Calibri" w:cs="Calibri"/>
                              <w:color w:val="7F7F7F"/>
                              <w:kern w:val="24"/>
                              <w:sz w:val="22"/>
                              <w:szCs w:val="22"/>
                              <w:lang w:val="es-PE"/>
                            </w:rPr>
                            <w:t>realizadas</w:t>
                          </w:r>
                        </w:p>
                        <w:p w14:paraId="235E101E" w14:textId="77777777" w:rsidR="00201519" w:rsidRPr="000027BA" w:rsidRDefault="00201519" w:rsidP="00201519">
                          <w:pPr>
                            <w:kinsoku w:val="0"/>
                            <w:overflowPunct w:val="0"/>
                            <w:spacing w:after="0"/>
                            <w:textAlignment w:val="baseline"/>
                            <w:rPr>
                              <w:rFonts w:cs="Calibri"/>
                              <w:color w:val="7F7F7F"/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Rectángulo 53" o:spid="_x0000_s1044" style="position:absolute;left:-1;top:3793;width:44088;height:3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  <v:textbox inset="0,0,0,0">
                      <w:txbxContent>
                        <w:p w14:paraId="2684109B" w14:textId="2A0D1E1F" w:rsidR="00201519" w:rsidRPr="00230CDC" w:rsidRDefault="00201519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Desarrollo e Implementación de facturación electrónicas con Sistema Facturador</w:t>
                          </w:r>
                          <w:r w:rsidR="00460AF0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 </w:t>
                          </w:r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SUNAT para FAFIO.</w:t>
                          </w:r>
                        </w:p>
                        <w:p w14:paraId="48547141" w14:textId="3AD04072" w:rsidR="00201519" w:rsidRPr="00230CDC" w:rsidRDefault="00201519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Desarrollo e implementación al SISTCAD (sistema de crianza para animales </w:t>
                          </w:r>
                          <w:proofErr w:type="spellStart"/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domest</w:t>
                          </w:r>
                          <w:r w:rsidR="0071473B"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ic</w:t>
                          </w:r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os</w:t>
                          </w:r>
                          <w:proofErr w:type="spellEnd"/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), para registrar BV y FT de forma automatizada vinos y licores con el cálculo del ISC.</w:t>
                          </w:r>
                        </w:p>
                        <w:p w14:paraId="58FEB87F" w14:textId="77777777" w:rsidR="00201519" w:rsidRPr="00230CDC" w:rsidRDefault="00201519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Desarrollo e implementación al SISTCAD para registrar huevos y coderos u otros productos que pueda producir sin necesidad de generar constancias de formar directa.</w:t>
                          </w:r>
                        </w:p>
                        <w:p w14:paraId="550D15FA" w14:textId="1EE169A2" w:rsidR="00201519" w:rsidRPr="00230CDC" w:rsidRDefault="00201519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Desarrollo y creación del “</w:t>
                          </w:r>
                          <w:proofErr w:type="spellStart"/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Migradorcito</w:t>
                          </w:r>
                          <w:proofErr w:type="spellEnd"/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” que genera asientos de venta de todas </w:t>
                          </w:r>
                          <w:proofErr w:type="spellStart"/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ls</w:t>
                          </w:r>
                          <w:proofErr w:type="spellEnd"/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 series y futuras que puedan crearse, generar resumen de contingencias en TXT, reporte de vinos y licores donde muestra base imponible, </w:t>
                          </w:r>
                          <w:proofErr w:type="spellStart"/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isc</w:t>
                          </w:r>
                          <w:proofErr w:type="spellEnd"/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, valor de venta, </w:t>
                          </w:r>
                          <w:proofErr w:type="spellStart"/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igv</w:t>
                          </w:r>
                          <w:proofErr w:type="spellEnd"/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 y precio de venta semanal o mensual.</w:t>
                          </w:r>
                        </w:p>
                        <w:p w14:paraId="1F2B32CD" w14:textId="77777777" w:rsidR="00201519" w:rsidRPr="00230CDC" w:rsidRDefault="00201519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Implementación del sistema de asistencias para FAFIO para poder controlar el ranking de faltas y tardanzas.</w:t>
                          </w:r>
                        </w:p>
                        <w:p w14:paraId="626DA38C" w14:textId="77777777" w:rsidR="00201519" w:rsidRPr="00230CDC" w:rsidRDefault="00201519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Analizando y diseñado un </w:t>
                          </w:r>
                          <w:proofErr w:type="spellStart"/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kardex</w:t>
                          </w:r>
                          <w:proofErr w:type="spellEnd"/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 para vino y licores que se implementara al SISTCAD.</w:t>
                          </w:r>
                        </w:p>
                        <w:p w14:paraId="6015FD0F" w14:textId="77777777" w:rsidR="00201519" w:rsidRPr="00230CDC" w:rsidRDefault="00201519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Soporte del SOFTCOM EVOCAR y SOFTCOM JCH.</w:t>
                          </w:r>
                        </w:p>
                        <w:p w14:paraId="4E996FF0" w14:textId="2BF57D30" w:rsidR="00201519" w:rsidRDefault="00201519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Desarrollo de un aplicativo para la tienda de MOTOS en Tacna, para visualizar el precio de compra del producto de forma directa.</w:t>
                          </w:r>
                        </w:p>
                        <w:p w14:paraId="03D06871" w14:textId="55420DAD" w:rsidR="000F34D9" w:rsidRDefault="000F34D9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Desarrollo de registro de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Duas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 para las motos y sus características.</w:t>
                          </w:r>
                        </w:p>
                        <w:p w14:paraId="6213805C" w14:textId="63F6BFCC" w:rsidR="000F34D9" w:rsidRPr="00230CDC" w:rsidRDefault="000F34D9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Reporte de Ventas para cada agencia de la provincia.</w:t>
                          </w:r>
                        </w:p>
                        <w:p w14:paraId="506E4376" w14:textId="6A515E3E" w:rsidR="00201519" w:rsidRPr="00230CDC" w:rsidRDefault="00201519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230CDC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Entro otras actividades soporte, manteamiento, etc. Que la empresa solicite.</w:t>
                          </w:r>
                        </w:p>
                      </w:txbxContent>
                    </v:textbox>
                  </v:rect>
                  <v:rect id="Rectángulo 54" o:spid="_x0000_s1045" style="position:absolute;left:345;width:49279;height:1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vR0xAAAANsAAAAPAAAAZHJzL2Rvd25yZXYueG1sRI9Ba8JA&#10;FITvhf6H5RW8FN0obTWpq4hW462ovfT2yD43odm3Ibtq/PeuIPQ4zMw3zHTe2VqcqfWVYwXDQQKC&#10;uHC6YqPg57DuT0D4gKyxdkwKruRhPnt+mmKm3YV3dN4HIyKEfYYKyhCaTEpflGTRD1xDHL2jay2G&#10;KFsjdYuXCLe1HCXJh7RYcVwosaFlScXf/mQVjFeLV/r+dcfwlW7S3OzyTWpypXov3eITRKAu/Icf&#10;7a1W8P4G9y/xB8jZDQAA//8DAFBLAQItABQABgAIAAAAIQDb4fbL7gAAAIUBAAATAAAAAAAAAAAA&#10;AAAAAAAAAABbQ29udGVudF9UeXBlc10ueG1sUEsBAi0AFAAGAAgAAAAhAFr0LFu/AAAAFQEAAAsA&#10;AAAAAAAAAAAAAAAAHwEAAF9yZWxzLy5yZWxzUEsBAi0AFAAGAAgAAAAhAGea9HTEAAAA2wAAAA8A&#10;AAAAAAAAAAAAAAAABwIAAGRycy9kb3ducmV2LnhtbFBLBQYAAAAAAwADALcAAAD4AgAAAAA=&#10;" filled="f" stroked="f">
                    <v:textbox inset="0,0,0,0">
                      <w:txbxContent>
                        <w:p w14:paraId="311EEB3F" w14:textId="68ADB263" w:rsidR="00201519" w:rsidRPr="00201519" w:rsidRDefault="00201519" w:rsidP="0020151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Calibri" w:cs="Calibri"/>
                              <w:b/>
                              <w:color w:val="000000"/>
                              <w:sz w:val="22"/>
                              <w:szCs w:val="22"/>
                              <w:lang w:val="es-PE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>JCH COMERCIA</w:t>
                          </w:r>
                          <w:r w:rsidR="001C2D81">
                            <w:rPr>
                              <w:rFonts w:ascii="Calibri" w:hAnsi="Calibri" w:cs="Calibri"/>
                              <w:b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L </w:t>
                          </w:r>
                          <w:r w:rsidRPr="000027BA">
                            <w:rPr>
                              <w:rFonts w:ascii="Calibri" w:hAnsi="Calibri" w:cs="Calibri"/>
                              <w:b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| </w:t>
                          </w:r>
                          <w:r w:rsidRPr="00201519">
                            <w:rPr>
                              <w:rFonts w:ascii="Calibri" w:hAnsi="Calibri" w:cs="Calibri"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>Soporte</w:t>
                          </w:r>
                          <w:r>
                            <w:rPr>
                              <w:rFonts w:ascii="Calibri" w:hAnsi="Calibri" w:cs="Calibri"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</w:t>
                          </w:r>
                          <w:r w:rsidRPr="00201519">
                            <w:rPr>
                              <w:rFonts w:ascii="Calibri" w:hAnsi="Calibri" w:cs="Calibri"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>y Desarrollador de Aplicaciones</w:t>
                          </w:r>
                          <w:r w:rsidR="006D2B0E">
                            <w:rPr>
                              <w:rFonts w:ascii="Calibri" w:hAnsi="Calibri" w:cs="Calibri"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.NET </w:t>
                          </w:r>
                        </w:p>
                        <w:p w14:paraId="0A33A083" w14:textId="77777777" w:rsidR="00201519" w:rsidRPr="00230CDC" w:rsidRDefault="00201519" w:rsidP="00201519">
                          <w:pPr>
                            <w:kinsoku w:val="0"/>
                            <w:overflowPunct w:val="0"/>
                            <w:spacing w:after="0"/>
                            <w:textAlignment w:val="baseline"/>
                            <w:rPr>
                              <w:rFonts w:cs="Calibri"/>
                              <w:b/>
                              <w:color w:val="000000"/>
                              <w:lang w:val="es-PE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37DDDA4" w14:textId="0B855E82" w:rsidR="00120475" w:rsidRPr="0071473B" w:rsidRDefault="00120475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0FE9C7BB" w14:textId="14DBC336" w:rsidR="00201519" w:rsidRPr="0071473B" w:rsidRDefault="00201519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1420BE75" w14:textId="50B54FAC" w:rsidR="00201519" w:rsidRPr="0071473B" w:rsidRDefault="00201519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2F0A7EED" w14:textId="14E8FCF4" w:rsidR="00201519" w:rsidRPr="0071473B" w:rsidRDefault="00201519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557DF1C7" w14:textId="7E455E16" w:rsidR="00201519" w:rsidRPr="0071473B" w:rsidRDefault="0030462D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  <w:r w:rsidRPr="0071473B"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  <mc:AlternateContent>
          <mc:Choice Requires="wpg">
            <w:drawing>
              <wp:anchor distT="0" distB="0" distL="114300" distR="114300" simplePos="0" relativeHeight="251928064" behindDoc="0" locked="0" layoutInCell="1" allowOverlap="1" wp14:anchorId="45BC6387" wp14:editId="1B516F4E">
                <wp:simplePos x="0" y="0"/>
                <wp:positionH relativeFrom="column">
                  <wp:posOffset>-229235</wp:posOffset>
                </wp:positionH>
                <wp:positionV relativeFrom="paragraph">
                  <wp:posOffset>81280</wp:posOffset>
                </wp:positionV>
                <wp:extent cx="6730365" cy="2867860"/>
                <wp:effectExtent l="0" t="0" r="13335" b="8890"/>
                <wp:wrapNone/>
                <wp:docPr id="104" name="Grupo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0365" cy="2867860"/>
                          <a:chOff x="0" y="0"/>
                          <a:chExt cx="6730835" cy="2868443"/>
                        </a:xfrm>
                      </wpg:grpSpPr>
                      <wpg:grpSp>
                        <wpg:cNvPr id="105" name="Grupo 105"/>
                        <wpg:cNvGrpSpPr/>
                        <wpg:grpSpPr>
                          <a:xfrm>
                            <a:off x="0" y="0"/>
                            <a:ext cx="1512558" cy="364371"/>
                            <a:chOff x="0" y="0"/>
                            <a:chExt cx="1512558" cy="364371"/>
                          </a:xfrm>
                        </wpg:grpSpPr>
                        <wps:wsp>
                          <wps:cNvPr id="106" name="Rectángulo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12558" cy="156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436C60" w14:textId="5D10319C" w:rsidR="0030462D" w:rsidRPr="000027BA" w:rsidRDefault="0030462D" w:rsidP="0030462D">
                                <w:pPr>
                                  <w:jc w:val="right"/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Nov</w:t>
                                </w:r>
                                <w:r w:rsidRPr="000027BA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. 20</w:t>
                                </w:r>
                                <w:r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11</w:t>
                                </w:r>
                                <w:r w:rsidRPr="000027BA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Jul</w:t>
                                </w:r>
                                <w:r w:rsidRPr="000027BA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. 20</w:t>
                                </w:r>
                                <w:r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14</w:t>
                                </w:r>
                              </w:p>
                              <w:p w14:paraId="57A14A08" w14:textId="77777777" w:rsidR="0030462D" w:rsidRPr="000027BA" w:rsidRDefault="0030462D" w:rsidP="0030462D">
                                <w:pPr>
                                  <w:jc w:val="right"/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</w:pPr>
                                <w:r w:rsidRPr="000027BA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0XX – Oct. 20XX</w:t>
                                </w:r>
                              </w:p>
                              <w:p w14:paraId="61A206B8" w14:textId="77777777" w:rsidR="0030462D" w:rsidRPr="00201519" w:rsidRDefault="0030462D" w:rsidP="0030462D">
                                <w:pPr>
                                  <w:jc w:val="right"/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</w:pPr>
                                <w:r w:rsidRPr="00201519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– Oct. 20XX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ángulo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891" y="189781"/>
                              <a:ext cx="1414134" cy="174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E8BDAD" w14:textId="77777777" w:rsidR="0030462D" w:rsidRPr="000027BA" w:rsidRDefault="0030462D" w:rsidP="0030462D">
                                <w:pPr>
                                  <w:jc w:val="right"/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  <w:t>Tacna</w:t>
                                </w:r>
                                <w:r w:rsidRPr="000027BA"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  <w:t>Perú</w:t>
                                </w:r>
                              </w:p>
                              <w:p w14:paraId="3EC160DA" w14:textId="77777777" w:rsidR="0030462D" w:rsidRPr="000027BA" w:rsidRDefault="0030462D" w:rsidP="0030462D">
                                <w:pPr>
                                  <w:jc w:val="right"/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upo 108"/>
                        <wpg:cNvGrpSpPr/>
                        <wpg:grpSpPr>
                          <a:xfrm>
                            <a:off x="1751041" y="8626"/>
                            <a:ext cx="4979794" cy="2859817"/>
                            <a:chOff x="-121" y="0"/>
                            <a:chExt cx="4979794" cy="2859817"/>
                          </a:xfrm>
                        </wpg:grpSpPr>
                        <wps:wsp>
                          <wps:cNvPr id="109" name="Rectángulo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59" y="181155"/>
                              <a:ext cx="4927914" cy="1745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AD5E38" w14:textId="77777777" w:rsidR="0030462D" w:rsidRPr="000027BA" w:rsidRDefault="0030462D" w:rsidP="0030462D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Calibri" w:hAnsi="Calibri" w:cs="Calibri"/>
                                    <w:color w:val="7F7F7F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230CDC">
                                  <w:rPr>
                                    <w:rFonts w:ascii="Calibri" w:hAnsi="Calibri" w:cs="Calibri"/>
                                    <w:color w:val="7F7F7F"/>
                                    <w:kern w:val="24"/>
                                    <w:sz w:val="22"/>
                                    <w:szCs w:val="22"/>
                                    <w:lang w:val="es-PE"/>
                                  </w:rPr>
                                  <w:t>Tareas</w:t>
                                </w:r>
                                <w:r w:rsidRPr="000027BA">
                                  <w:rPr>
                                    <w:rFonts w:ascii="Calibri" w:hAnsi="Calibri" w:cs="Calibri"/>
                                    <w:color w:val="7F7F7F"/>
                                    <w:kern w:val="24"/>
                                    <w:sz w:val="22"/>
                                    <w:szCs w:val="22"/>
                                    <w:lang w:val="fr-FR"/>
                                  </w:rPr>
                                  <w:t xml:space="preserve"> </w:t>
                                </w:r>
                                <w:r w:rsidRPr="0071473B">
                                  <w:rPr>
                                    <w:rFonts w:ascii="Calibri" w:hAnsi="Calibri" w:cs="Calibri"/>
                                    <w:color w:val="7F7F7F"/>
                                    <w:kern w:val="24"/>
                                    <w:sz w:val="22"/>
                                    <w:szCs w:val="22"/>
                                    <w:lang w:val="es-PE"/>
                                  </w:rPr>
                                  <w:t>realizadas</w:t>
                                </w:r>
                              </w:p>
                              <w:p w14:paraId="650447B5" w14:textId="77777777" w:rsidR="0030462D" w:rsidRPr="000027BA" w:rsidRDefault="0030462D" w:rsidP="0030462D">
                                <w:pPr>
                                  <w:kinsoku w:val="0"/>
                                  <w:overflowPunct w:val="0"/>
                                  <w:spacing w:after="0"/>
                                  <w:textAlignment w:val="baseline"/>
                                  <w:rPr>
                                    <w:rFonts w:cs="Calibri"/>
                                    <w:color w:val="7F7F7F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ángulo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-121" y="379408"/>
                              <a:ext cx="4478745" cy="24804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7EEFB0" w14:textId="77777777" w:rsidR="00F20B85" w:rsidRPr="00F20B85" w:rsidRDefault="00F20B85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Registrar compras y ventas.</w:t>
                                </w:r>
                              </w:p>
                              <w:p w14:paraId="73BE2BDE" w14:textId="77777777" w:rsidR="00F20B85" w:rsidRPr="00F20B85" w:rsidRDefault="00F20B85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Elabora y verifica relaciones de gastos e ingresos.</w:t>
                                </w:r>
                              </w:p>
                              <w:p w14:paraId="61A5EA71" w14:textId="77777777" w:rsidR="00F20B85" w:rsidRPr="00F20B85" w:rsidRDefault="00F20B85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Archiva documentos contables para uso y control interno</w:t>
                                </w:r>
                              </w:p>
                              <w:p w14:paraId="351FE890" w14:textId="77777777" w:rsidR="00F20B85" w:rsidRPr="00F20B85" w:rsidRDefault="00F20B85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Optimizar los recursos y presupuestos.</w:t>
                                </w:r>
                              </w:p>
                              <w:p w14:paraId="2429AB4A" w14:textId="77777777" w:rsidR="00F20B85" w:rsidRPr="00F20B85" w:rsidRDefault="00F20B85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Administrar y mantener la disponibilidad y funcionamiento del servidor (hardware y software)</w:t>
                                </w:r>
                              </w:p>
                              <w:p w14:paraId="6D9CFA97" w14:textId="77777777" w:rsidR="00F20B85" w:rsidRPr="00F20B85" w:rsidRDefault="00F20B85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Diseño de publicidad y marketing para la empresa</w:t>
                                </w:r>
                              </w:p>
                              <w:p w14:paraId="3A466259" w14:textId="77777777" w:rsidR="00F20B85" w:rsidRPr="00F20B85" w:rsidRDefault="00F20B85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Desarrollar y dar mantenimiento a la página web institucional.</w:t>
                                </w:r>
                              </w:p>
                              <w:p w14:paraId="3937D4F6" w14:textId="037C2439" w:rsidR="00F20B85" w:rsidRDefault="00F20B85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Participa en la elaboración de inventarios</w:t>
                                </w:r>
                              </w:p>
                              <w:p w14:paraId="4BBD5C95" w14:textId="4543A13C" w:rsidR="0030462D" w:rsidRDefault="00F20B85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Desarrollo de un sistema de ventas, compras, Kardex, reportes, registros de crédito de cliente.</w:t>
                                </w:r>
                              </w:p>
                              <w:p w14:paraId="4E8D6365" w14:textId="2EE2ACC5" w:rsidR="00F20B85" w:rsidRPr="00F20B85" w:rsidRDefault="00F20B85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Cableado estructurado es la instalación 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de</w:t>
                                </w: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 </w:t>
                                </w:r>
                                <w:r w:rsidR="001C2D81"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cable par</w:t>
                                </w: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 trenzado UTP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, para la </w:t>
                                </w: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empresa con </w:t>
                                </w:r>
                                <w:r w:rsidR="00794BD5"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la intención</w:t>
                                </w: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 xml:space="preserve"> de implantar una red de área local, que se conoce también con el nombre de Red LAN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ángulo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06" y="0"/>
                              <a:ext cx="4927914" cy="17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96CCE3" w14:textId="77002463" w:rsidR="0030462D" w:rsidRPr="00230CDC" w:rsidRDefault="0030462D" w:rsidP="0030462D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cs="Calibri"/>
                                    <w:b/>
                                    <w:color w:val="000000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CORPORACIÓN LOS CRISTALES EIRL</w:t>
                                </w:r>
                                <w:r w:rsidR="001C2D81"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</w:t>
                                </w:r>
                                <w:r w:rsidRPr="000027BA"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| </w:t>
                                </w:r>
                                <w:r>
                                  <w:rPr>
                                    <w:rFonts w:ascii="Calibri" w:hAnsi="Calibri" w:cs="Calibri"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Administrador de Informática y Aux. Contable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C6387" id="Grupo 104" o:spid="_x0000_s1046" style="position:absolute;margin-left:-18.05pt;margin-top:6.4pt;width:529.95pt;height:225.8pt;z-index:251928064;mso-height-relative:margin" coordsize="67308,2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uOrAMAAOEQAAAOAAAAZHJzL2Uyb0RvYy54bWzkWO1u1DgU/b8S72DlP02c70SdIlSgQuoC&#10;oiB+exLnQyS2sT3NlLfhWfbF9tr5mJmWCpbdDivQSGni2M495557btLTJ9u+Q9dUqpazlYNPPAdR&#10;VvCyZfXKef/uxePUQUoTVpKOM7pybqhynpw9+uN0EDn1ecO7kkoEmzCVD2LlNFqL3HVV0dCeqBMu&#10;KIObFZc90XApa7eUZIDd+871PS92By5LIXlBlYLRZ+NN58zuX1W00K+rSlGNupUDsWl7lPa4Nkf3&#10;7JTktSSiaYspDPIDUfSkZfDQZatnRBO0ke2drfq2kFzxSp8UvHd5VbUFtRgADfZuobmQfCMsljof&#10;arHQBNTe4umHty1eXb+RqC0hd17oIEZ6SNKF3AiOzADQM4g6h1kXUlyJN3IaqMcrg3hbyd78BSxo&#10;a4m9WYilW40KGIyTwAviyEEF3PPTOEnjifqigfzcWVc0z/dWpsFuZRqGgYnKnR/smviWcJaLJe4F&#10;HexxiC76r9DhCPtRBEI36II4DBJstib5t8Dds/BebFAiaqcC9e9UcNUQQa24lMnvwlM88/QWiuev&#10;L6zedEYL8ciWnWuEYPApccmLjwoxft4QVtOnUvKhoaSE0CwFkJy9BeZCwVK0Hv7kJeiMbDS3VfM9&#10;GjogC0cxTtIDIZBcSKUvKO+ROVk5EuK3u5PrS6VHzcxTTPSMv2i7ziaqYwcDkAAzYqM3ARsxqVxv&#10;19uxUpKZizUvbwAP+B88r+Hys4MG8JKVoz5tiKQO6l4y4MIYz3wi55P1fMI2/TkHe8IOIqyAXVaO&#10;nk/P9ehVYBaC6Et2JQoz0URroLzbfiBSTHg1VNsrPqeV5Ldgj3NHnE+B+Kq1nBhkI4wJMEhsxHsE&#10;rSVf19rCL+jyobWWhWkGzEPl4jRL0qlyZ+PCIfwCMEZT2jgJo8z61lKhRxSdVfsuW7+g6HZWPrq3&#10;dfW7Rg5Ge2jkEzP/qE3hJIL+NiY+jX3rbiSf0x5mCfymtPtplKXYanLP0h9jf1y9NLK5Zd23eBHN&#10;DudsLUcotWxm7dDWs9nKjlBqEZAOYdhSwziy/Xefcz/J8F6p/Tx/X0h5KH8vtPw9HB5D6xuL9UB2&#10;MAx915jZEWS3VGoAJe1Zs9hTXZikYOvTm2mYeqFns78U6/Ec3l9IeSjZ/SavFRiM+Wuis739SKIL&#10;wghemY3XTf1h11pu2Ry2Pvgz9Lbw8VB6+x/Y3K7X2tdb+x1tvx6nb37zob5/bWft/jNx9jcAAAD/&#10;/wMAUEsDBBQABgAIAAAAIQCyoWWF4AAAAAsBAAAPAAAAZHJzL2Rvd25yZXYueG1sTI/NasMwEITv&#10;hb6D2EJvifxXUxzLIYS2p1BoUii5KfbGNrFWxlJs5+27ObW3HeZjdiZfz6YTIw6utaQgXAYgkEpb&#10;tVQr+D68L15BOK+p0p0lVHBDB+vi8SHXWWUn+sJx72vBIeQyraDxvs+kdGWDRrul7ZHYO9vBaM9y&#10;qGU16InDTSejIEil0S3xh0b3uG2wvOyvRsHHpKdNHL6Nu8t5ezseXj5/diEq9fw0b1YgPM7+D4Z7&#10;fa4OBXc62StVTnQKFnEaMspGxBPuQBDFfJ0UJGmSgCxy+X9D8QsAAP//AwBQSwECLQAUAAYACAAA&#10;ACEAtoM4kv4AAADhAQAAEwAAAAAAAAAAAAAAAAAAAAAAW0NvbnRlbnRfVHlwZXNdLnhtbFBLAQIt&#10;ABQABgAIAAAAIQA4/SH/1gAAAJQBAAALAAAAAAAAAAAAAAAAAC8BAABfcmVscy8ucmVsc1BLAQIt&#10;ABQABgAIAAAAIQD+fquOrAMAAOEQAAAOAAAAAAAAAAAAAAAAAC4CAABkcnMvZTJvRG9jLnhtbFBL&#10;AQItABQABgAIAAAAIQCyoWWF4AAAAAsBAAAPAAAAAAAAAAAAAAAAAAYGAABkcnMvZG93bnJldi54&#10;bWxQSwUGAAAAAAQABADzAAAAEwcAAAAA&#10;">
                <v:group id="Grupo 105" o:spid="_x0000_s1047" style="position:absolute;width:15125;height:3643" coordsize="15125,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ángulo 106" o:spid="_x0000_s1048" style="position:absolute;width:15125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  <v:textbox inset="0,0,0,0">
                      <w:txbxContent>
                        <w:p w14:paraId="0A436C60" w14:textId="5D10319C" w:rsidR="0030462D" w:rsidRPr="000027BA" w:rsidRDefault="0030462D" w:rsidP="0030462D">
                          <w:pPr>
                            <w:jc w:val="right"/>
                            <w:rPr>
                              <w:rFonts w:cs="Calibri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="Calibri"/>
                              <w:szCs w:val="20"/>
                              <w:lang w:val="en-US"/>
                            </w:rPr>
                            <w:t>Nov</w:t>
                          </w:r>
                          <w:r w:rsidRPr="000027BA">
                            <w:rPr>
                              <w:rFonts w:cs="Calibri"/>
                              <w:szCs w:val="20"/>
                              <w:lang w:val="en-US"/>
                            </w:rPr>
                            <w:t>. 20</w:t>
                          </w:r>
                          <w:r>
                            <w:rPr>
                              <w:rFonts w:cs="Calibri"/>
                              <w:szCs w:val="20"/>
                              <w:lang w:val="en-US"/>
                            </w:rPr>
                            <w:t>11</w:t>
                          </w:r>
                          <w:r w:rsidRPr="000027BA">
                            <w:rPr>
                              <w:rFonts w:cs="Calibri"/>
                              <w:szCs w:val="20"/>
                              <w:lang w:val="en-US"/>
                            </w:rPr>
                            <w:t xml:space="preserve"> – </w:t>
                          </w:r>
                          <w:r>
                            <w:rPr>
                              <w:rFonts w:cs="Calibri"/>
                              <w:szCs w:val="20"/>
                              <w:lang w:val="en-US"/>
                            </w:rPr>
                            <w:t>Jul</w:t>
                          </w:r>
                          <w:r w:rsidRPr="000027BA">
                            <w:rPr>
                              <w:rFonts w:cs="Calibri"/>
                              <w:szCs w:val="20"/>
                              <w:lang w:val="en-US"/>
                            </w:rPr>
                            <w:t>. 20</w:t>
                          </w:r>
                          <w:r>
                            <w:rPr>
                              <w:rFonts w:cs="Calibri"/>
                              <w:szCs w:val="20"/>
                              <w:lang w:val="en-US"/>
                            </w:rPr>
                            <w:t>14</w:t>
                          </w:r>
                        </w:p>
                        <w:p w14:paraId="57A14A08" w14:textId="77777777" w:rsidR="0030462D" w:rsidRPr="000027BA" w:rsidRDefault="0030462D" w:rsidP="0030462D">
                          <w:pPr>
                            <w:jc w:val="right"/>
                            <w:rPr>
                              <w:rFonts w:cs="Calibri"/>
                              <w:szCs w:val="20"/>
                              <w:lang w:val="en-US"/>
                            </w:rPr>
                          </w:pPr>
                          <w:r w:rsidRPr="000027BA">
                            <w:rPr>
                              <w:rFonts w:cs="Calibri"/>
                              <w:szCs w:val="20"/>
                              <w:lang w:val="en-US"/>
                            </w:rPr>
                            <w:t>0XX – Oct. 20XX</w:t>
                          </w:r>
                        </w:p>
                        <w:p w14:paraId="61A206B8" w14:textId="77777777" w:rsidR="0030462D" w:rsidRPr="00201519" w:rsidRDefault="0030462D" w:rsidP="0030462D">
                          <w:pPr>
                            <w:jc w:val="right"/>
                            <w:rPr>
                              <w:rFonts w:cs="Calibri"/>
                              <w:szCs w:val="20"/>
                              <w:lang w:val="en-US"/>
                            </w:rPr>
                          </w:pPr>
                          <w:r w:rsidRPr="00201519">
                            <w:rPr>
                              <w:rFonts w:cs="Calibri"/>
                              <w:szCs w:val="20"/>
                              <w:lang w:val="en-US"/>
                            </w:rPr>
                            <w:t>– Oct. 20XX</w:t>
                          </w:r>
                        </w:p>
                      </w:txbxContent>
                    </v:textbox>
                  </v:rect>
                  <v:rect id="Rectángulo 107" o:spid="_x0000_s1049" style="position:absolute;left:948;top:1897;width:1414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  <v:textbox inset="0,0,0,0">
                      <w:txbxContent>
                        <w:p w14:paraId="1FE8BDAD" w14:textId="77777777" w:rsidR="0030462D" w:rsidRPr="000027BA" w:rsidRDefault="0030462D" w:rsidP="0030462D">
                          <w:pPr>
                            <w:jc w:val="right"/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  <w:t>Tacna</w:t>
                          </w:r>
                          <w:r w:rsidRPr="000027BA"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  <w:t>Perú</w:t>
                          </w:r>
                        </w:p>
                        <w:p w14:paraId="3EC160DA" w14:textId="77777777" w:rsidR="0030462D" w:rsidRPr="000027BA" w:rsidRDefault="0030462D" w:rsidP="0030462D">
                          <w:pPr>
                            <w:jc w:val="right"/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upo 108" o:spid="_x0000_s1050" style="position:absolute;left:17510;top:86;width:49798;height:28598" coordorigin="-1" coordsize="49797,28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ángulo 109" o:spid="_x0000_s1051" style="position:absolute;left:517;top:1811;width:49279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yUVwwAAANwAAAAPAAAAZHJzL2Rvd25yZXYueG1sRE87b8Iw&#10;EN6R+A/WIXWpitMObRNwItQHYatCWdhO8eFExOcodiH99xgJie0+fc9bFqPtxIkG3zpW8DxPQBDX&#10;TrdsFOx+v5/eQfiArLFzTAr+yUORTydLzLQ7c0WnbTAihrDPUEETQp9J6euGLPq564kjd3CDxRDh&#10;YKQe8BzDbSdfkuRVWmw5NjTY00dD9XH7ZxW8fa4e6WfvDuErXaelqcp1akqlHmbjagEi0Bju4pt7&#10;o+P8JIXrM/ECmV8AAAD//wMAUEsBAi0AFAAGAAgAAAAhANvh9svuAAAAhQEAABMAAAAAAAAAAAAA&#10;AAAAAAAAAFtDb250ZW50X1R5cGVzXS54bWxQSwECLQAUAAYACAAAACEAWvQsW78AAAAVAQAACwAA&#10;AAAAAAAAAAAAAAAfAQAAX3JlbHMvLnJlbHNQSwECLQAUAAYACAAAACEAzkclFcMAAADcAAAADwAA&#10;AAAAAAAAAAAAAAAHAgAAZHJzL2Rvd25yZXYueG1sUEsFBgAAAAADAAMAtwAAAPcCAAAAAA==&#10;" filled="f" stroked="f">
                    <v:textbox inset="0,0,0,0">
                      <w:txbxContent>
                        <w:p w14:paraId="1BAD5E38" w14:textId="77777777" w:rsidR="0030462D" w:rsidRPr="000027BA" w:rsidRDefault="0030462D" w:rsidP="0030462D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Calibri" w:cs="Calibri"/>
                              <w:color w:val="7F7F7F"/>
                              <w:sz w:val="22"/>
                              <w:szCs w:val="22"/>
                              <w:lang w:val="fr-FR"/>
                            </w:rPr>
                          </w:pPr>
                          <w:r w:rsidRPr="00230CDC">
                            <w:rPr>
                              <w:rFonts w:ascii="Calibri" w:hAnsi="Calibri" w:cs="Calibri"/>
                              <w:color w:val="7F7F7F"/>
                              <w:kern w:val="24"/>
                              <w:sz w:val="22"/>
                              <w:szCs w:val="22"/>
                              <w:lang w:val="es-PE"/>
                            </w:rPr>
                            <w:t>Tareas</w:t>
                          </w:r>
                          <w:r w:rsidRPr="000027BA">
                            <w:rPr>
                              <w:rFonts w:ascii="Calibri" w:hAnsi="Calibri" w:cs="Calibri"/>
                              <w:color w:val="7F7F7F"/>
                              <w:kern w:val="24"/>
                              <w:sz w:val="22"/>
                              <w:szCs w:val="22"/>
                              <w:lang w:val="fr-FR"/>
                            </w:rPr>
                            <w:t xml:space="preserve"> </w:t>
                          </w:r>
                          <w:r w:rsidRPr="0071473B">
                            <w:rPr>
                              <w:rFonts w:ascii="Calibri" w:hAnsi="Calibri" w:cs="Calibri"/>
                              <w:color w:val="7F7F7F"/>
                              <w:kern w:val="24"/>
                              <w:sz w:val="22"/>
                              <w:szCs w:val="22"/>
                              <w:lang w:val="es-PE"/>
                            </w:rPr>
                            <w:t>realizadas</w:t>
                          </w:r>
                        </w:p>
                        <w:p w14:paraId="650447B5" w14:textId="77777777" w:rsidR="0030462D" w:rsidRPr="000027BA" w:rsidRDefault="0030462D" w:rsidP="0030462D">
                          <w:pPr>
                            <w:kinsoku w:val="0"/>
                            <w:overflowPunct w:val="0"/>
                            <w:spacing w:after="0"/>
                            <w:textAlignment w:val="baseline"/>
                            <w:rPr>
                              <w:rFonts w:cs="Calibri"/>
                              <w:color w:val="7F7F7F"/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Rectángulo 110" o:spid="_x0000_s1052" style="position:absolute;left:-1;top:3794;width:44787;height:24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  <v:textbox inset="0,0,0,0">
                      <w:txbxContent>
                        <w:p w14:paraId="6F7EEFB0" w14:textId="77777777" w:rsidR="00F20B85" w:rsidRPr="00F20B85" w:rsidRDefault="00F20B85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Registrar compras y ventas.</w:t>
                          </w:r>
                        </w:p>
                        <w:p w14:paraId="73BE2BDE" w14:textId="77777777" w:rsidR="00F20B85" w:rsidRPr="00F20B85" w:rsidRDefault="00F20B85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Elabora y verifica relaciones de gastos e ingresos.</w:t>
                          </w:r>
                        </w:p>
                        <w:p w14:paraId="61A5EA71" w14:textId="77777777" w:rsidR="00F20B85" w:rsidRPr="00F20B85" w:rsidRDefault="00F20B85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Archiva documentos contables para uso y control interno</w:t>
                          </w:r>
                        </w:p>
                        <w:p w14:paraId="351FE890" w14:textId="77777777" w:rsidR="00F20B85" w:rsidRPr="00F20B85" w:rsidRDefault="00F20B85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Optimizar los recursos y presupuestos.</w:t>
                          </w:r>
                        </w:p>
                        <w:p w14:paraId="2429AB4A" w14:textId="77777777" w:rsidR="00F20B85" w:rsidRPr="00F20B85" w:rsidRDefault="00F20B85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Administrar y mantener la disponibilidad y funcionamiento del servidor (hardware y software)</w:t>
                          </w:r>
                        </w:p>
                        <w:p w14:paraId="6D9CFA97" w14:textId="77777777" w:rsidR="00F20B85" w:rsidRPr="00F20B85" w:rsidRDefault="00F20B85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Diseño de publicidad y marketing para la empresa</w:t>
                          </w:r>
                        </w:p>
                        <w:p w14:paraId="3A466259" w14:textId="77777777" w:rsidR="00F20B85" w:rsidRPr="00F20B85" w:rsidRDefault="00F20B85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Desarrollar y dar mantenimiento a la página web institucional.</w:t>
                          </w:r>
                        </w:p>
                        <w:p w14:paraId="3937D4F6" w14:textId="037C2439" w:rsidR="00F20B85" w:rsidRDefault="00F20B85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Participa en la elaboración de inventarios</w:t>
                          </w:r>
                        </w:p>
                        <w:p w14:paraId="4BBD5C95" w14:textId="4543A13C" w:rsidR="0030462D" w:rsidRDefault="00F20B85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Desarrollo de un sistema de ventas, compras, Kardex, reportes, registros de crédito de cliente.</w:t>
                          </w:r>
                        </w:p>
                        <w:p w14:paraId="4E8D6365" w14:textId="2EE2ACC5" w:rsidR="00F20B85" w:rsidRPr="00F20B85" w:rsidRDefault="00F20B85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Cableado estructurado es la instalación 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de</w:t>
                          </w: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 </w:t>
                          </w:r>
                          <w:r w:rsidR="001C2D81"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cable par</w:t>
                          </w: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 trenzado UTP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, para la </w:t>
                          </w: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empresa con </w:t>
                          </w:r>
                          <w:r w:rsidR="00794BD5"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la intención</w:t>
                          </w: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 xml:space="preserve"> de implantar una red de área local, que se conoce también con el nombre de Red LAN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ángulo 111" o:spid="_x0000_s1053" style="position:absolute;left:345;width:49279;height:1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L/OwwAAANwAAAAPAAAAZHJzL2Rvd25yZXYueG1sRE89b8Iw&#10;EN2R+A/WVeqCipMOhQQchGhLuiGgC9spvjhR43MUu5D++7pSJbZ7ep+33oy2E1cafOtYQTpPQBBX&#10;TrdsFHye35+WIHxA1tg5JgU/5GFTTCdrzLW78ZGup2BEDGGfo4ImhD6X0lcNWfRz1xNHrnaDxRDh&#10;YKQe8BbDbSefk+RFWmw5NjTY066h6uv0bRUsXrczOlxcHd6yfVaaY7nPTKnU48O4XYEINIa7+N/9&#10;oeP8NIW/Z+IFsvgFAAD//wMAUEsBAi0AFAAGAAgAAAAhANvh9svuAAAAhQEAABMAAAAAAAAAAAAA&#10;AAAAAAAAAFtDb250ZW50X1R5cGVzXS54bWxQSwECLQAUAAYACAAAACEAWvQsW78AAAAVAQAACwAA&#10;AAAAAAAAAAAAAAAfAQAAX3JlbHMvLnJlbHNQSwECLQAUAAYACAAAACEAtei/zsMAAADcAAAADwAA&#10;AAAAAAAAAAAAAAAHAgAAZHJzL2Rvd25yZXYueG1sUEsFBgAAAAADAAMAtwAAAPcCAAAAAA==&#10;" filled="f" stroked="f">
                    <v:textbox inset="0,0,0,0">
                      <w:txbxContent>
                        <w:p w14:paraId="1896CCE3" w14:textId="77002463" w:rsidR="0030462D" w:rsidRPr="00230CDC" w:rsidRDefault="0030462D" w:rsidP="0030462D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cs="Calibri"/>
                              <w:b/>
                              <w:color w:val="000000"/>
                              <w:lang w:val="es-PE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>CORPORACIÓN LOS CRISTALES EIRL</w:t>
                          </w:r>
                          <w:r w:rsidR="001C2D81">
                            <w:rPr>
                              <w:rFonts w:ascii="Calibri" w:hAnsi="Calibri" w:cs="Calibri"/>
                              <w:b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</w:t>
                          </w:r>
                          <w:r w:rsidRPr="000027BA">
                            <w:rPr>
                              <w:rFonts w:ascii="Calibri" w:hAnsi="Calibri" w:cs="Calibri"/>
                              <w:b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| </w:t>
                          </w:r>
                          <w:r>
                            <w:rPr>
                              <w:rFonts w:ascii="Calibri" w:hAnsi="Calibri" w:cs="Calibri"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>Administrador de Informática y Aux. Contable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B848105" w14:textId="5C5CBBB8" w:rsidR="00201519" w:rsidRPr="0071473B" w:rsidRDefault="00201519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4174984E" w14:textId="1024D3F9" w:rsidR="00201519" w:rsidRPr="0071473B" w:rsidRDefault="00201519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7A2B73C6" w14:textId="46376DC6" w:rsidR="00201519" w:rsidRPr="0071473B" w:rsidRDefault="006D2B0E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  <w:r w:rsidRPr="0071473B"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  <mc:AlternateContent>
          <mc:Choice Requires="wpg">
            <w:drawing>
              <wp:anchor distT="0" distB="0" distL="114300" distR="114300" simplePos="0" relativeHeight="251935232" behindDoc="0" locked="0" layoutInCell="1" allowOverlap="1" wp14:anchorId="3B75BDD8" wp14:editId="77B397AB">
                <wp:simplePos x="0" y="0"/>
                <wp:positionH relativeFrom="column">
                  <wp:posOffset>-222885</wp:posOffset>
                </wp:positionH>
                <wp:positionV relativeFrom="paragraph">
                  <wp:posOffset>749300</wp:posOffset>
                </wp:positionV>
                <wp:extent cx="6730365" cy="1614988"/>
                <wp:effectExtent l="0" t="0" r="13335" b="4445"/>
                <wp:wrapNone/>
                <wp:docPr id="112" name="Grupo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0365" cy="1614988"/>
                          <a:chOff x="0" y="0"/>
                          <a:chExt cx="6730835" cy="1615446"/>
                        </a:xfrm>
                      </wpg:grpSpPr>
                      <wpg:grpSp>
                        <wpg:cNvPr id="113" name="Grupo 113"/>
                        <wpg:cNvGrpSpPr/>
                        <wpg:grpSpPr>
                          <a:xfrm>
                            <a:off x="0" y="0"/>
                            <a:ext cx="1512558" cy="364371"/>
                            <a:chOff x="0" y="0"/>
                            <a:chExt cx="1512558" cy="364371"/>
                          </a:xfrm>
                        </wpg:grpSpPr>
                        <wps:wsp>
                          <wps:cNvPr id="114" name="Rectángulo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12558" cy="156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3B8F8B" w14:textId="3510A7CD" w:rsidR="006D2B0E" w:rsidRPr="000027BA" w:rsidRDefault="006D2B0E" w:rsidP="006D2B0E">
                                <w:pPr>
                                  <w:jc w:val="right"/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Jul</w:t>
                                </w:r>
                                <w:r w:rsidRPr="000027BA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. 20</w:t>
                                </w:r>
                                <w:r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10</w:t>
                                </w:r>
                                <w:r w:rsidRPr="000027BA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Abr</w:t>
                                </w:r>
                                <w:r w:rsidRPr="000027BA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. 20</w:t>
                                </w:r>
                                <w:r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11</w:t>
                                </w:r>
                              </w:p>
                              <w:p w14:paraId="1EFE67A5" w14:textId="77777777" w:rsidR="006D2B0E" w:rsidRPr="000027BA" w:rsidRDefault="006D2B0E" w:rsidP="006D2B0E">
                                <w:pPr>
                                  <w:jc w:val="right"/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</w:pPr>
                                <w:r w:rsidRPr="000027BA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0XX – Oct. 20XX</w:t>
                                </w:r>
                              </w:p>
                              <w:p w14:paraId="20DAD580" w14:textId="77777777" w:rsidR="006D2B0E" w:rsidRPr="00201519" w:rsidRDefault="006D2B0E" w:rsidP="006D2B0E">
                                <w:pPr>
                                  <w:jc w:val="right"/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</w:pPr>
                                <w:r w:rsidRPr="00201519">
                                  <w:rPr>
                                    <w:rFonts w:cs="Calibri"/>
                                    <w:szCs w:val="20"/>
                                    <w:lang w:val="en-US"/>
                                  </w:rPr>
                                  <w:t>– Oct. 20XX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ángulo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891" y="189781"/>
                              <a:ext cx="1414134" cy="174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FCCE72" w14:textId="77777777" w:rsidR="006D2B0E" w:rsidRPr="000027BA" w:rsidRDefault="006D2B0E" w:rsidP="006D2B0E">
                                <w:pPr>
                                  <w:jc w:val="right"/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  <w:t>Tacna</w:t>
                                </w:r>
                                <w:r w:rsidRPr="000027BA"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  <w:t>Perú</w:t>
                                </w:r>
                              </w:p>
                              <w:p w14:paraId="1588D238" w14:textId="77777777" w:rsidR="006D2B0E" w:rsidRPr="000027BA" w:rsidRDefault="006D2B0E" w:rsidP="006D2B0E">
                                <w:pPr>
                                  <w:jc w:val="right"/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upo 116"/>
                        <wpg:cNvGrpSpPr/>
                        <wpg:grpSpPr>
                          <a:xfrm>
                            <a:off x="1751041" y="8626"/>
                            <a:ext cx="4979794" cy="1606820"/>
                            <a:chOff x="-121" y="0"/>
                            <a:chExt cx="4979794" cy="1606820"/>
                          </a:xfrm>
                        </wpg:grpSpPr>
                        <wps:wsp>
                          <wps:cNvPr id="117" name="Rectángulo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59" y="181155"/>
                              <a:ext cx="4927914" cy="1745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ECF8FF" w14:textId="77777777" w:rsidR="006D2B0E" w:rsidRPr="000027BA" w:rsidRDefault="006D2B0E" w:rsidP="006D2B0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Calibri" w:hAnsi="Calibri" w:cs="Calibri"/>
                                    <w:color w:val="7F7F7F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230CDC">
                                  <w:rPr>
                                    <w:rFonts w:ascii="Calibri" w:hAnsi="Calibri" w:cs="Calibri"/>
                                    <w:color w:val="7F7F7F"/>
                                    <w:kern w:val="24"/>
                                    <w:sz w:val="22"/>
                                    <w:szCs w:val="22"/>
                                    <w:lang w:val="es-PE"/>
                                  </w:rPr>
                                  <w:t>Tareas</w:t>
                                </w:r>
                                <w:r w:rsidRPr="000027BA">
                                  <w:rPr>
                                    <w:rFonts w:ascii="Calibri" w:hAnsi="Calibri" w:cs="Calibri"/>
                                    <w:color w:val="7F7F7F"/>
                                    <w:kern w:val="24"/>
                                    <w:sz w:val="22"/>
                                    <w:szCs w:val="22"/>
                                    <w:lang w:val="fr-FR"/>
                                  </w:rPr>
                                  <w:t xml:space="preserve"> </w:t>
                                </w:r>
                                <w:r w:rsidRPr="0071473B">
                                  <w:rPr>
                                    <w:rFonts w:ascii="Calibri" w:hAnsi="Calibri" w:cs="Calibri"/>
                                    <w:color w:val="7F7F7F"/>
                                    <w:kern w:val="24"/>
                                    <w:sz w:val="22"/>
                                    <w:szCs w:val="22"/>
                                    <w:lang w:val="es-PE"/>
                                  </w:rPr>
                                  <w:t>realizadas</w:t>
                                </w:r>
                              </w:p>
                              <w:p w14:paraId="771910F2" w14:textId="77777777" w:rsidR="006D2B0E" w:rsidRPr="000027BA" w:rsidRDefault="006D2B0E" w:rsidP="006D2B0E">
                                <w:pPr>
                                  <w:kinsoku w:val="0"/>
                                  <w:overflowPunct w:val="0"/>
                                  <w:spacing w:after="0"/>
                                  <w:textAlignment w:val="baseline"/>
                                  <w:rPr>
                                    <w:rFonts w:cs="Calibri"/>
                                    <w:color w:val="7F7F7F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Rectángulo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-121" y="379285"/>
                              <a:ext cx="4491446" cy="1227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7C6E4E" w14:textId="77777777" w:rsidR="006D2B0E" w:rsidRDefault="006D2B0E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F20B85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Registrar compras y ventas.</w:t>
                                </w:r>
                              </w:p>
                              <w:p w14:paraId="10CBE5ED" w14:textId="77777777" w:rsidR="006D2B0E" w:rsidRPr="006D2B0E" w:rsidRDefault="006D2B0E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6D2B0E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Establecer la información para hacerla más clara y legible a la vista del receptor.</w:t>
                                </w:r>
                              </w:p>
                              <w:p w14:paraId="655B6EC7" w14:textId="77777777" w:rsidR="006D2B0E" w:rsidRDefault="006D2B0E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6D2B0E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Ordenar la estructura de web de acuerdo a los requerimientos de los clientes.</w:t>
                                </w:r>
                              </w:p>
                              <w:p w14:paraId="5AA6DD5C" w14:textId="44D61E76" w:rsidR="006D2B0E" w:rsidRPr="006D2B0E" w:rsidRDefault="006D2B0E" w:rsidP="00F501F0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ind w:left="284" w:hanging="207"/>
                                  <w:jc w:val="both"/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</w:pPr>
                                <w:r w:rsidRPr="006D2B0E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0"/>
                                    <w:lang w:val="es-PE"/>
                                  </w:rPr>
                                  <w:t>Asisten de instalación de cable estructurado y Wireless.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ángulo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06" y="0"/>
                              <a:ext cx="4927914" cy="17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DA38B7" w14:textId="4E6E9F5C" w:rsidR="006D2B0E" w:rsidRPr="00230CDC" w:rsidRDefault="006D2B0E" w:rsidP="006D2B0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cs="Calibri"/>
                                    <w:b/>
                                    <w:color w:val="000000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SITELSUR </w:t>
                                </w:r>
                                <w:r w:rsidR="001C2D81"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SAC</w:t>
                                </w:r>
                                <w:r w:rsidR="001C2D81" w:rsidRPr="000027BA"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|</w:t>
                                </w:r>
                                <w:r w:rsidRPr="000027BA"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Calibri"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Diseñador Web y asistente de desarrollador .NET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5BDD8" id="Grupo 112" o:spid="_x0000_s1054" style="position:absolute;margin-left:-17.55pt;margin-top:59pt;width:529.95pt;height:127.15pt;z-index:251935232;mso-height-relative:margin" coordsize="67308,1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o6ngMAAOEQAAAOAAAAZHJzL2Uyb0RvYy54bWzkWNtu3DYQfS/QfyD0HmupuwSvg8BpjAJu&#10;GtQp+sylqAsqkSzJtdb9m35Lf6xD6rIXx0Ca1uuiwQIySZHUnJkzZ0hfvt71HbpnSreCrz18sfIQ&#10;41SULa/X3s8f373KPKQN4SXpBGdr74Fp7/XVt99cDrJggWhEVzKFYBOui0GuvcYYWfi+pg3rib4Q&#10;knF4WQnVEwNdVfulIgPs3nd+sFol/iBUKZWgTGsYfTu+9K7c/lXFqPmxqjQzqFt7YJtxT+WeG/v0&#10;ry5JUSsim5ZOZpAvsKInLYePLlu9JYagrWofbdW3VAktKnNBRe+LqmopcxgADV6doLlRYisdlroY&#10;arm4CVx74qcv3pa+v/+gUFtC7HDgIU56CNKN2kqB7AC4Z5B1AbNulLyTH9Q0UI89i3hXqd7+BSxo&#10;5xz7sDiW7QyiMJik4SpMYg9ReIcTHOVZNrqeNhCfR+to893Byizcr4yjKLEr/fnDvrVvMWfpLHYv&#10;6MJTdOG/hQ7HOIhjILpFFyZRmOLPA/fEwiexQYroPQv0P2PBXUMkc+TSNr6Ln6LZTz9B8vz5B6+3&#10;neVCNHrLzbVEsCHX8lbQXzXi4rohvGZvlBJDw0gJpjkXQHAOFtiOhqVoM/wgSuAZ2RrhsuZzOHTk&#10;LBwnOHUUWpxFCqm0uWGiR7ax9hTY73Yn97fajJyZp1jruXjXdh2Mk6LjRwOwpx1x1luDLZl0YXab&#10;ncuUYMoLXWxE+QB4QP/ge41Qv3toAC1Ze/q3LVHMQ933HHxhhWduqLmxmRt8218LkCfsIcIp7LL2&#10;zNy8NqNWgVhIYm75naR2orXWQvm4+4UoOeE1kG3vxRxWUpzAHueOON+A46vW+cQiG2FMgIFiI94z&#10;cA3yelScY67FZ+RaHmU5eN7qUpan2ZS5s3DhCH4hpIQTrjSKc1cyXoJ0k1zN0fofkm4v5aN6O1V/&#10;LOTJTJq5TLmC8DfLFE5jvIrGwGdJ4LYgxRz2KE/hN4c9WSVZMB0Vlnr1Cgfj6uXFXLKeWryQZo9z&#10;lpYzpFo6e+041dIzploMTs+nVMM4dll+6PMgzaHMLKn2cvq+1Lrn0ndq1Fei8BDvTyl8fkbaLZka&#10;pnmQnbIuAs7BkXJkXRCkMRw2D8+XZzxWLGXvuWj3lRwrrDB/gnQwDIE9OpE+3xE2jOIVsOrxVSjK&#10;T2QOvxjfprr5fCeK/4DM7WutO966e7S7PU53fntRP+y7Wfv/TFz9BQAA//8DAFBLAwQUAAYACAAA&#10;ACEAM5ItAeEAAAAMAQAADwAAAGRycy9kb3ducmV2LnhtbEyPQUvDQBCF74L/YRnBW7vZxGqJ2ZRS&#10;1FMR2gribZtMk9DsbMhuk/TfOz3pcXiPN9+XrSbbigF73zjSoOYRCKTClQ1VGr4O77MlCB8MlaZ1&#10;hBqu6GGV399lJi3dSDsc9qESPEI+NRrqELpUSl/UaI2fuw6Js5PrrQl89pUsezPyuG1lHEXP0pqG&#10;+ENtOtzUWJz3F6vhYzTjOlFvw/Z82lx/DovP761CrR8fpvUriIBT+CvDDZ/RIWemo7tQ6UWrYZYs&#10;FFc5UEuWujWi+IltjhqSlzgBmWfyv0T+CwAA//8DAFBLAQItABQABgAIAAAAIQC2gziS/gAAAOEB&#10;AAATAAAAAAAAAAAAAAAAAAAAAABbQ29udGVudF9UeXBlc10ueG1sUEsBAi0AFAAGAAgAAAAhADj9&#10;If/WAAAAlAEAAAsAAAAAAAAAAAAAAAAALwEAAF9yZWxzLy5yZWxzUEsBAi0AFAAGAAgAAAAhADym&#10;+jqeAwAA4RAAAA4AAAAAAAAAAAAAAAAALgIAAGRycy9lMm9Eb2MueG1sUEsBAi0AFAAGAAgAAAAh&#10;ADOSLQHhAAAADAEAAA8AAAAAAAAAAAAAAAAA+AUAAGRycy9kb3ducmV2LnhtbFBLBQYAAAAABAAE&#10;APMAAAAGBwAAAAA=&#10;">
                <v:group id="Grupo 113" o:spid="_x0000_s1055" style="position:absolute;width:15125;height:3643" coordsize="15125,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ángulo 114" o:spid="_x0000_s1056" style="position:absolute;width:15125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<v:textbox inset="0,0,0,0">
                      <w:txbxContent>
                        <w:p w14:paraId="033B8F8B" w14:textId="3510A7CD" w:rsidR="006D2B0E" w:rsidRPr="000027BA" w:rsidRDefault="006D2B0E" w:rsidP="006D2B0E">
                          <w:pPr>
                            <w:jc w:val="right"/>
                            <w:rPr>
                              <w:rFonts w:cs="Calibri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="Calibri"/>
                              <w:szCs w:val="20"/>
                              <w:lang w:val="en-US"/>
                            </w:rPr>
                            <w:t>Jul</w:t>
                          </w:r>
                          <w:r w:rsidRPr="000027BA">
                            <w:rPr>
                              <w:rFonts w:cs="Calibri"/>
                              <w:szCs w:val="20"/>
                              <w:lang w:val="en-US"/>
                            </w:rPr>
                            <w:t>. 20</w:t>
                          </w:r>
                          <w:r>
                            <w:rPr>
                              <w:rFonts w:cs="Calibri"/>
                              <w:szCs w:val="20"/>
                              <w:lang w:val="en-US"/>
                            </w:rPr>
                            <w:t>10</w:t>
                          </w:r>
                          <w:r w:rsidRPr="000027BA">
                            <w:rPr>
                              <w:rFonts w:cs="Calibri"/>
                              <w:szCs w:val="20"/>
                              <w:lang w:val="en-US"/>
                            </w:rPr>
                            <w:t xml:space="preserve"> – </w:t>
                          </w:r>
                          <w:r>
                            <w:rPr>
                              <w:rFonts w:cs="Calibri"/>
                              <w:szCs w:val="20"/>
                              <w:lang w:val="en-US"/>
                            </w:rPr>
                            <w:t>Abr</w:t>
                          </w:r>
                          <w:r w:rsidRPr="000027BA">
                            <w:rPr>
                              <w:rFonts w:cs="Calibri"/>
                              <w:szCs w:val="20"/>
                              <w:lang w:val="en-US"/>
                            </w:rPr>
                            <w:t>. 20</w:t>
                          </w:r>
                          <w:r>
                            <w:rPr>
                              <w:rFonts w:cs="Calibri"/>
                              <w:szCs w:val="20"/>
                              <w:lang w:val="en-US"/>
                            </w:rPr>
                            <w:t>11</w:t>
                          </w:r>
                        </w:p>
                        <w:p w14:paraId="1EFE67A5" w14:textId="77777777" w:rsidR="006D2B0E" w:rsidRPr="000027BA" w:rsidRDefault="006D2B0E" w:rsidP="006D2B0E">
                          <w:pPr>
                            <w:jc w:val="right"/>
                            <w:rPr>
                              <w:rFonts w:cs="Calibri"/>
                              <w:szCs w:val="20"/>
                              <w:lang w:val="en-US"/>
                            </w:rPr>
                          </w:pPr>
                          <w:r w:rsidRPr="000027BA">
                            <w:rPr>
                              <w:rFonts w:cs="Calibri"/>
                              <w:szCs w:val="20"/>
                              <w:lang w:val="en-US"/>
                            </w:rPr>
                            <w:t>0XX – Oct. 20XX</w:t>
                          </w:r>
                        </w:p>
                        <w:p w14:paraId="20DAD580" w14:textId="77777777" w:rsidR="006D2B0E" w:rsidRPr="00201519" w:rsidRDefault="006D2B0E" w:rsidP="006D2B0E">
                          <w:pPr>
                            <w:jc w:val="right"/>
                            <w:rPr>
                              <w:rFonts w:cs="Calibri"/>
                              <w:szCs w:val="20"/>
                              <w:lang w:val="en-US"/>
                            </w:rPr>
                          </w:pPr>
                          <w:r w:rsidRPr="00201519">
                            <w:rPr>
                              <w:rFonts w:cs="Calibri"/>
                              <w:szCs w:val="20"/>
                              <w:lang w:val="en-US"/>
                            </w:rPr>
                            <w:t>– Oct. 20XX</w:t>
                          </w:r>
                        </w:p>
                      </w:txbxContent>
                    </v:textbox>
                  </v:rect>
                  <v:rect id="Rectángulo 115" o:spid="_x0000_s1057" style="position:absolute;left:948;top:1897;width:1414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  <v:textbox inset="0,0,0,0">
                      <w:txbxContent>
                        <w:p w14:paraId="78FCCE72" w14:textId="77777777" w:rsidR="006D2B0E" w:rsidRPr="000027BA" w:rsidRDefault="006D2B0E" w:rsidP="006D2B0E">
                          <w:pPr>
                            <w:jc w:val="right"/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  <w:t>Tacna</w:t>
                          </w:r>
                          <w:r w:rsidRPr="000027BA"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  <w:t>Perú</w:t>
                          </w:r>
                        </w:p>
                        <w:p w14:paraId="1588D238" w14:textId="77777777" w:rsidR="006D2B0E" w:rsidRPr="000027BA" w:rsidRDefault="006D2B0E" w:rsidP="006D2B0E">
                          <w:pPr>
                            <w:jc w:val="right"/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upo 116" o:spid="_x0000_s1058" style="position:absolute;left:17510;top:86;width:49798;height:16068" coordorigin="-1" coordsize="49797,1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ángulo 117" o:spid="_x0000_s1059" style="position:absolute;left:517;top:1811;width:49279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IhwwAAANwAAAAPAAAAZHJzL2Rvd25yZXYueG1sRE87b8Iw&#10;EN6R+h+sq9QFFYcO0IQYhPogbFUoC9spvjgR8TmKXUj/Pa5Uie0+fc/LN6PtxIUG3zpWMJ8lIIgr&#10;p1s2Co7fn8+vIHxA1tg5JgW/5GGzfpjkmGl35ZIuh2BEDGGfoYImhD6T0lcNWfQz1xNHrnaDxRDh&#10;YKQe8BrDbSdfkmQhLbYcGxrs6a2h6nz4sQqW79spfZ1cHT7SXVqYstilplDq6XHcrkAEGsNd/O/e&#10;6zh/voS/Z+IFcn0DAAD//wMAUEsBAi0AFAAGAAgAAAAhANvh9svuAAAAhQEAABMAAAAAAAAAAAAA&#10;AAAAAAAAAFtDb250ZW50X1R5cGVzXS54bWxQSwECLQAUAAYACAAAACEAWvQsW78AAAAVAQAACwAA&#10;AAAAAAAAAAAAAAAfAQAAX3JlbHMvLnJlbHNQSwECLQAUAAYACAAAACEAVU2CIcMAAADcAAAADwAA&#10;AAAAAAAAAAAAAAAHAgAAZHJzL2Rvd25yZXYueG1sUEsFBgAAAAADAAMAtwAAAPcCAAAAAA==&#10;" filled="f" stroked="f">
                    <v:textbox inset="0,0,0,0">
                      <w:txbxContent>
                        <w:p w14:paraId="2DECF8FF" w14:textId="77777777" w:rsidR="006D2B0E" w:rsidRPr="000027BA" w:rsidRDefault="006D2B0E" w:rsidP="006D2B0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Calibri" w:cs="Calibri"/>
                              <w:color w:val="7F7F7F"/>
                              <w:sz w:val="22"/>
                              <w:szCs w:val="22"/>
                              <w:lang w:val="fr-FR"/>
                            </w:rPr>
                          </w:pPr>
                          <w:r w:rsidRPr="00230CDC">
                            <w:rPr>
                              <w:rFonts w:ascii="Calibri" w:hAnsi="Calibri" w:cs="Calibri"/>
                              <w:color w:val="7F7F7F"/>
                              <w:kern w:val="24"/>
                              <w:sz w:val="22"/>
                              <w:szCs w:val="22"/>
                              <w:lang w:val="es-PE"/>
                            </w:rPr>
                            <w:t>Tareas</w:t>
                          </w:r>
                          <w:r w:rsidRPr="000027BA">
                            <w:rPr>
                              <w:rFonts w:ascii="Calibri" w:hAnsi="Calibri" w:cs="Calibri"/>
                              <w:color w:val="7F7F7F"/>
                              <w:kern w:val="24"/>
                              <w:sz w:val="22"/>
                              <w:szCs w:val="22"/>
                              <w:lang w:val="fr-FR"/>
                            </w:rPr>
                            <w:t xml:space="preserve"> </w:t>
                          </w:r>
                          <w:r w:rsidRPr="0071473B">
                            <w:rPr>
                              <w:rFonts w:ascii="Calibri" w:hAnsi="Calibri" w:cs="Calibri"/>
                              <w:color w:val="7F7F7F"/>
                              <w:kern w:val="24"/>
                              <w:sz w:val="22"/>
                              <w:szCs w:val="22"/>
                              <w:lang w:val="es-PE"/>
                            </w:rPr>
                            <w:t>realizadas</w:t>
                          </w:r>
                        </w:p>
                        <w:p w14:paraId="771910F2" w14:textId="77777777" w:rsidR="006D2B0E" w:rsidRPr="000027BA" w:rsidRDefault="006D2B0E" w:rsidP="006D2B0E">
                          <w:pPr>
                            <w:kinsoku w:val="0"/>
                            <w:overflowPunct w:val="0"/>
                            <w:spacing w:after="0"/>
                            <w:textAlignment w:val="baseline"/>
                            <w:rPr>
                              <w:rFonts w:cs="Calibri"/>
                              <w:color w:val="7F7F7F"/>
                              <w:lang w:val="fr-FR"/>
                            </w:rPr>
                          </w:pPr>
                        </w:p>
                      </w:txbxContent>
                    </v:textbox>
                  </v:rect>
                  <v:rect id="Rectángulo 119" o:spid="_x0000_s1060" style="position:absolute;left:-1;top:3792;width:44914;height:1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  <v:textbox inset="0,0,0,0">
                      <w:txbxContent>
                        <w:p w14:paraId="457C6E4E" w14:textId="77777777" w:rsidR="006D2B0E" w:rsidRDefault="006D2B0E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F20B85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Registrar compras y ventas.</w:t>
                          </w:r>
                        </w:p>
                        <w:p w14:paraId="10CBE5ED" w14:textId="77777777" w:rsidR="006D2B0E" w:rsidRPr="006D2B0E" w:rsidRDefault="006D2B0E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6D2B0E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Establecer la información para hacerla más clara y legible a la vista del receptor.</w:t>
                          </w:r>
                        </w:p>
                        <w:p w14:paraId="655B6EC7" w14:textId="77777777" w:rsidR="006D2B0E" w:rsidRDefault="006D2B0E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6D2B0E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Ordenar la estructura de web de acuerdo a los requerimientos de los clientes.</w:t>
                          </w:r>
                        </w:p>
                        <w:p w14:paraId="5AA6DD5C" w14:textId="44D61E76" w:rsidR="006D2B0E" w:rsidRPr="006D2B0E" w:rsidRDefault="006D2B0E" w:rsidP="00F501F0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ind w:left="284" w:hanging="207"/>
                            <w:jc w:val="both"/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</w:pPr>
                          <w:r w:rsidRPr="006D2B0E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0"/>
                              <w:lang w:val="es-PE"/>
                            </w:rPr>
                            <w:t>Asisten de instalación de cable estructurado y Wireless.</w:t>
                          </w:r>
                        </w:p>
                      </w:txbxContent>
                    </v:textbox>
                  </v:rect>
                  <v:rect id="Rectángulo 121" o:spid="_x0000_s1061" style="position:absolute;left:345;width:49279;height:1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VzwwAAANwAAAAPAAAAZHJzL2Rvd25yZXYueG1sRE87b8Iw&#10;EN4r8R+sQ+pSgQMDbUIMQtCSbhWPhe0UX5yI+BzFLoR/X1eq1O0+fc/L14NtxY163zhWMJsmIIhL&#10;pxs2Cs6nj8kbCB+QNbaOScGDPKxXo6ccM+3ufKDbMRgRQ9hnqKAOocuk9GVNFv3UdcSRq1xvMUTY&#10;G6l7vMdw28p5kiykxYZjQ40dbWsqr8dvq+B1t3mhr4urwnu6TwtzKPapKZR6Hg+bJYhAQ/gX/7k/&#10;dZw/n8HvM/ECufoBAAD//wMAUEsBAi0AFAAGAAgAAAAhANvh9svuAAAAhQEAABMAAAAAAAAAAAAA&#10;AAAAAAAAAFtDb250ZW50X1R5cGVzXS54bWxQSwECLQAUAAYACAAAACEAWvQsW78AAAAVAQAACwAA&#10;AAAAAAAAAAAAAAAfAQAAX3JlbHMvLnJlbHNQSwECLQAUAAYACAAAACEAe4R1c8MAAADcAAAADwAA&#10;AAAAAAAAAAAAAAAHAgAAZHJzL2Rvd25yZXYueG1sUEsFBgAAAAADAAMAtwAAAPcCAAAAAA==&#10;" filled="f" stroked="f">
                    <v:textbox inset="0,0,0,0">
                      <w:txbxContent>
                        <w:p w14:paraId="2BDA38B7" w14:textId="4E6E9F5C" w:rsidR="006D2B0E" w:rsidRPr="00230CDC" w:rsidRDefault="006D2B0E" w:rsidP="006D2B0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cs="Calibri"/>
                              <w:b/>
                              <w:color w:val="000000"/>
                              <w:lang w:val="es-PE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SITELSUR </w:t>
                          </w:r>
                          <w:r w:rsidR="001C2D81">
                            <w:rPr>
                              <w:rFonts w:ascii="Calibri" w:hAnsi="Calibri" w:cs="Calibri"/>
                              <w:b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>SAC</w:t>
                          </w:r>
                          <w:r w:rsidR="001C2D81" w:rsidRPr="000027BA">
                            <w:rPr>
                              <w:rFonts w:ascii="Calibri" w:hAnsi="Calibri" w:cs="Calibri"/>
                              <w:b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|</w:t>
                          </w:r>
                          <w:r w:rsidRPr="000027BA">
                            <w:rPr>
                              <w:rFonts w:ascii="Calibri" w:hAnsi="Calibri" w:cs="Calibri"/>
                              <w:b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bCs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>Diseñador Web y asistente de desarrollador .NET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950116F" w14:textId="2646D962" w:rsidR="00201519" w:rsidRPr="0071473B" w:rsidRDefault="00201519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7B040255" w14:textId="65400620" w:rsidR="00201519" w:rsidRPr="0071473B" w:rsidRDefault="00201519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4C205484" w14:textId="335C27F7" w:rsidR="00201519" w:rsidRPr="0071473B" w:rsidRDefault="00201519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0F809F58" w14:textId="142EF436" w:rsidR="00120475" w:rsidRPr="0071473B" w:rsidRDefault="00120475" w:rsidP="00C20FC4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  <w:lang w:val="es-PE"/>
        </w:rPr>
      </w:pPr>
    </w:p>
    <w:p w14:paraId="7454F7AC" w14:textId="32F743AC" w:rsidR="00C20FC4" w:rsidRPr="0071473B" w:rsidRDefault="00C20FC4" w:rsidP="00C20FC4">
      <w:pPr>
        <w:rPr>
          <w:lang w:val="es-PE"/>
        </w:rPr>
      </w:pPr>
      <w:r w:rsidRPr="0071473B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0850816" behindDoc="0" locked="0" layoutInCell="1" allowOverlap="1" wp14:anchorId="6EF0F826" wp14:editId="418B1B58">
                <wp:simplePos x="0" y="0"/>
                <wp:positionH relativeFrom="margin">
                  <wp:posOffset>1551940</wp:posOffset>
                </wp:positionH>
                <wp:positionV relativeFrom="paragraph">
                  <wp:posOffset>198120</wp:posOffset>
                </wp:positionV>
                <wp:extent cx="1661795" cy="214630"/>
                <wp:effectExtent l="0" t="0" r="0" b="1397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79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1DBB" w14:textId="77777777" w:rsidR="00C20FC4" w:rsidRPr="000027BA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7F7F7F"/>
                                <w:sz w:val="30"/>
                                <w:szCs w:val="30"/>
                              </w:rPr>
                            </w:pPr>
                            <w:r w:rsidRPr="000027BA">
                              <w:rPr>
                                <w:rFonts w:ascii="Calibri" w:hAnsi="Calibri" w:cs="Calibri"/>
                                <w:b/>
                                <w:color w:val="7F7F7F"/>
                                <w:kern w:val="24"/>
                                <w:sz w:val="30"/>
                                <w:szCs w:val="30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0F826" id="Rectángulo 25" o:spid="_x0000_s1062" style="position:absolute;margin-left:122.2pt;margin-top:15.6pt;width:130.85pt;height:16.9pt;z-index:25085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5tIKgIAADIEAAAOAAAAZHJzL2Uyb0RvYy54bWysU8Fu1DAQvSPxD5bvbDYL3bZRs1W1pQip&#10;lIot4jzrOBsL22Nsb5P2b/gWfoyxsylQbggfrLE9fp735vnsfDCa3UsfFNqal7M5Z9IKbJTd1fzz&#10;3dWrE85CBNuARitr/iADP1+9fHHWu0ousEPdSM8IxIaqdzXvYnRVUQTRSQNhhk5aOmzRG4i09Lui&#10;8dATutHFYj5fFj36xnkUMgTavRwP+Srjt60U8WPbBhmZrjnVFvPs87xNc7E6g2rnwXVKHMqAf6jC&#10;gLL06BPUJURge6/+gjJKeAzYxplAU2DbKiEzB2JTzp+x2XTgZOZC4gT3JFP4f7Di5v7WM9XUfHHE&#10;mQVDPfpEqv34bnd7jYx2SaLehYoyN+7WJ5LBXaP4GpjFdQd2Jy+8x76T0FBhZcov/riQFoGusm3/&#10;ARt6APYRs1pD600CJB3YkJvy8NQUOUQmaLNcLsvjUypO0NmifLN8nbtWQDXddj7EdxINS0HNPZWf&#10;0eH+OsRUDVRTSnrM4pXSOjdeW9bX/PSIWD47MSqSL7UyNT+ZpzE6JZF8a5t8OYLSY0wPaHtgnYiO&#10;gsVhO4zKHk8abrF5IB3ov1CdHfpHznryXs3Dtz14yZl+b0nDZNQp8FOwnQK7N2skO5ecgRWEUvM4&#10;hes4epvM5SBe240TKTGRSxLcDV/Au4NOkRS+wcljUD2Ta8wdZbmghrUqa5maOdI4ECZjZokPnyg5&#10;//d1zvr11Vc/AQAA//8DAFBLAwQUAAYACAAAACEAg5U7E+EAAAAJAQAADwAAAGRycy9kb3ducmV2&#10;LnhtbEyPy07DMBBF90j8gzVI7KidkEZtyKSqeKgsS4tU2LnxkET4EcVuE/h6zAqWo3t075lyNRnN&#10;zjT4zlmEZCaAka2d6myD8Lp/ulkA80FaJbWzhPBFHlbV5UUpC+VG+0LnXWhYLLG+kAhtCH3Bua9b&#10;MtLPXE82Zh9uMDLEc2i4GuQYy43mqRA5N7KzcaGVPd23VH/uTgZhs+jXb8/ue2z04/vmsD0sH/bL&#10;gHh9Na3vgAWawh8Mv/pRHarodHQnqzzTCGmWZRFFuE1SYBGYizwBdkTI5wJ4VfL/H1Q/AAAA//8D&#10;AFBLAQItABQABgAIAAAAIQC2gziS/gAAAOEBAAATAAAAAAAAAAAAAAAAAAAAAABbQ29udGVudF9U&#10;eXBlc10ueG1sUEsBAi0AFAAGAAgAAAAhADj9If/WAAAAlAEAAAsAAAAAAAAAAAAAAAAALwEAAF9y&#10;ZWxzLy5yZWxzUEsBAi0AFAAGAAgAAAAhAPS7m0gqAgAAMgQAAA4AAAAAAAAAAAAAAAAALgIAAGRy&#10;cy9lMm9Eb2MueG1sUEsBAi0AFAAGAAgAAAAhAIOVOxPhAAAACQEAAA8AAAAAAAAAAAAAAAAAhAQA&#10;AGRycy9kb3ducmV2LnhtbFBLBQYAAAAABAAEAPMAAACSBQAAAAA=&#10;" filled="f" stroked="f">
                <v:textbox inset="0,0,0,0">
                  <w:txbxContent>
                    <w:p w14:paraId="24881DBB" w14:textId="77777777" w:rsidR="00C20FC4" w:rsidRPr="000027BA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7F7F7F"/>
                          <w:sz w:val="30"/>
                          <w:szCs w:val="30"/>
                        </w:rPr>
                      </w:pPr>
                      <w:r w:rsidRPr="000027BA">
                        <w:rPr>
                          <w:rFonts w:ascii="Calibri" w:hAnsi="Calibri" w:cs="Calibri"/>
                          <w:b/>
                          <w:color w:val="7F7F7F"/>
                          <w:kern w:val="24"/>
                          <w:sz w:val="30"/>
                          <w:szCs w:val="30"/>
                        </w:rPr>
                        <w:t>E D U C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473B">
        <w:rPr>
          <w:noProof/>
          <w:lang w:val="es-PE"/>
        </w:rPr>
        <mc:AlternateContent>
          <mc:Choice Requires="wps">
            <w:drawing>
              <wp:anchor distT="4294967295" distB="4294967295" distL="114300" distR="114300" simplePos="0" relativeHeight="251473408" behindDoc="0" locked="0" layoutInCell="1" allowOverlap="1" wp14:anchorId="2D6CC237" wp14:editId="10A4E566">
                <wp:simplePos x="0" y="0"/>
                <wp:positionH relativeFrom="column">
                  <wp:posOffset>-448310</wp:posOffset>
                </wp:positionH>
                <wp:positionV relativeFrom="paragraph">
                  <wp:posOffset>317499</wp:posOffset>
                </wp:positionV>
                <wp:extent cx="1724025" cy="0"/>
                <wp:effectExtent l="0" t="0" r="0" b="0"/>
                <wp:wrapNone/>
                <wp:docPr id="32" name="Conector rec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FB1D1" id="Conector recto 32" o:spid="_x0000_s1026" style="position:absolute;z-index:251473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5.3pt,25pt" to="100.4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YhE7wEAANsDAAAOAAAAZHJzL2Uyb0RvYy54bWysU01v2zAMvQ/YfxB0X+xky9YZcXpI0F26&#10;rUC7H8DKcixMEgVRjZN/P0pO0o/dhvkgSyT1yEc+ra4Pzoq9jmTQt3I+q6XQXmFn/K6Vvx5uPlxJ&#10;QQl8Bxa9buVRk7xev3+3GkOjFzig7XQUDOKpGUMrh5RCU1WkBu2AZhi0Z2eP0UHiY9xVXYSR0Z2t&#10;FnX9uRoxdiGi0kRs3U5OuS74fa9V+tn3pJOwreTaUlljWR/zWq1X0OwihMGoUxnwD1U4MJ6TXqC2&#10;kEA8RfMXlDMqImGfZgpdhX1vlC4cmM28fsPmfoCgCxduDoVLm+j/waof+7soTNfKjwspPDie0YYn&#10;pRJGEfNPsIO7NAZqOHjj72LmqQ7+Ptyi+k3sq14584HCFHboo8vhTFQcStePl67rQxKKjfMvi0/1&#10;YimFOvsqaM4XQ6T0TaMTedNKa3xuCDSwv6WUU0NzDslmjzfG2jJU68XI4F/rJc9dAWurt5B46wKz&#10;Jb+TAuyORatSLJCE1nT5egaiI21sFHtg3bDcOhwfuF4pLFBiB5MoX7lon9x37KbYZTZPqmIza++N&#10;meudoEvpr1JmHlugYbpRXBOQM4nfiDWulVdT1om49blSXVR+6sZz7/PuEbvjXTwPiBVUkp7UniX6&#10;8sz7l29y/QcAAP//AwBQSwMEFAAGAAgAAAAhAB+vg5HcAAAACQEAAA8AAABkcnMvZG93bnJldi54&#10;bWxMjz1PwzAQhnck/oN1SGytXSRKm8apEBIsHQoBdic+4kB8jmK3Tfj1HGIo47336P3It6PvxBGH&#10;2AbSsJgrEEh1sC01Gt5eH2crEDEZsqYLhBomjLAtLi9yk9lwohc8lqkRbEIxMxpcSn0mZawdehPn&#10;oUfi30cYvEl8Do20gzmxue/kjVJL6U1LnOBMjw8O66/y4DXspwWuXN+/l1Palc+76vNp335rfX01&#10;3m9AJBzTGYbf+lwdCu5UhQPZKDoNszu1ZFTDreJNDHDcGkT1J8gil/8XFD8AAAD//wMAUEsBAi0A&#10;FAAGAAgAAAAhALaDOJL+AAAA4QEAABMAAAAAAAAAAAAAAAAAAAAAAFtDb250ZW50X1R5cGVzXS54&#10;bWxQSwECLQAUAAYACAAAACEAOP0h/9YAAACUAQAACwAAAAAAAAAAAAAAAAAvAQAAX3JlbHMvLnJl&#10;bHNQSwECLQAUAAYACAAAACEADdmIRO8BAADbAwAADgAAAAAAAAAAAAAAAAAuAgAAZHJzL2Uyb0Rv&#10;Yy54bWxQSwECLQAUAAYACAAAACEAH6+DkdwAAAAJAQAADwAAAAAAAAAAAAAAAABJBAAAZHJzL2Rv&#10;d25yZXYueG1sUEsFBgAAAAAEAAQA8wAAAFIFAAAAAA==&#10;" strokecolor="#7f7f7f" strokeweight="1.5pt">
                <v:stroke joinstyle="miter"/>
                <o:lock v:ext="edit" shapetype="f"/>
              </v:line>
            </w:pict>
          </mc:Fallback>
        </mc:AlternateContent>
      </w: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937856" behindDoc="0" locked="0" layoutInCell="1" allowOverlap="1" wp14:anchorId="660A9271" wp14:editId="21013926">
                <wp:simplePos x="0" y="0"/>
                <wp:positionH relativeFrom="column">
                  <wp:posOffset>1561465</wp:posOffset>
                </wp:positionH>
                <wp:positionV relativeFrom="paragraph">
                  <wp:posOffset>593725</wp:posOffset>
                </wp:positionV>
                <wp:extent cx="4928235" cy="174625"/>
                <wp:effectExtent l="0" t="0" r="5715" b="15875"/>
                <wp:wrapNone/>
                <wp:docPr id="62" name="Rectángul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6063F5" w14:textId="3C5F3B11" w:rsidR="00C20FC4" w:rsidRPr="00AA048D" w:rsidRDefault="00AA048D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A048D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TÍTULO EN INGENIERÍA DE SISTEMAS</w:t>
                            </w:r>
                          </w:p>
                          <w:p w14:paraId="4DE77662" w14:textId="77777777" w:rsidR="00C20FC4" w:rsidRPr="000027BA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A9271" id="Rectángulo 62" o:spid="_x0000_s1063" style="position:absolute;margin-left:122.95pt;margin-top:46.75pt;width:388.05pt;height:13.75pt;z-index:2509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vDDgIAAPwDAAAOAAAAZHJzL2Uyb0RvYy54bWysU8GO0zAQvSPxD5bvNG3YLSVqulp1tQip&#10;LCu6iPPUcZqIxGPGbpPlb/gWfoyx0xR2uSEulj0ev5n35nl51beNOGpyNZpcziZTKbRRWNRmn8vP&#10;D7evFlI4D6aABo3O5aN28mr18sWys5lOscKm0CQYxLiss7msvLdZkjhV6RbcBK02fFkiteD5SPuk&#10;IOgYvW2SdDqdJx1SYQmVdo6jN8OlXEX8stTKfyxLp71ocsm9+bhSXHdhTVZLyPYEtqrVqQ34hy5a&#10;qA0XPUPdgAdxoPovqLZWhA5LP1HYJliWtdKRA7OZTZ+x2VZgdeTC4jh7lsn9P1h1d7wnURe5nKdS&#10;GGh5Rp9YtZ8/zP7QoOAoS9RZl3Hm1t5TIOnsBtVXJwyuKzB7fU2EXaWh4MZmIT958iAcHD8Vu+4D&#10;FlwADh6jWn1JbQBkHUQfh/J4HoruvVAcvHibLtLXl1Iovpu9uZinl7EEZONrS86/09iKsMklcfsR&#10;HY4b50M3kI0poZjB27pp4uAb8yTAiSESuw8ND8R9v+ujQuli1GKHxSPzYd9zvQrpuxQdeyiX7tsB&#10;SEvRvDesRTDcuKFxsxs35tCukW05kwKMYpRcKk/jYe0Hl7JNLPiN2VoVUkO/gcxD/wXInhh71uoO&#10;R7dA9oz4kDswvWbpyzqqEsYyEDlRZotFsU7fIXj4z3PM+v1pV78AAAD//wMAUEsDBBQABgAIAAAA&#10;IQCGug5x4QAAAAsBAAAPAAAAZHJzL2Rvd25yZXYueG1sTI/LTsMwEEX3SPyDNUhsELUbKMUhTlXx&#10;aJaoLRt2bjx1IuJxFLtt+HvcVdnNaI7unFssRtexIw6h9aRgOhHAkGpvWrIKvrYf98/AQtRkdOcJ&#10;FfxigEV5fVXo3PgTrfG4iZalEAq5VtDE2Oech7pBp8PE90jptveD0zGtg+Vm0KcU7jqeCfHEnW4p&#10;fWh0j68N1j+bg1Mwf1ve4ee338d3uZKVXVcraSulbm/G5QuwiGO8wHDWT+pQJqedP5AJrFOQPc5k&#10;QhXIhxmwMyCyLLXbpSmbCuBlwf93KP8AAAD//wMAUEsBAi0AFAAGAAgAAAAhALaDOJL+AAAA4QEA&#10;ABMAAAAAAAAAAAAAAAAAAAAAAFtDb250ZW50X1R5cGVzXS54bWxQSwECLQAUAAYACAAAACEAOP0h&#10;/9YAAACUAQAACwAAAAAAAAAAAAAAAAAvAQAAX3JlbHMvLnJlbHNQSwECLQAUAAYACAAAACEA4rrr&#10;ww4CAAD8AwAADgAAAAAAAAAAAAAAAAAuAgAAZHJzL2Uyb0RvYy54bWxQSwECLQAUAAYACAAAACEA&#10;hroOceEAAAALAQAADwAAAAAAAAAAAAAAAABoBAAAZHJzL2Rvd25yZXYueG1sUEsFBgAAAAAEAAQA&#10;8wAAAHYFAAAAAA==&#10;" filled="f" stroked="f">
                <v:textbox inset="0,0,0,0">
                  <w:txbxContent>
                    <w:p w14:paraId="356063F5" w14:textId="3C5F3B11" w:rsidR="00C20FC4" w:rsidRPr="00AA048D" w:rsidRDefault="00AA048D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AA048D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TÍTULO EN INGENIERÍA DE SISTEMAS</w:t>
                      </w:r>
                    </w:p>
                    <w:p w14:paraId="4DE77662" w14:textId="77777777" w:rsidR="00C20FC4" w:rsidRPr="000027BA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927616" behindDoc="0" locked="0" layoutInCell="1" allowOverlap="1" wp14:anchorId="3EA0DA29" wp14:editId="46FA1808">
                <wp:simplePos x="0" y="0"/>
                <wp:positionH relativeFrom="margin">
                  <wp:posOffset>1561465</wp:posOffset>
                </wp:positionH>
                <wp:positionV relativeFrom="paragraph">
                  <wp:posOffset>801370</wp:posOffset>
                </wp:positionV>
                <wp:extent cx="2330450" cy="149860"/>
                <wp:effectExtent l="0" t="0" r="12700" b="2540"/>
                <wp:wrapNone/>
                <wp:docPr id="61" name="Rectángul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FA4CF2" w14:textId="393DE48E" w:rsidR="00C20FC4" w:rsidRPr="000027BA" w:rsidRDefault="001C7C91" w:rsidP="00C20FC4">
                            <w:pPr>
                              <w:rPr>
                                <w:rFonts w:cs="Calibri"/>
                                <w:i/>
                                <w:color w:val="7F7F7F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AA048D">
                              <w:rPr>
                                <w:rFonts w:cs="Calibri"/>
                                <w:i/>
                                <w:color w:val="7F7F7F"/>
                                <w:sz w:val="20"/>
                                <w:szCs w:val="20"/>
                                <w:lang w:val="fr-FR"/>
                              </w:rPr>
                              <w:t>Universiad</w:t>
                            </w:r>
                            <w:proofErr w:type="spellEnd"/>
                            <w:r w:rsidR="00AA048D" w:rsidRPr="00AA048D">
                              <w:rPr>
                                <w:rFonts w:cs="Calibri"/>
                                <w:i/>
                                <w:color w:val="7F7F7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A048D" w:rsidRPr="00AA048D">
                              <w:rPr>
                                <w:rFonts w:cs="Calibri"/>
                                <w:i/>
                                <w:color w:val="7F7F7F"/>
                                <w:sz w:val="20"/>
                                <w:szCs w:val="20"/>
                                <w:lang w:val="fr-FR"/>
                              </w:rPr>
                              <w:t>Privada</w:t>
                            </w:r>
                            <w:proofErr w:type="spellEnd"/>
                            <w:r w:rsidR="00AA048D" w:rsidRPr="00AA048D">
                              <w:rPr>
                                <w:rFonts w:cs="Calibri"/>
                                <w:i/>
                                <w:color w:val="7F7F7F"/>
                                <w:sz w:val="20"/>
                                <w:szCs w:val="20"/>
                                <w:lang w:val="fr-FR"/>
                              </w:rPr>
                              <w:t xml:space="preserve"> de</w:t>
                            </w:r>
                            <w:r w:rsidR="00AA048D" w:rsidRPr="00224F2D">
                              <w:rPr>
                                <w:rFonts w:ascii="Palatino Linotype" w:hAnsi="Palatino Linotype" w:cs="Arial"/>
                                <w:szCs w:val="20"/>
                              </w:rPr>
                              <w:t xml:space="preserve"> </w:t>
                            </w:r>
                            <w:r w:rsidR="00AA048D" w:rsidRPr="00AA048D">
                              <w:rPr>
                                <w:rFonts w:cs="Calibri"/>
                                <w:i/>
                                <w:color w:val="7F7F7F"/>
                                <w:sz w:val="20"/>
                                <w:szCs w:val="20"/>
                                <w:lang w:val="fr-FR"/>
                              </w:rPr>
                              <w:t>Tacna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0DA29" id="Rectángulo 61" o:spid="_x0000_s1064" style="position:absolute;margin-left:122.95pt;margin-top:63.1pt;width:183.5pt;height:11.8pt;z-index:25092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54mDAIAAPoDAAAOAAAAZHJzL2Uyb0RvYy54bWysU8Fu2zAMvQ/YPwi6L3bSLmiNOEWRosOA&#10;rCuWDjszshwbs0WNUmJnf7Nv2Y+NkuNs7W7DLgJFUU/vPVKLm75txEGTq9HkcjpJpdBGYVGbXS4/&#10;P92/uZLCeTAFNGh0Lo/ayZvl61eLzmZ6hhU2hSbBIMZlnc1l5b3NksSpSrfgJmi14cMSqQXPW9ol&#10;BUHH6G2TzNJ0nnRIhSVU2jnO3g2Hchnxy1Ir/7EsnfaiySVz83GluG7DmiwXkO0IbFWrEw34BxYt&#10;1IYfPUPdgQexp/ovqLZWhA5LP1HYJliWtdJRA6uZpi/UbCqwOmphc5w92+T+H6x6ODySqItczqdS&#10;GGi5R5/YtZ8/zG7foOAsW9RZl3Hlxj5SEOnsGtVXJwyuKjA7fUuEXaWhYGKxPnl2IWwcXxXb7gMW&#10;/ADsPUa3+pLaAMg+iD425Xhuiu69UJycXVykl2+5d4rPppfXV/PYtQSy8bYl599pbEUIcklMP6LD&#10;Ye08s+fSsSQ8ZvC+bprY+MY8S3BhyET2gfAg3PfbPjo0ux692GJxZD089/xehfRdio5nKJfu2x5I&#10;S9G8N+xFGLgxoDHYjoHZtyvksWTfwShGyaUfw5UfZpSHxIJfm41VoTCwDVKe+i9A9qTXs1MPOM4K&#10;ZC9kD7WDzls2vqyjJ6Epg4yTYB6waNXpM4QJ/nMfq35/2eUvAAAA//8DAFBLAwQUAAYACAAAACEA&#10;gLOAi+EAAAALAQAADwAAAGRycy9kb3ducmV2LnhtbEyPS0/DMBCE70j8B2uRuFGnVomSNE5V8VA5&#10;0hap9ObGSxLhRxS7TeDXs5zguDOfZmfK1WQNu+AQOu8kzGcJMHS1151rJLztn+8yYCEqp5XxDiV8&#10;YYBVdX1VqkL70W3xsosNoxAXCiWhjbEvOA91i1aFme/RkffhB6sinUPD9aBGCreGiyRJuVWdow+t&#10;6vGhxfpzd7YSNlm/fn/x32Njno6bw+shf9znUcrbm2m9BBZxin8w/Nan6lBRp5M/Ox2YkSAW9zmh&#10;ZIhUACMinQtSTqQs8gx4VfL/G6ofAAAA//8DAFBLAQItABQABgAIAAAAIQC2gziS/gAAAOEBAAAT&#10;AAAAAAAAAAAAAAAAAAAAAABbQ29udGVudF9UeXBlc10ueG1sUEsBAi0AFAAGAAgAAAAhADj9If/W&#10;AAAAlAEAAAsAAAAAAAAAAAAAAAAALwEAAF9yZWxzLy5yZWxzUEsBAi0AFAAGAAgAAAAhACUnniYM&#10;AgAA+gMAAA4AAAAAAAAAAAAAAAAALgIAAGRycy9lMm9Eb2MueG1sUEsBAi0AFAAGAAgAAAAhAICz&#10;gIvhAAAACwEAAA8AAAAAAAAAAAAAAAAAZgQAAGRycy9kb3ducmV2LnhtbFBLBQYAAAAABAAEAPMA&#10;AAB0BQAAAAA=&#10;" filled="f" stroked="f">
                <v:textbox inset="0,0,0,0">
                  <w:txbxContent>
                    <w:p w14:paraId="23FA4CF2" w14:textId="393DE48E" w:rsidR="00C20FC4" w:rsidRPr="000027BA" w:rsidRDefault="001C7C91" w:rsidP="00C20FC4">
                      <w:pPr>
                        <w:rPr>
                          <w:rFonts w:cs="Calibri"/>
                          <w:i/>
                          <w:color w:val="7F7F7F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AA048D">
                        <w:rPr>
                          <w:rFonts w:cs="Calibri"/>
                          <w:i/>
                          <w:color w:val="7F7F7F"/>
                          <w:sz w:val="20"/>
                          <w:szCs w:val="20"/>
                          <w:lang w:val="fr-FR"/>
                        </w:rPr>
                        <w:t>Universiad</w:t>
                      </w:r>
                      <w:proofErr w:type="spellEnd"/>
                      <w:r w:rsidR="00AA048D" w:rsidRPr="00AA048D">
                        <w:rPr>
                          <w:rFonts w:cs="Calibri"/>
                          <w:i/>
                          <w:color w:val="7F7F7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AA048D" w:rsidRPr="00AA048D">
                        <w:rPr>
                          <w:rFonts w:cs="Calibri"/>
                          <w:i/>
                          <w:color w:val="7F7F7F"/>
                          <w:sz w:val="20"/>
                          <w:szCs w:val="20"/>
                          <w:lang w:val="fr-FR"/>
                        </w:rPr>
                        <w:t>Privada</w:t>
                      </w:r>
                      <w:proofErr w:type="spellEnd"/>
                      <w:r w:rsidR="00AA048D" w:rsidRPr="00AA048D">
                        <w:rPr>
                          <w:rFonts w:cs="Calibri"/>
                          <w:i/>
                          <w:color w:val="7F7F7F"/>
                          <w:sz w:val="20"/>
                          <w:szCs w:val="20"/>
                          <w:lang w:val="fr-FR"/>
                        </w:rPr>
                        <w:t xml:space="preserve"> de</w:t>
                      </w:r>
                      <w:r w:rsidR="00AA048D" w:rsidRPr="00224F2D">
                        <w:rPr>
                          <w:rFonts w:ascii="Palatino Linotype" w:hAnsi="Palatino Linotype" w:cs="Arial"/>
                          <w:szCs w:val="20"/>
                        </w:rPr>
                        <w:t xml:space="preserve"> </w:t>
                      </w:r>
                      <w:r w:rsidR="00AA048D" w:rsidRPr="00AA048D">
                        <w:rPr>
                          <w:rFonts w:cs="Calibri"/>
                          <w:i/>
                          <w:color w:val="7F7F7F"/>
                          <w:sz w:val="20"/>
                          <w:szCs w:val="20"/>
                          <w:lang w:val="fr-FR"/>
                        </w:rPr>
                        <w:t>Tacna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3BDE19F5" wp14:editId="0378D1B6">
                <wp:simplePos x="0" y="0"/>
                <wp:positionH relativeFrom="margin">
                  <wp:posOffset>-136525</wp:posOffset>
                </wp:positionH>
                <wp:positionV relativeFrom="paragraph">
                  <wp:posOffset>592455</wp:posOffset>
                </wp:positionV>
                <wp:extent cx="1419225" cy="197485"/>
                <wp:effectExtent l="0" t="0" r="9525" b="12065"/>
                <wp:wrapNone/>
                <wp:docPr id="103" name="Rectángul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E1912" w14:textId="5358AF3F" w:rsidR="00C20FC4" w:rsidRPr="000027BA" w:rsidRDefault="00C20FC4" w:rsidP="00C20FC4">
                            <w:pPr>
                              <w:jc w:val="right"/>
                              <w:rPr>
                                <w:rFonts w:cs="Calibri"/>
                                <w:szCs w:val="20"/>
                              </w:rPr>
                            </w:pPr>
                            <w:r w:rsidRPr="000027BA">
                              <w:rPr>
                                <w:rFonts w:cs="Calibri"/>
                                <w:szCs w:val="20"/>
                              </w:rPr>
                              <w:t>20</w:t>
                            </w:r>
                            <w:r w:rsidR="00AA048D">
                              <w:rPr>
                                <w:rFonts w:cs="Calibri"/>
                                <w:szCs w:val="20"/>
                              </w:rPr>
                              <w:t>16</w:t>
                            </w:r>
                            <w:r w:rsidRPr="000027BA">
                              <w:rPr>
                                <w:rFonts w:cs="Calibri"/>
                                <w:szCs w:val="20"/>
                              </w:rPr>
                              <w:t xml:space="preserve"> - 20</w:t>
                            </w:r>
                            <w:r w:rsidR="00AA048D">
                              <w:rPr>
                                <w:rFonts w:cs="Calibri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E19F5" id="Rectángulo 103" o:spid="_x0000_s1065" style="position:absolute;margin-left:-10.75pt;margin-top:46.65pt;width:111.75pt;height:15.55pt;z-index:25085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riDQIAAPwDAAAOAAAAZHJzL2Uyb0RvYy54bWysU8Fu2zAMvQ/YPwi6L7bTdmuNOEWRosOA&#10;rCuWDjszshwbs0WNUmJnf7Nv2Y+NUuJ07W7DLgJFUY98T0+z66FrxU6Ta9AUMpukUmijsGzMppBf&#10;Hu/eXErhPJgSWjS6kHvt5PX89atZb3M9xRrbUpNgEOPy3hay9t7mSeJUrTtwE7Ta8GGF1IHnLW2S&#10;kqBn9K5Npmn6NumRSkuotHOcvT0cynnEryqt/KeqctqLtpA8m48rxXUd1mQ+g3xDYOtGHceAf5ii&#10;g8Zw0xPULXgQW2r+guoaReiw8hOFXYJV1SgdOTCbLH3BZlWD1ZELi+PsSSb3/2DV/e6BRFPy26Vn&#10;Uhjo+JE+s2y/fprNtkUR0ixSb13OtSv7QIGms0tU35wwuKjBbPQNEfa1hpJHy0J98uxC2Di+Ktb9&#10;Ryy5A2w9Rr2GiroAyEqIIT7L/vQsevBCcTI7z66m0wspFJ9lV+/OLy9iC8jH25acf6+xEyEoJPH8&#10;ER12S+fDNJCPJaGZwbumbePTt+ZZggtDJk4fBj4Q98N6iBqdRcMENmss98yHnc/9aqQfUvTsokK6&#10;71sgLUX7wbAWwXJjQGOwHgOz7RbIxsykAKMYpZB+DBf+4FK2iQW/NCurQmGYNlB5HL4C2SNfz0rd&#10;4+gWyF/QPtQeeN6w8FUTNXmicSTMFotSHb9D8PCf+1j19GnnvwEAAP//AwBQSwMEFAAGAAgAAAAh&#10;AKwrC8LhAAAACgEAAA8AAABkcnMvZG93bnJldi54bWxMj8tOwzAQRfdI/IM1SOxap25BTYhTVTxU&#10;lqVFKuzcZEgi7HEUu03g6xlWsBzN0b3n5qvRWXHGPrSeNMymCQik0lct1Rpe90+TJYgQDVXGekIN&#10;XxhgVVxe5Car/EAveN7FWnAIhcxoaGLsMilD2aAzYeo7JP59+N6ZyGdfy6o3A4c7K1WS3EpnWuKG&#10;xnR432D5uTs5DZtlt3579t9DbR/fN4ftIX3Yp1Hr66txfQci4hj/YPjVZ3Uo2OnoT1QFYTVM1OyG&#10;UQ3pfA6CAZUoHndkUi0WIItc/p9Q/AAAAP//AwBQSwECLQAUAAYACAAAACEAtoM4kv4AAADhAQAA&#10;EwAAAAAAAAAAAAAAAAAAAAAAW0NvbnRlbnRfVHlwZXNdLnhtbFBLAQItABQABgAIAAAAIQA4/SH/&#10;1gAAAJQBAAALAAAAAAAAAAAAAAAAAC8BAABfcmVscy8ucmVsc1BLAQItABQABgAIAAAAIQD15fri&#10;DQIAAPwDAAAOAAAAAAAAAAAAAAAAAC4CAABkcnMvZTJvRG9jLnhtbFBLAQItABQABgAIAAAAIQCs&#10;KwvC4QAAAAoBAAAPAAAAAAAAAAAAAAAAAGcEAABkcnMvZG93bnJldi54bWxQSwUGAAAAAAQABADz&#10;AAAAdQUAAAAA&#10;" filled="f" stroked="f">
                <v:textbox inset="0,0,0,0">
                  <w:txbxContent>
                    <w:p w14:paraId="009E1912" w14:textId="5358AF3F" w:rsidR="00C20FC4" w:rsidRPr="000027BA" w:rsidRDefault="00C20FC4" w:rsidP="00C20FC4">
                      <w:pPr>
                        <w:jc w:val="right"/>
                        <w:rPr>
                          <w:rFonts w:cs="Calibri"/>
                          <w:szCs w:val="20"/>
                        </w:rPr>
                      </w:pPr>
                      <w:r w:rsidRPr="000027BA">
                        <w:rPr>
                          <w:rFonts w:cs="Calibri"/>
                          <w:szCs w:val="20"/>
                        </w:rPr>
                        <w:t>20</w:t>
                      </w:r>
                      <w:r w:rsidR="00AA048D">
                        <w:rPr>
                          <w:rFonts w:cs="Calibri"/>
                          <w:szCs w:val="20"/>
                        </w:rPr>
                        <w:t>16</w:t>
                      </w:r>
                      <w:r w:rsidRPr="000027BA">
                        <w:rPr>
                          <w:rFonts w:cs="Calibri"/>
                          <w:szCs w:val="20"/>
                        </w:rPr>
                        <w:t xml:space="preserve"> - 20</w:t>
                      </w:r>
                      <w:r w:rsidR="00AA048D">
                        <w:rPr>
                          <w:rFonts w:cs="Calibri"/>
                          <w:szCs w:val="2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AE72B3" w14:textId="6F62240A" w:rsidR="00C20FC4" w:rsidRPr="0071473B" w:rsidRDefault="00C20FC4" w:rsidP="00C20FC4">
      <w:pPr>
        <w:rPr>
          <w:lang w:val="es-PE"/>
        </w:rPr>
      </w:pPr>
    </w:p>
    <w:p w14:paraId="1173288D" w14:textId="774F6CF5" w:rsidR="00C20FC4" w:rsidRPr="0071473B" w:rsidRDefault="00C20FC4" w:rsidP="00C20FC4">
      <w:pPr>
        <w:rPr>
          <w:lang w:val="es-PE"/>
        </w:rPr>
      </w:pP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917376" behindDoc="0" locked="0" layoutInCell="1" allowOverlap="1" wp14:anchorId="52969548" wp14:editId="4D11EEAF">
                <wp:simplePos x="0" y="0"/>
                <wp:positionH relativeFrom="margin">
                  <wp:posOffset>-62230</wp:posOffset>
                </wp:positionH>
                <wp:positionV relativeFrom="paragraph">
                  <wp:posOffset>176530</wp:posOffset>
                </wp:positionV>
                <wp:extent cx="1343660" cy="156210"/>
                <wp:effectExtent l="0" t="0" r="8890" b="15240"/>
                <wp:wrapNone/>
                <wp:docPr id="56" name="Rectángul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23E85B" w14:textId="5FBDECB9" w:rsidR="00C20FC4" w:rsidRPr="000027BA" w:rsidRDefault="001C7C91" w:rsidP="00C20FC4">
                            <w:pPr>
                              <w:jc w:val="right"/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  <w:t>Tacna</w:t>
                            </w:r>
                            <w:r w:rsidR="00C20FC4" w:rsidRPr="000027BA"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  <w:t>Perú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69548" id="Rectángulo 56" o:spid="_x0000_s1066" style="position:absolute;margin-left:-4.9pt;margin-top:13.9pt;width:105.8pt;height:12.3pt;z-index:25091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FTCwIAAPoDAAAOAAAAZHJzL2Uyb0RvYy54bWysU8GO0zAQvSPxD5bvNE3LVihqulp1tQip&#10;LCu6iPPEcZqIxGPGbpPyN3wLP8bYbbrsckNcrPF4/Pzem/HyeuhacdDkGjS5TCdTKbRRWDZml8sv&#10;j3dv3knhPJgSWjQ6l0ft5PXq9atlbzM9wxrbUpNgEOOy3uay9t5mSeJUrTtwE7Ta8GGF1IHnLe2S&#10;kqBn9K5NZtPpIumRSkuotHOcvT0dylXEryqt/KeqctqLNpfMzceV4lqENVktIdsR2LpRZxrwDyw6&#10;aAw/eoG6BQ9iT81fUF2jCB1WfqKwS7CqGqWjBlaTTl+o2dZgddTC5jh7scn9P1h1f3gg0ZS5vFpI&#10;YaDjHn1m1379NLt9i4KzbFFvXcaVW/tAQaSzG1TfnDC4rsHs9A0R9rWGkomloT55diFsHF8VRf8R&#10;S34A9h6jW0NFXQBkH8QQm3K8NEUPXihOpvO388WCe6f4LL1azNLYtQSy8bYl599r7EQIcklMP6LD&#10;YeN8YAPZWBIeM3jXtG1sfGueJbgwZCL7QPgk3A/FEB2aR21BTYHlkfXw3PN7NdIPKXqeoVy673sg&#10;LUX7wbAXYeDGgMagGAOz79bIY5lKAUYxSi79GK79aUZ5SCz4jdlaFQoD2yDlcfgKZM96PTt1j+Os&#10;QPZC9qn2pPOGja+a6MmTjLNgHrBo1fkzhAn+cx+rnr7s6jcAAAD//wMAUEsDBBQABgAIAAAAIQAM&#10;H/bg4AAAAAgBAAAPAAAAZHJzL2Rvd25yZXYueG1sTI9LT8MwEITvSPwHa5G4tU4jHk2IU1U8VI6l&#10;RWp7c+MlibDXUew2gV/PcoLTzmpWM98Wi9FZccY+tJ4UzKYJCKTKm5ZqBe/bl8kcRIiajLaeUMEX&#10;BliUlxeFzo0f6A3Pm1gLDqGQawVNjF0uZagadDpMfYfE3ofvnY689rU0vR443FmZJsmddLolbmh0&#10;h48NVp+bk1OwmnfL/av/Hmr7fFjt1rvsaZtFpa6vxuUDiIhj/DuGX3xGh5KZjv5EJgirYJIxeVSQ&#10;3vNkP01mLI4KbtMbkGUh/z9Q/gAAAP//AwBQSwECLQAUAAYACAAAACEAtoM4kv4AAADhAQAAEwAA&#10;AAAAAAAAAAAAAAAAAAAAW0NvbnRlbnRfVHlwZXNdLnhtbFBLAQItABQABgAIAAAAIQA4/SH/1gAA&#10;AJQBAAALAAAAAAAAAAAAAAAAAC8BAABfcmVscy8ucmVsc1BLAQItABQABgAIAAAAIQDB5fFTCwIA&#10;APoDAAAOAAAAAAAAAAAAAAAAAC4CAABkcnMvZTJvRG9jLnhtbFBLAQItABQABgAIAAAAIQAMH/bg&#10;4AAAAAgBAAAPAAAAAAAAAAAAAAAAAGUEAABkcnMvZG93bnJldi54bWxQSwUGAAAAAAQABADzAAAA&#10;cgUAAAAA&#10;" filled="f" stroked="f">
                <v:textbox inset="0,0,0,0">
                  <w:txbxContent>
                    <w:p w14:paraId="1323E85B" w14:textId="5FBDECB9" w:rsidR="00C20FC4" w:rsidRPr="000027BA" w:rsidRDefault="001C7C91" w:rsidP="00C20FC4">
                      <w:pPr>
                        <w:jc w:val="right"/>
                        <w:rPr>
                          <w:rFonts w:cs="Calibri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7F7F7F"/>
                          <w:sz w:val="20"/>
                          <w:szCs w:val="20"/>
                        </w:rPr>
                        <w:t>Tacna</w:t>
                      </w:r>
                      <w:r w:rsidR="00C20FC4" w:rsidRPr="000027BA">
                        <w:rPr>
                          <w:rFonts w:cs="Calibri"/>
                          <w:color w:val="7F7F7F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7F7F7F"/>
                          <w:sz w:val="20"/>
                          <w:szCs w:val="20"/>
                        </w:rPr>
                        <w:t>Perú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E775E1" w14:textId="17BCFC2A" w:rsidR="00C20FC4" w:rsidRPr="0071473B" w:rsidRDefault="00182658" w:rsidP="00C20FC4">
      <w:pPr>
        <w:rPr>
          <w:lang w:val="es-PE"/>
        </w:rPr>
      </w:pPr>
      <w:r>
        <w:rPr>
          <w:noProof/>
          <w:lang w:val="es-PE"/>
        </w:rPr>
        <mc:AlternateContent>
          <mc:Choice Requires="wpg">
            <w:drawing>
              <wp:anchor distT="0" distB="0" distL="114300" distR="114300" simplePos="0" relativeHeight="251858432" behindDoc="0" locked="0" layoutInCell="1" allowOverlap="1" wp14:anchorId="383CEAD0" wp14:editId="43FE98EC">
                <wp:simplePos x="0" y="0"/>
                <wp:positionH relativeFrom="column">
                  <wp:posOffset>-134022</wp:posOffset>
                </wp:positionH>
                <wp:positionV relativeFrom="paragraph">
                  <wp:posOffset>278526</wp:posOffset>
                </wp:positionV>
                <wp:extent cx="1419225" cy="309491"/>
                <wp:effectExtent l="0" t="0" r="9525" b="14605"/>
                <wp:wrapNone/>
                <wp:docPr id="1027" name="Grupo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309491"/>
                          <a:chOff x="0" y="0"/>
                          <a:chExt cx="1419225" cy="309491"/>
                        </a:xfrm>
                      </wpg:grpSpPr>
                      <wps:wsp>
                        <wps:cNvPr id="33" name="Rectángulo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1922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881895" w14:textId="0AC63984" w:rsidR="00C20FC4" w:rsidRPr="000027BA" w:rsidRDefault="00C20FC4" w:rsidP="00C20FC4">
                              <w:pPr>
                                <w:jc w:val="right"/>
                                <w:rPr>
                                  <w:rFonts w:cs="Calibri"/>
                                  <w:szCs w:val="20"/>
                                </w:rPr>
                              </w:pPr>
                              <w:r w:rsidRPr="000027BA">
                                <w:rPr>
                                  <w:rFonts w:cs="Calibri"/>
                                  <w:szCs w:val="20"/>
                                </w:rPr>
                                <w:t>20</w:t>
                              </w:r>
                              <w:r w:rsidR="00A912FD">
                                <w:rPr>
                                  <w:rFonts w:cs="Calibri"/>
                                  <w:szCs w:val="20"/>
                                </w:rPr>
                                <w:t>04</w:t>
                              </w:r>
                              <w:r w:rsidRPr="000027BA">
                                <w:rPr>
                                  <w:rFonts w:cs="Calibri"/>
                                  <w:szCs w:val="20"/>
                                </w:rPr>
                                <w:t xml:space="preserve"> - 20</w:t>
                              </w:r>
                              <w:r w:rsidR="00A912FD">
                                <w:rPr>
                                  <w:rFonts w:cs="Calibri"/>
                                  <w:szCs w:val="20"/>
                                </w:rPr>
                                <w:t>05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>
                          <a:spLocks noChangeArrowheads="1"/>
                        </wps:cNvSpPr>
                        <wps:spPr bwMode="auto">
                          <a:xfrm>
                            <a:off x="68712" y="153281"/>
                            <a:ext cx="134366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935E4C" w14:textId="77777777" w:rsidR="001C7C91" w:rsidRPr="000027BA" w:rsidRDefault="001C7C91" w:rsidP="001C7C91">
                              <w:pPr>
                                <w:jc w:val="right"/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  <w:t>Tacna</w:t>
                              </w:r>
                              <w:r w:rsidRPr="000027BA"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  <w:t>Perú</w:t>
                              </w:r>
                            </w:p>
                            <w:p w14:paraId="6D3631D7" w14:textId="77777777" w:rsidR="00C20FC4" w:rsidRPr="000027BA" w:rsidRDefault="00C20FC4" w:rsidP="00C20FC4">
                              <w:pPr>
                                <w:jc w:val="right"/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CEAD0" id="Grupo 1027" o:spid="_x0000_s1067" style="position:absolute;margin-left:-10.55pt;margin-top:21.95pt;width:111.75pt;height:24.35pt;z-index:251858432" coordsize="14192,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mXoQIAAKEHAAAOAAAAZHJzL2Uyb0RvYy54bWzcVdtu1DAQfUfiHyy/02yS3e1u1GxVtXSF&#10;VEpFi3j2Os5FJB5je5uUv+Fb+DHGzqWlRUgUISReEntiT845c8Y+Ou6amtwKbSqQKQ0PZpQIySGr&#10;ZJHSDzfnr1aUGMtkxmqQIqV3wtDjzcsXR61KRAQl1JnQBJNIk7QqpaW1KgkCw0vRMHMASkj8mINu&#10;mMWpLoJMsxazN3UQzWbLoAWdKQ1cGIPRs/4j3fj8eS64fZfnRlhSpxSxWf/U/rlzz2BzxJJCM1VW&#10;fIDBnoGiYZXEn06pzphlZK+rJ6maimswkNsDDk0AeV5x4Tkgm3D2iM1Ww155LkXSFmqSCaV9pNOz&#10;0/LL2ytNqgxrN4sOKZGswSpt9V4B8REUqFVFguu2Wl2rKz0Ein7mOHe5btwb2ZDOS3s3SSs6SzgG&#10;w3m4jqIFJRy/xbP1fB322vMSC/RkGy9f/3pjMP42cOgmMK1CG5l7pcyfKXVdMiV8AYxTYFAqjked&#10;3qO/vn2Vxb4GglEvjV/phHKSGHUB/JMhEk5LJgtxojW0pWAZAvMCIPwHG9zE4Faya99ChoVgewve&#10;V7+tcbg+nK8WDtIkFUuUNnYroCFukFKN8H12dnthbL90XOLQSziv6hrjLKnlDwHM6SIevQPsTGIS&#10;2+0676U4GrXYQXaHfPCEwP+VoL9Q0mK3pdR83jMtKKnfSNTCteY40ONgNw7kvjkFbOCQEiY5Zkmp&#10;HYentu9mbCfF7IW8VtwtdGgdlZvuI9Nq4GvRjZcwFpUlj2j3a3ueJyh8XnlNHLOexkAYDdbz/ftO&#10;m//UafNRXfTk33bacnUYRpRg14aLOFoNXTu1dTyPl0usnmvrcLGMQn+k/gvLTe3331rOH3V4D/iW&#10;Hu4sd9E8nHuL3t+sm+8AAAD//wMAUEsDBBQABgAIAAAAIQAEYhXp4AAAAAkBAAAPAAAAZHJzL2Rv&#10;d25yZXYueG1sTI9Ra8IwFIXfB/sP4Q72pmmik1mbisi2JxlMB8O32FzbYnNTmtjWf7/saT5ezsc5&#10;383Wo21Yj52vHSkQ0wQYUuFMTaWC78P75BWYD5qMbhyhght6WOePD5lOjRvoC/t9KFksIZ9qBVUI&#10;bcq5Lyq02k9dixSzs+usDvHsSm46PcRy23CZJAtudU1xodItbissLvurVfAx6GEzE2/97nLe3o6H&#10;l8+fnUClnp/GzQpYwDH8w/CnH9Uhj04ndyXjWaNgIoWIqIL5bAksAjKRc2AnBUu5AJ5n/P6D/BcA&#10;AP//AwBQSwECLQAUAAYACAAAACEAtoM4kv4AAADhAQAAEwAAAAAAAAAAAAAAAAAAAAAAW0NvbnRl&#10;bnRfVHlwZXNdLnhtbFBLAQItABQABgAIAAAAIQA4/SH/1gAAAJQBAAALAAAAAAAAAAAAAAAAAC8B&#10;AABfcmVscy8ucmVsc1BLAQItABQABgAIAAAAIQBMxBmXoQIAAKEHAAAOAAAAAAAAAAAAAAAAAC4C&#10;AABkcnMvZTJvRG9jLnhtbFBLAQItABQABgAIAAAAIQAEYhXp4AAAAAkBAAAPAAAAAAAAAAAAAAAA&#10;APsEAABkcnMvZG93bnJldi54bWxQSwUGAAAAAAQABADzAAAACAYAAAAA&#10;">
                <v:rect id="Rectángulo 33" o:spid="_x0000_s1068" style="position:absolute;width:1419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E881895" w14:textId="0AC63984" w:rsidR="00C20FC4" w:rsidRPr="000027BA" w:rsidRDefault="00C20FC4" w:rsidP="00C20FC4">
                        <w:pPr>
                          <w:jc w:val="right"/>
                          <w:rPr>
                            <w:rFonts w:cs="Calibri"/>
                            <w:szCs w:val="20"/>
                          </w:rPr>
                        </w:pPr>
                        <w:r w:rsidRPr="000027BA">
                          <w:rPr>
                            <w:rFonts w:cs="Calibri"/>
                            <w:szCs w:val="20"/>
                          </w:rPr>
                          <w:t>20</w:t>
                        </w:r>
                        <w:r w:rsidR="00A912FD">
                          <w:rPr>
                            <w:rFonts w:cs="Calibri"/>
                            <w:szCs w:val="20"/>
                          </w:rPr>
                          <w:t>04</w:t>
                        </w:r>
                        <w:r w:rsidRPr="000027BA">
                          <w:rPr>
                            <w:rFonts w:cs="Calibri"/>
                            <w:szCs w:val="20"/>
                          </w:rPr>
                          <w:t xml:space="preserve"> - 20</w:t>
                        </w:r>
                        <w:r w:rsidR="00A912FD">
                          <w:rPr>
                            <w:rFonts w:cs="Calibri"/>
                            <w:szCs w:val="20"/>
                          </w:rPr>
                          <w:t>05</w:t>
                        </w:r>
                      </w:p>
                    </w:txbxContent>
                  </v:textbox>
                </v:rect>
                <v:rect id="Rectángulo 34" o:spid="_x0000_s1069" style="position:absolute;left:687;top:1532;width:1343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A935E4C" w14:textId="77777777" w:rsidR="001C7C91" w:rsidRPr="000027BA" w:rsidRDefault="001C7C91" w:rsidP="001C7C91">
                        <w:pPr>
                          <w:jc w:val="right"/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  <w:t>Tacna</w:t>
                        </w:r>
                        <w:r w:rsidRPr="000027BA"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  <w:t>Perú</w:t>
                        </w:r>
                      </w:p>
                      <w:p w14:paraId="6D3631D7" w14:textId="77777777" w:rsidR="00C20FC4" w:rsidRPr="000027BA" w:rsidRDefault="00C20FC4" w:rsidP="00C20FC4">
                        <w:pPr>
                          <w:jc w:val="right"/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s-PE"/>
        </w:rPr>
        <mc:AlternateContent>
          <mc:Choice Requires="wpg">
            <w:drawing>
              <wp:anchor distT="0" distB="0" distL="114300" distR="114300" simplePos="0" relativeHeight="251875840" behindDoc="0" locked="0" layoutInCell="1" allowOverlap="1" wp14:anchorId="346FE652" wp14:editId="193D7E69">
                <wp:simplePos x="0" y="0"/>
                <wp:positionH relativeFrom="column">
                  <wp:posOffset>1562640</wp:posOffset>
                </wp:positionH>
                <wp:positionV relativeFrom="paragraph">
                  <wp:posOffset>278526</wp:posOffset>
                </wp:positionV>
                <wp:extent cx="4928235" cy="361282"/>
                <wp:effectExtent l="0" t="0" r="5715" b="1270"/>
                <wp:wrapNone/>
                <wp:docPr id="1026" name="Grupo 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235" cy="361282"/>
                          <a:chOff x="0" y="0"/>
                          <a:chExt cx="4928235" cy="361282"/>
                        </a:xfrm>
                      </wpg:grpSpPr>
                      <wps:wsp>
                        <wps:cNvPr id="37" name="Rectángulo 37"/>
                        <wps:cNvSpPr>
                          <a:spLocks noChangeArrowheads="1"/>
                        </wps:cNvSpPr>
                        <wps:spPr bwMode="auto">
                          <a:xfrm>
                            <a:off x="0" y="211422"/>
                            <a:ext cx="233045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7EF631" w14:textId="73549C1C" w:rsidR="00C20FC4" w:rsidRPr="000027BA" w:rsidRDefault="00182658" w:rsidP="00C20FC4">
                              <w:pPr>
                                <w:rPr>
                                  <w:rFonts w:cs="Calibri"/>
                                  <w:i/>
                                  <w:color w:val="7F7F7F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cs="Calibri"/>
                                  <w:i/>
                                  <w:color w:val="7F7F7F"/>
                                  <w:sz w:val="20"/>
                                  <w:szCs w:val="20"/>
                                  <w:lang w:val="fr-FR"/>
                                </w:rPr>
                                <w:t>Senati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ángulo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2823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2CEAE6" w14:textId="2F4B5D2E" w:rsidR="00C20FC4" w:rsidRPr="000027BA" w:rsidRDefault="00182658" w:rsidP="00C20FC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OPERADOR DE MICROCOMPUTADORAS</w:t>
                              </w:r>
                            </w:p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FE652" id="Grupo 1026" o:spid="_x0000_s1070" style="position:absolute;margin-left:123.05pt;margin-top:21.95pt;width:388.05pt;height:28.45pt;z-index:251875840" coordsize="49282,3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+8rQIAAJ8HAAAOAAAAZHJzL2Uyb0RvYy54bWzEVc1u1DAQviPxDpbvNJvsdruNNltVLV0h&#10;lVLRIs5ex/kRicfYTpPyNjwLL8bYSXa7LeJQKFwcezIez/fNN/bypKsrcie0KUEmNDyYUCIkh7SU&#10;eUI/3V68WVBiLJMpq0CKhN4LQ09Wr18tWxWLCAqoUqEJBpEmblVCC2tVHASGF6Jm5gCUkPgzA10z&#10;i0udB6lmLUavqyCaTOZBCzpVGrgwBq3n/U+68vGzTHD7IcuMsKRKKOZm/aj9uHFjsFqyONdMFSUf&#10;0mDPyKJmpcRDt6HOmWWk0eWTUHXJNRjI7AGHOoAsK7nwGBBNOHmEZq2hUR5LHre52tKE1D7i6dlh&#10;+dXdtSZlirWbRHNKJKuxSmvdKCDeggS1Ko/Rb63VjbrWgyHvVw5zl+nafREN6Ty191tqRWcJR+Ps&#10;OFpE00NKOP6bzkNc9dzzAgv0ZBsv3v5+YzAeG7jstsm0CmVkdkyZP2PqpmBK+AIYx8DA1PRo5Okj&#10;6uvHd5k3FRC0emq8pyPKUWLUJfAvhkg4K5jMxanW0BaCpZhY6Pwx/Qcb3MLgVrJp30OKhWCNBa+r&#10;X3IcheEsGngciY6m08nsEKXuiA5nx4u5F/mWLxYrbexaQE3cJKEaMfgj2N2lsS6lnYuDIOGirCq0&#10;s7iSewZ0dBYPwWXtlGJi2206L6jpbCRkA+k9gsJrAs8rQH+jpMWWS6j52jAtKKneSSTE9ec40eNk&#10;M05kU58BdnFICZMcoyTUjtMz27c09pRi9lLeKO4cXbYO5G33mWk14LXI1BWMlWXxI9i9b4/zFNnP&#10;Ss+JQ9bDGACjynq8Ly83vEL7ttyT22JkF4X5b+Q23Jaj0vZaOjyazaNDr+ixM3cyenGl+YN3Jfr7&#10;SuNW/2+t+YsOXwHfoMOL5Z6Zh2uvzd27uvoJAAD//wMAUEsDBBQABgAIAAAAIQAjstXU4QAAAAsB&#10;AAAPAAAAZHJzL2Rvd25yZXYueG1sTI/BasMwDIbvg72D0WC31Y7blS6LU0rZdiqDtYOxmxqrSWhs&#10;h9hN0refc1pvEvr49f3ZejQN66nztbMKkpkARrZwuralgu/D+9MKmA9oNTbOkoIreVjn93cZptoN&#10;9ov6fShZDLE+RQVVCG3KuS8qMuhnriUbbyfXGQxx7UquOxxiuGm4FGLJDdY2fqiwpW1FxXl/MQo+&#10;Bhw28+St351P2+vv4fnzZ5eQUo8P4+YVWKAx/MMw6Ud1yKPT0V2s9qxRIBfLJKIKFvMXYBMgpJTA&#10;jtMkVsDzjN92yP8AAAD//wMAUEsBAi0AFAAGAAgAAAAhALaDOJL+AAAA4QEAABMAAAAAAAAAAAAA&#10;AAAAAAAAAFtDb250ZW50X1R5cGVzXS54bWxQSwECLQAUAAYACAAAACEAOP0h/9YAAACUAQAACwAA&#10;AAAAAAAAAAAAAAAvAQAAX3JlbHMvLnJlbHNQSwECLQAUAAYACAAAACEAr8FPvK0CAACfBwAADgAA&#10;AAAAAAAAAAAAAAAuAgAAZHJzL2Uyb0RvYy54bWxQSwECLQAUAAYACAAAACEAI7LV1OEAAAALAQAA&#10;DwAAAAAAAAAAAAAAAAAHBQAAZHJzL2Rvd25yZXYueG1sUEsFBgAAAAAEAAQA8wAAABUGAAAAAA==&#10;">
                <v:rect id="Rectángulo 37" o:spid="_x0000_s1071" style="position:absolute;top:2114;width:23304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A7EF631" w14:textId="73549C1C" w:rsidR="00C20FC4" w:rsidRPr="000027BA" w:rsidRDefault="00182658" w:rsidP="00C20FC4">
                        <w:pPr>
                          <w:rPr>
                            <w:rFonts w:cs="Calibri"/>
                            <w:i/>
                            <w:color w:val="7F7F7F"/>
                            <w:sz w:val="20"/>
                            <w:szCs w:val="20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cs="Calibri"/>
                            <w:i/>
                            <w:color w:val="7F7F7F"/>
                            <w:sz w:val="20"/>
                            <w:szCs w:val="20"/>
                            <w:lang w:val="fr-FR"/>
                          </w:rPr>
                          <w:t>Senati</w:t>
                        </w:r>
                        <w:proofErr w:type="spellEnd"/>
                      </w:p>
                    </w:txbxContent>
                  </v:textbox>
                </v:rect>
                <v:rect id="Rectángulo 38" o:spid="_x0000_s1072" style="position:absolute;width:49282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BvRwQAAANsAAAAPAAAAZHJzL2Rvd25yZXYueG1sRE+7bsIw&#10;FN0r8Q/WRepSgQNI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DsIG9HBAAAA2wAAAA8AAAAA&#10;AAAAAAAAAAAABwIAAGRycy9kb3ducmV2LnhtbFBLBQYAAAAAAwADALcAAAD1AgAAAAA=&#10;" filled="f" stroked="f">
                  <v:textbox inset="0,0,0,0">
                    <w:txbxContent>
                      <w:p w14:paraId="502CEAE6" w14:textId="2F4B5D2E" w:rsidR="00C20FC4" w:rsidRPr="000027BA" w:rsidRDefault="00182658" w:rsidP="00C20FC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b/>
                            <w:color w:val="000000"/>
                            <w:sz w:val="22"/>
                            <w:szCs w:val="22"/>
                            <w:lang w:val="es-ES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  <w:t>OPERADOR DE MICROCOMPUTADORAS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FA1E540" w14:textId="4CC70838" w:rsidR="00C20FC4" w:rsidRPr="0071473B" w:rsidRDefault="00C20FC4" w:rsidP="00C20FC4">
      <w:pPr>
        <w:rPr>
          <w:lang w:val="es-PE"/>
        </w:rPr>
      </w:pPr>
    </w:p>
    <w:p w14:paraId="50E477AE" w14:textId="57630690" w:rsidR="00C20FC4" w:rsidRPr="0071473B" w:rsidRDefault="00A912FD" w:rsidP="00C20FC4">
      <w:pPr>
        <w:rPr>
          <w:lang w:val="es-PE"/>
        </w:rPr>
      </w:pPr>
      <w:r>
        <w:rPr>
          <w:noProof/>
          <w:lang w:val="es-PE"/>
        </w:rPr>
        <mc:AlternateContent>
          <mc:Choice Requires="wpg">
            <w:drawing>
              <wp:anchor distT="0" distB="0" distL="114300" distR="114300" simplePos="0" relativeHeight="252097024" behindDoc="0" locked="0" layoutInCell="1" allowOverlap="1" wp14:anchorId="55BAC30B" wp14:editId="67275277">
                <wp:simplePos x="0" y="0"/>
                <wp:positionH relativeFrom="column">
                  <wp:posOffset>-133985</wp:posOffset>
                </wp:positionH>
                <wp:positionV relativeFrom="paragraph">
                  <wp:posOffset>212296</wp:posOffset>
                </wp:positionV>
                <wp:extent cx="6624320" cy="360680"/>
                <wp:effectExtent l="0" t="0" r="5080" b="1270"/>
                <wp:wrapNone/>
                <wp:docPr id="1034" name="Grupo 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320" cy="360680"/>
                          <a:chOff x="0" y="0"/>
                          <a:chExt cx="6624897" cy="360680"/>
                        </a:xfrm>
                      </wpg:grpSpPr>
                      <wpg:grpSp>
                        <wpg:cNvPr id="1028" name="Grupo 1028"/>
                        <wpg:cNvGrpSpPr/>
                        <wpg:grpSpPr>
                          <a:xfrm>
                            <a:off x="0" y="0"/>
                            <a:ext cx="1419225" cy="309245"/>
                            <a:chOff x="0" y="0"/>
                            <a:chExt cx="1419225" cy="309491"/>
                          </a:xfrm>
                        </wpg:grpSpPr>
                        <wps:wsp>
                          <wps:cNvPr id="1029" name="Rectángulo 10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19225" cy="197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3F0DF5" w14:textId="550A8957" w:rsidR="00A912FD" w:rsidRPr="000027BA" w:rsidRDefault="00A912FD" w:rsidP="00A912FD">
                                <w:pPr>
                                  <w:jc w:val="right"/>
                                  <w:rPr>
                                    <w:rFonts w:cs="Calibri"/>
                                    <w:szCs w:val="20"/>
                                  </w:rPr>
                                </w:pPr>
                                <w:r w:rsidRPr="000027BA">
                                  <w:rPr>
                                    <w:rFonts w:cs="Calibri"/>
                                    <w:szCs w:val="20"/>
                                  </w:rPr>
                                  <w:t>20</w:t>
                                </w:r>
                                <w:r>
                                  <w:rPr>
                                    <w:rFonts w:cs="Calibri"/>
                                    <w:szCs w:val="20"/>
                                  </w:rPr>
                                  <w:t>02</w:t>
                                </w:r>
                                <w:r w:rsidRPr="000027BA">
                                  <w:rPr>
                                    <w:rFonts w:cs="Calibri"/>
                                    <w:szCs w:val="20"/>
                                  </w:rPr>
                                  <w:t xml:space="preserve"> - 20</w:t>
                                </w:r>
                                <w:r>
                                  <w:rPr>
                                    <w:rFonts w:cs="Calibri"/>
                                    <w:szCs w:val="20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0" name="Rectángulo 10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8712" y="153281"/>
                              <a:ext cx="1343660" cy="156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072E46" w14:textId="77777777" w:rsidR="00A912FD" w:rsidRPr="000027BA" w:rsidRDefault="00A912FD" w:rsidP="00A912FD">
                                <w:pPr>
                                  <w:jc w:val="right"/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  <w:t>Tacna</w:t>
                                </w:r>
                                <w:r w:rsidRPr="000027BA"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  <w:t>Perú</w:t>
                                </w:r>
                              </w:p>
                              <w:p w14:paraId="2D86E4BC" w14:textId="77777777" w:rsidR="00A912FD" w:rsidRPr="000027BA" w:rsidRDefault="00A912FD" w:rsidP="00A912FD">
                                <w:pPr>
                                  <w:jc w:val="right"/>
                                  <w:rPr>
                                    <w:rFonts w:cs="Calibri"/>
                                    <w:color w:val="7F7F7F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1" name="Grupo 1031"/>
                        <wpg:cNvGrpSpPr/>
                        <wpg:grpSpPr>
                          <a:xfrm>
                            <a:off x="1696662" y="0"/>
                            <a:ext cx="4928235" cy="360680"/>
                            <a:chOff x="0" y="0"/>
                            <a:chExt cx="4928235" cy="361282"/>
                          </a:xfrm>
                        </wpg:grpSpPr>
                        <wps:wsp>
                          <wps:cNvPr id="1032" name="Rectángulo 10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11422"/>
                              <a:ext cx="2330450" cy="149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01C7B5" w14:textId="0ED4D711" w:rsidR="00A912FD" w:rsidRPr="000027BA" w:rsidRDefault="00A912FD" w:rsidP="00A912FD">
                                <w:pPr>
                                  <w:rPr>
                                    <w:rFonts w:cs="Calibri"/>
                                    <w:i/>
                                    <w:color w:val="7F7F7F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cs="Calibri"/>
                                    <w:i/>
                                    <w:color w:val="7F7F7F"/>
                                    <w:sz w:val="20"/>
                                    <w:szCs w:val="20"/>
                                    <w:lang w:val="fr-FR"/>
                                  </w:rPr>
                                  <w:t>ITEL-UNJBG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3" name="Rectángulo 10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2823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C7E840" w14:textId="15D38EB9" w:rsidR="00A912FD" w:rsidRPr="000027BA" w:rsidRDefault="00A912FD" w:rsidP="00A912FD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A912FD"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ANALISTA PROGRAMADO DE SISTEMAS</w:t>
                                </w:r>
                                <w:r w:rsidRPr="00A912FD">
                                  <w:rPr>
                                    <w:rFonts w:ascii="Calibri" w:hAnsi="Calibri" w:cs="Calibri"/>
                                    <w:b/>
                                    <w:color w:val="000000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BAC30B" id="Grupo 1034" o:spid="_x0000_s1073" style="position:absolute;margin-left:-10.55pt;margin-top:16.7pt;width:521.6pt;height:28.4pt;z-index:252097024" coordsize="66248,3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9ddgMAAGYOAAAOAAAAZHJzL2Uyb0RvYy54bWzsV91u2zYYvR/QdyB038ikZNkS4hRF2gYF&#10;sqxYOuyalqgfVCJZko6cvk2fpS+2j5Qo/2Rd1z8HGHYjkzT56TuH5zukzp9tuxbdMaUbwVcBPpsF&#10;iPFcFA2vVsEfb189XQZIG8oL2grOVsE908Gziye/nPcyY0TUoi2YQhCE66yXq6A2RmZhqPOadVSf&#10;Cck4/FkK1VEDXVWFhaI9RO/akMxmSdgLVUglcqY1jL4Y/gwuXPyyZLn5rSw1M6hdBZCbcU/lnmv7&#10;DC/OaVYpKusmH9Og35BFRxsOL51CvaCGoo1qHoTqmlwJLUpzlosuFGXZ5MxhADR4doTmSomNdFiq&#10;rK/kRBNQe8TTN4fNb+7eKNQUsHezKA4Qpx3s0pXaSIHcCBDUyyqDeVdK3so3ahyohp7FvC1VZ38B&#10;Ddo6au8natnWoBwGk4TEEYEdyOG/KJkly5H7vIYNerAsr1/uLVymi+OFoX9taLObkpk6U9YTOgJK&#10;PEQHIz8IHY5xSsh8THKWkng+KOtL6I4Xxim2Cz+LDopE73Sgv08HtzWVzMlL2/3dMZV6pn6H+vn0&#10;kVeb1qqBpANfbraVgt10La9F/k4jLi5ryiv2XCnR14wWkNyApZd7C2xHw1K07n8VBUiNboxwlfNv&#10;VHRAF04X8dLxPNFFM6m0uWKiQ7axChQAcNHp3bU2A7N+is2ei1dN28I4zVp+MAAx7QjIa0jYCkpn&#10;ZrveumqJEs/FWhT3gAc8EN5XC/UhQD34ySrQ7zdUsQC1rzlwYc3HN5RvrH2Db7pLARaFA0R5DlFW&#10;gfHNSzP4FRiGpOaa38rcTrTZWihvt39SJUe8BurtRviNpdkR7GHugPM5EF82jhOLbIAxAgaRDXhP&#10;oLYImBnq8lBtMO6qc088P09tyXKBSYDAm/A8IksnXJp588JRHCXJaF54nhDscnsM2S08Kf9Z2e0M&#10;ffBw5+0P7TyCUjm0cxhxgvmqwwonaQJnk9v68UTyux6nZEkib+pfcWQdLcQQxmY2yWWH0FqoLb5T&#10;lBlg/Nsyc7nZJOAIOI2pE4xj4l67KzESRbN47kssTpdQbvucndDZx1uBt8T/nf1L11R/3Iwimu4R&#10;UfQZyUXexE4muX8qbbyIE7i7PZLapjvVzzL03KjHvknsDM/dL9zHjPPD8cPLfi3t992s3efhxV8A&#10;AAD//wMAUEsDBBQABgAIAAAAIQBsvgKQ4AAAAAoBAAAPAAAAZHJzL2Rvd25yZXYueG1sTI/BTsMw&#10;DIbvSLxDZCRuW5IWECt1p2kCThPSNiS0W9Z4bbUmqZqs7d6e7ARH259+f3++nEzLBup94yyCnAtg&#10;ZEunG1shfO8/Zq/AfFBWq9ZZQriSh2Vxf5erTLvRbmnYhYrFEOszhVCH0GWc+7Imo/zcdWTj7eR6&#10;o0Ic+4rrXo0x3LQ8EeKFG9XY+KFWHa1rKs+7i0H4HNW4SuX7sDmf1tfD/vnrZyMJ8fFhWr0BCzSF&#10;Pxhu+lEdiuh0dBerPWsRZomUEUVI0ydgN0AkSdwcERYiAV7k/H+F4hcAAP//AwBQSwECLQAUAAYA&#10;CAAAACEAtoM4kv4AAADhAQAAEwAAAAAAAAAAAAAAAAAAAAAAW0NvbnRlbnRfVHlwZXNdLnhtbFBL&#10;AQItABQABgAIAAAAIQA4/SH/1gAAAJQBAAALAAAAAAAAAAAAAAAAAC8BAABfcmVscy8ucmVsc1BL&#10;AQItABQABgAIAAAAIQBzZV9ddgMAAGYOAAAOAAAAAAAAAAAAAAAAAC4CAABkcnMvZTJvRG9jLnht&#10;bFBLAQItABQABgAIAAAAIQBsvgKQ4AAAAAoBAAAPAAAAAAAAAAAAAAAAANAFAABkcnMvZG93bnJl&#10;di54bWxQSwUGAAAAAAQABADzAAAA3QYAAAAA&#10;">
                <v:group id="Grupo 1028" o:spid="_x0000_s1074" style="position:absolute;width:14192;height:3092" coordsize="14192,3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kF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BlW9kBJ3fAQAA//8DAFBLAQItABQABgAIAAAAIQDb4fbL7gAAAIUBAAATAAAAAAAA&#10;AAAAAAAAAAAAAABbQ29udGVudF9UeXBlc10ueG1sUEsBAi0AFAAGAAgAAAAhAFr0LFu/AAAAFQEA&#10;AAsAAAAAAAAAAAAAAAAAHwEAAF9yZWxzLy5yZWxzUEsBAi0AFAAGAAgAAAAhANpZOQXHAAAA3QAA&#10;AA8AAAAAAAAAAAAAAAAABwIAAGRycy9kb3ducmV2LnhtbFBLBQYAAAAAAwADALcAAAD7AgAAAAA=&#10;">
                  <v:rect id="Rectángulo 1029" o:spid="_x0000_s1075" style="position:absolute;width:1419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  <v:textbox inset="0,0,0,0">
                      <w:txbxContent>
                        <w:p w14:paraId="213F0DF5" w14:textId="550A8957" w:rsidR="00A912FD" w:rsidRPr="000027BA" w:rsidRDefault="00A912FD" w:rsidP="00A912FD">
                          <w:pPr>
                            <w:jc w:val="right"/>
                            <w:rPr>
                              <w:rFonts w:cs="Calibri"/>
                              <w:szCs w:val="20"/>
                            </w:rPr>
                          </w:pPr>
                          <w:r w:rsidRPr="000027BA">
                            <w:rPr>
                              <w:rFonts w:cs="Calibri"/>
                              <w:szCs w:val="20"/>
                            </w:rPr>
                            <w:t>20</w:t>
                          </w:r>
                          <w:r>
                            <w:rPr>
                              <w:rFonts w:cs="Calibri"/>
                              <w:szCs w:val="20"/>
                            </w:rPr>
                            <w:t>02</w:t>
                          </w:r>
                          <w:r w:rsidRPr="000027BA">
                            <w:rPr>
                              <w:rFonts w:cs="Calibri"/>
                              <w:szCs w:val="20"/>
                            </w:rPr>
                            <w:t xml:space="preserve"> - 20</w:t>
                          </w:r>
                          <w:r>
                            <w:rPr>
                              <w:rFonts w:cs="Calibri"/>
                              <w:szCs w:val="20"/>
                            </w:rPr>
                            <w:t>03</w:t>
                          </w:r>
                        </w:p>
                      </w:txbxContent>
                    </v:textbox>
                  </v:rect>
                  <v:rect id="Rectángulo 1030" o:spid="_x0000_s1076" style="position:absolute;left:687;top:1532;width:1343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  <v:textbox inset="0,0,0,0">
                      <w:txbxContent>
                        <w:p w14:paraId="0B072E46" w14:textId="77777777" w:rsidR="00A912FD" w:rsidRPr="000027BA" w:rsidRDefault="00A912FD" w:rsidP="00A912FD">
                          <w:pPr>
                            <w:jc w:val="right"/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  <w:t>Tacna</w:t>
                          </w:r>
                          <w:r w:rsidRPr="000027BA"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  <w:t>Perú</w:t>
                          </w:r>
                        </w:p>
                        <w:p w14:paraId="2D86E4BC" w14:textId="77777777" w:rsidR="00A912FD" w:rsidRPr="000027BA" w:rsidRDefault="00A912FD" w:rsidP="00A912FD">
                          <w:pPr>
                            <w:jc w:val="right"/>
                            <w:rPr>
                              <w:rFonts w:cs="Calibri"/>
                              <w:color w:val="7F7F7F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upo 1031" o:spid="_x0000_s1077" style="position:absolute;left:16966;width:49282;height:3606" coordsize="49282,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<v:rect id="Rectángulo 1032" o:spid="_x0000_s1078" style="position:absolute;top:2114;width:23304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  <v:textbox inset="0,0,0,0">
                      <w:txbxContent>
                        <w:p w14:paraId="2B01C7B5" w14:textId="0ED4D711" w:rsidR="00A912FD" w:rsidRPr="000027BA" w:rsidRDefault="00A912FD" w:rsidP="00A912FD">
                          <w:pPr>
                            <w:rPr>
                              <w:rFonts w:cs="Calibri"/>
                              <w:i/>
                              <w:color w:val="7F7F7F"/>
                              <w:sz w:val="20"/>
                              <w:szCs w:val="20"/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rFonts w:cs="Calibri"/>
                              <w:i/>
                              <w:color w:val="7F7F7F"/>
                              <w:sz w:val="20"/>
                              <w:szCs w:val="20"/>
                              <w:lang w:val="fr-FR"/>
                            </w:rPr>
                            <w:t>ITEL-UNJBG</w:t>
                          </w:r>
                          <w:proofErr w:type="spellEnd"/>
                        </w:p>
                      </w:txbxContent>
                    </v:textbox>
                  </v:rect>
                  <v:rect id="Rectángulo 1033" o:spid="_x0000_s1079" style="position:absolute;width:49282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OzxAAAAN0AAAAPAAAAZHJzL2Rvd25yZXYueG1sRE9La8JA&#10;EL4X+h+WKfRSdGMFNdFVxLbGm/i4eBuy4yaYnQ3ZrcZ/7wqF3ubje85s0dlaXKn1lWMFg34Cgrhw&#10;umKj4Hj46U1A+ICssXZMCu7kYTF/fZlhpt2Nd3TdByNiCPsMFZQhNJmUvijJou+7hjhyZ9daDBG2&#10;RuoWbzHc1vIzSUbSYsWxocSGViUVl/2vVTD+Wn7Q9uTO4Ttdp7nZ5evU5Eq9v3XLKYhAXfgX/7k3&#10;Os5PhkN4fhNPkPMHAAAA//8DAFBLAQItABQABgAIAAAAIQDb4fbL7gAAAIUBAAATAAAAAAAAAAAA&#10;AAAAAAAAAABbQ29udGVudF9UeXBlc10ueG1sUEsBAi0AFAAGAAgAAAAhAFr0LFu/AAAAFQEAAAsA&#10;AAAAAAAAAAAAAAAAHwEAAF9yZWxzLy5yZWxzUEsBAi0AFAAGAAgAAAAhAJXmM7PEAAAA3QAAAA8A&#10;AAAAAAAAAAAAAAAABwIAAGRycy9kb3ducmV2LnhtbFBLBQYAAAAAAwADALcAAAD4AgAAAAA=&#10;" filled="f" stroked="f">
                    <v:textbox inset="0,0,0,0">
                      <w:txbxContent>
                        <w:p w14:paraId="6FC7E840" w14:textId="15D38EB9" w:rsidR="00A912FD" w:rsidRPr="000027BA" w:rsidRDefault="00A912FD" w:rsidP="00A912FD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Calibri" w:cs="Calibri"/>
                              <w:b/>
                              <w:color w:val="000000"/>
                              <w:sz w:val="22"/>
                              <w:szCs w:val="22"/>
                              <w:lang w:val="es-ES"/>
                            </w:rPr>
                          </w:pPr>
                          <w:r w:rsidRPr="00A912FD">
                            <w:rPr>
                              <w:rFonts w:ascii="Calibri" w:hAnsi="Calibri" w:cs="Calibri"/>
                              <w:b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>ANALISTA PROGRAMADO DE SISTEMAS</w:t>
                          </w:r>
                          <w:r w:rsidRPr="00A912FD">
                            <w:rPr>
                              <w:rFonts w:ascii="Calibri" w:hAnsi="Calibri" w:cs="Calibri"/>
                              <w:b/>
                              <w:color w:val="000000"/>
                              <w:kern w:val="24"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DDE5077" w14:textId="646652E3" w:rsidR="00A912FD" w:rsidRDefault="00A912FD" w:rsidP="00C20FC4">
      <w:pPr>
        <w:rPr>
          <w:lang w:val="es-PE"/>
        </w:rPr>
      </w:pPr>
    </w:p>
    <w:p w14:paraId="0E39DD91" w14:textId="3D0D1217" w:rsidR="00A912FD" w:rsidRDefault="00456D97" w:rsidP="00C20FC4">
      <w:pPr>
        <w:rPr>
          <w:lang w:val="es-PE"/>
        </w:rPr>
      </w:pPr>
      <w:r>
        <w:rPr>
          <w:noProof/>
          <w:lang w:val="es-PE"/>
        </w:rPr>
        <mc:AlternateContent>
          <mc:Choice Requires="wpg">
            <w:drawing>
              <wp:anchor distT="0" distB="0" distL="114300" distR="114300" simplePos="0" relativeHeight="252511744" behindDoc="0" locked="0" layoutInCell="1" allowOverlap="1" wp14:anchorId="2C4B8567" wp14:editId="072949FA">
                <wp:simplePos x="0" y="0"/>
                <wp:positionH relativeFrom="column">
                  <wp:posOffset>-445135</wp:posOffset>
                </wp:positionH>
                <wp:positionV relativeFrom="paragraph">
                  <wp:posOffset>294640</wp:posOffset>
                </wp:positionV>
                <wp:extent cx="6362701" cy="2400299"/>
                <wp:effectExtent l="0" t="0" r="0" b="635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1" cy="2400299"/>
                          <a:chOff x="0" y="0"/>
                          <a:chExt cx="6362701" cy="2400299"/>
                        </a:xfrm>
                      </wpg:grpSpPr>
                      <wpg:grpSp>
                        <wpg:cNvPr id="59" name="Grupo 59"/>
                        <wpg:cNvGrpSpPr/>
                        <wpg:grpSpPr>
                          <a:xfrm>
                            <a:off x="0" y="0"/>
                            <a:ext cx="5089984" cy="1239296"/>
                            <a:chOff x="0" y="0"/>
                            <a:chExt cx="5089984" cy="1239296"/>
                          </a:xfrm>
                        </wpg:grpSpPr>
                        <wpg:grpSp>
                          <wpg:cNvPr id="30" name="Grupo 30"/>
                          <wpg:cNvGrpSpPr/>
                          <wpg:grpSpPr>
                            <a:xfrm>
                              <a:off x="295991" y="924971"/>
                              <a:ext cx="1419225" cy="314325"/>
                              <a:chOff x="0" y="-5290"/>
                              <a:chExt cx="1419225" cy="314781"/>
                            </a:xfrm>
                          </wpg:grpSpPr>
                          <wps:wsp>
                            <wps:cNvPr id="31" name="Rectángulo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5290"/>
                                <a:ext cx="1419225" cy="197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417CEE" w14:textId="330EE4A9" w:rsidR="00456D97" w:rsidRPr="000027BA" w:rsidRDefault="00456D97" w:rsidP="00C20FC4">
                                  <w:pPr>
                                    <w:jc w:val="right"/>
                                    <w:rPr>
                                      <w:rFonts w:cs="Calibri"/>
                                      <w:szCs w:val="20"/>
                                    </w:rPr>
                                  </w:pPr>
                                  <w:r w:rsidRPr="000027BA">
                                    <w:rPr>
                                      <w:rFonts w:cs="Calibri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cs="Calibri"/>
                                      <w:szCs w:val="20"/>
                                    </w:rPr>
                                    <w:t xml:space="preserve">15 </w:t>
                                  </w:r>
                                  <w:r w:rsidRPr="000027BA">
                                    <w:rPr>
                                      <w:rFonts w:cs="Calibri"/>
                                      <w:szCs w:val="20"/>
                                    </w:rPr>
                                    <w:t>- 20</w:t>
                                  </w:r>
                                  <w:r>
                                    <w:rPr>
                                      <w:rFonts w:cs="Calibri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ángulo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712" y="153281"/>
                                <a:ext cx="134366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ABF528" w14:textId="77777777" w:rsidR="00456D97" w:rsidRPr="000027BA" w:rsidRDefault="00456D97" w:rsidP="001C7C91">
                                  <w:pPr>
                                    <w:jc w:val="right"/>
                                    <w:rPr>
                                      <w:rFonts w:cs="Calibri"/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7F7F7F"/>
                                      <w:sz w:val="20"/>
                                      <w:szCs w:val="20"/>
                                    </w:rPr>
                                    <w:t>Tacna</w:t>
                                  </w:r>
                                  <w:r w:rsidRPr="000027BA">
                                    <w:rPr>
                                      <w:rFonts w:cs="Calibri"/>
                                      <w:color w:val="7F7F7F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Calibri"/>
                                      <w:color w:val="7F7F7F"/>
                                      <w:sz w:val="20"/>
                                      <w:szCs w:val="20"/>
                                    </w:rPr>
                                    <w:t>Perú</w:t>
                                  </w:r>
                                </w:p>
                                <w:p w14:paraId="61E8EB6D" w14:textId="77777777" w:rsidR="00456D97" w:rsidRPr="000027BA" w:rsidRDefault="00456D97" w:rsidP="00C20FC4">
                                  <w:pPr>
                                    <w:jc w:val="right"/>
                                    <w:rPr>
                                      <w:rFonts w:cs="Calibri"/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" name="Grupo 58"/>
                          <wpg:cNvGrpSpPr/>
                          <wpg:grpSpPr>
                            <a:xfrm>
                              <a:off x="0" y="0"/>
                              <a:ext cx="5089984" cy="214630"/>
                              <a:chOff x="0" y="0"/>
                              <a:chExt cx="5089984" cy="214630"/>
                            </a:xfrm>
                          </wpg:grpSpPr>
                          <wps:wsp>
                            <wps:cNvPr id="26" name="Rectángulo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2081" y="0"/>
                                <a:ext cx="3107903" cy="214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6779F3" w14:textId="6D915FC3" w:rsidR="00456D97" w:rsidRPr="00456D97" w:rsidRDefault="00456D97" w:rsidP="00C20FC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Calibri" w:hAnsi="Calibri" w:cs="Calibri"/>
                                      <w:b/>
                                      <w:color w:val="7F7F7F"/>
                                      <w:sz w:val="30"/>
                                      <w:szCs w:val="30"/>
                                    </w:rPr>
                                  </w:pPr>
                                  <w:r w:rsidRPr="00456D97">
                                    <w:rPr>
                                      <w:rFonts w:ascii="Calibri" w:hAnsi="Calibri" w:cs="Calibri"/>
                                      <w:b/>
                                      <w:color w:val="7F7F7F"/>
                                      <w:kern w:val="24"/>
                                      <w:sz w:val="30"/>
                                      <w:szCs w:val="30"/>
                                    </w:rPr>
                                    <w:t xml:space="preserve">L A B O R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7F7F7F"/>
                                      <w:kern w:val="24"/>
                                      <w:sz w:val="30"/>
                                      <w:szCs w:val="30"/>
                                    </w:rPr>
                                    <w:t xml:space="preserve">   </w:t>
                                  </w:r>
                                  <w:r w:rsidRPr="00456D97">
                                    <w:rPr>
                                      <w:rFonts w:ascii="Calibri" w:hAnsi="Calibri" w:cs="Calibri"/>
                                      <w:b/>
                                      <w:color w:val="7F7F7F"/>
                                      <w:kern w:val="24"/>
                                      <w:sz w:val="30"/>
                                      <w:szCs w:val="30"/>
                                    </w:rPr>
                                    <w:t>I N V E S T I G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7F7F7F"/>
                                      <w:kern w:val="24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Pr="00456D97">
                                    <w:rPr>
                                      <w:rFonts w:ascii="Calibri" w:hAnsi="Calibri" w:cs="Calibri"/>
                                      <w:b/>
                                      <w:color w:val="7F7F7F"/>
                                      <w:kern w:val="24"/>
                                      <w:sz w:val="30"/>
                                      <w:szCs w:val="3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7F7F7F"/>
                                      <w:kern w:val="24"/>
                                      <w:sz w:val="30"/>
                                      <w:szCs w:val="30"/>
                                    </w:rPr>
                                    <w:t xml:space="preserve"> C I O N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Conector recto 42"/>
                            <wps:cNvCnPr>
                              <a:cxnSpLocks/>
                            </wps:cNvCnPr>
                            <wps:spPr>
                              <a:xfrm>
                                <a:off x="0" y="121567"/>
                                <a:ext cx="17240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45" name="Rectángulo 45"/>
                        <wps:cNvSpPr>
                          <a:spLocks noChangeArrowheads="1"/>
                        </wps:cNvSpPr>
                        <wps:spPr bwMode="auto">
                          <a:xfrm>
                            <a:off x="1997873" y="380382"/>
                            <a:ext cx="4364828" cy="2019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EDDD32" w14:textId="5A7E1DB2" w:rsidR="00F501F0" w:rsidRDefault="00456D97" w:rsidP="00456D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456D97"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IMPLEMENTACIÓN SOFTCAD SOFTWARE DE CRIANZA DE ANIMALES </w:t>
                              </w:r>
                            </w:p>
                            <w:p w14:paraId="55B080F9" w14:textId="6D858936" w:rsidR="00456D97" w:rsidRPr="000027BA" w:rsidRDefault="00456D97" w:rsidP="00456D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456D97"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DOMÉSTICOS EN VISUAL.NET 2013 CON SQL SERVER 2012</w:t>
                              </w:r>
                            </w:p>
                            <w:p w14:paraId="74F0D1E0" w14:textId="77777777" w:rsidR="00456D97" w:rsidRDefault="00456D97" w:rsidP="00456D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</w:pPr>
                            </w:p>
                            <w:p w14:paraId="5B724948" w14:textId="7130B731" w:rsidR="00456D97" w:rsidRDefault="00456D97" w:rsidP="00456D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456D97"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ELABORACIÓN DEL PROYECTO DE VENTAS DEL SOFTWARE DE SISTEMA DE FACTURACIÓN 2006 </w:t>
                              </w:r>
                            </w:p>
                            <w:p w14:paraId="4F07AEF5" w14:textId="77777777" w:rsidR="00456D97" w:rsidRPr="00456D97" w:rsidRDefault="00456D97" w:rsidP="00456D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</w:pPr>
                            </w:p>
                            <w:p w14:paraId="5D79AF1D" w14:textId="77777777" w:rsidR="00456D97" w:rsidRDefault="00456D97" w:rsidP="00456D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456D97"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IMPLEMENTACIÓN DEL PROYECTO DEL SOFTWARE</w:t>
                              </w:r>
                            </w:p>
                            <w:p w14:paraId="4A723309" w14:textId="51E5115B" w:rsidR="00456D97" w:rsidRDefault="00456D97" w:rsidP="00456D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456D97"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 DE SISTEMA HOTELERO 2009.</w:t>
                              </w:r>
                            </w:p>
                            <w:p w14:paraId="5BD7B356" w14:textId="77777777" w:rsidR="00456D97" w:rsidRPr="00456D97" w:rsidRDefault="00456D97" w:rsidP="00456D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</w:pPr>
                            </w:p>
                            <w:p w14:paraId="1A1CBEFB" w14:textId="3BB8A3FB" w:rsidR="00456D97" w:rsidRDefault="00456D97" w:rsidP="00456D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456D97"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INFORME Y ELABORACIÓN DEL PROYECTO DE TECNOLOGÍA EN OPTIMIZACIÓN DE RECURSOS Y COSTO SOFTWARE DE GESTIÓN DE VENTAS Y KARDEX.</w:t>
                              </w:r>
                            </w:p>
                            <w:p w14:paraId="31D9DEAF" w14:textId="77777777" w:rsidR="00456D97" w:rsidRPr="00456D97" w:rsidRDefault="00456D97" w:rsidP="00456D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B8567" id="Grupo 60" o:spid="_x0000_s1080" style="position:absolute;margin-left:-35.05pt;margin-top:23.2pt;width:501pt;height:189pt;z-index:252511744;mso-width-relative:margin;mso-height-relative:margin" coordsize="63627,24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hZpAQAANURAAAOAAAAZHJzL2Uyb0RvYy54bWzcWNlu3DYUfS/QfxD0Ho/WGUnwOAjGiVEg&#10;TYPaRZ9p7ahEqiTHGvdv+i39sR6SWjyL4caNHSB+GFPcxHPvuede6vztrm2su5yLmtG17Z45tpXT&#10;lGU1Ldf2bzcf3kS2JSShGWkYzdf2fS7stxc//nDed0nusYo1Wc4tbEJF0ndru5KySxYLkVZ5S8QZ&#10;63KKwYLxlkg88nKRcdJj97ZZeI6zXPSMZx1naS4Eei/NoH2h9y+KPJW/FIXIpdWsbZxN6l+uf2/V&#10;7+LinCQlJ11Vp8MxyDNO0ZKa4qXTVpdEEmvL66Ot2jrlTLBCnqWsXbCiqNNcYwAa1zlAc8XZttNY&#10;yqQvu8lMMO2BnZ69bfrp7jO36mxtL2EeSlr46IpvO2bhGcbpuzLBnCveXXef+dBRmieFd1fwVv0H&#10;EmunzXo/mTXfSStF59JfeivHta0UY17gOF4cG8OnFbxztC6t3j+xcjG+eKHONx1nepjOPWAL431s&#10;eP5K2EIniuMoMNhcz4+9ePnfsD228kux+Qd+w/OXY/PiMI7hITgo9oJ45RoMowfdwI09LzQofTfw&#10;0cZLSHLgwDehFw8xNTvxcPEq0rs/ihNCIGaui//H9euKdLkOIaF4PPDBB1TD9V+hEP/8Tcttwyz0&#10;asvpmYruCqHoPrL0D2FRtqkILfN3nLO+ykmGgxkcffdggXoQWGrd9j+zDMFEtpJpZTgZKQ8MdtLW&#10;brwKIm3ryVwk6biQVzlrLdVY2xwQ9BvI3UchgQBTxykKAWUf6qbR7mroXgcmqh4EkTm0ChuRyN3t&#10;TitCMDBJJLcsuwcm6DzeVzH+l2310My1Lf7cEp7bVvMThT2UwI4NPjZuxwbdthsGGYbtCU2xy9qW&#10;Y3MjjSZDFDsiP9LrLlUT1WkVlJvd74R3A14JS31io2NJcgDbzDU438H4Ra1topAZGANgkMzgfXm2&#10;LU+yTeuEOhZ4+dJsW0Yr19Ph7Ya+ZwKQJBPl/MBfKv1XAu2GS8/Vnv8WlJtC8Lul3JyyTJbS2eso&#10;YaFsepiMw+gZog6HHifjvbTjucHS5IsjKT+S8UcWTiSZcSnhVLx+8cDyTgYWel9Pxt048hzE0wlL&#10;+66zih1/KHsmS08Gm1X6OUJu9UjVIfLwnqKTpK0lCuqmbtd25Kg/k6hVxnpPM50FJKkb034qAXij&#10;Jb/baHwVngaQXhPNG1yCUsm4pZI2szAwU3VDTcWR7pD+dNGBMZ2bkSDMoDqtqi6Uz0/WE64H+V4Z&#10;l0/qvkLNPRZvTwh7U1NVLR0lVVVuHBCtoYqCbuyEKnGoYqBoCBJ62na4TQhaIrc3JS6FqeR6S8Ga&#10;OlOliNpI3ItNg4qCoCDAdS5j/Q3Oi0KCCIkB1BKGvGpus21RS5m54UxpdKvbg95i6gajzda6DNp7&#10;pSokLomozAo9ZAx1MmSG0ECS1LfIobKaHaBaJipGL+mCYlZB7bvhcvJKehigQj8ua9E7k+ylCw03&#10;jlfRCqKHzONHjh9phs+lBgqNIPKQ3fRd0MF0V9P1K6niHkefUjd/tMtLqZti/lDrfqsCV/MR3w50&#10;OAzfOdTHiYfPmqnz15iLfwEAAP//AwBQSwMEFAAGAAgAAAAhAA0O3M3hAAAACgEAAA8AAABkcnMv&#10;ZG93bnJldi54bWxMj8FOwkAQhu8mvsNmTLzBtlARareEEPVETAQTw23oDm1Dd7fpLm15e8eTHmfm&#10;yz/fn61H04ieOl87qyCeRiDIFk7XtlTwdXibLEH4gFZj4ywpuJGHdX5/l2Gq3WA/qd+HUnCI9Skq&#10;qEJoUyl9UZFBP3UtWb6dXWcw8NiVUnc4cLhp5CyKFtJgbflDhS1tKyou+6tR8D7gsJnHr/3uct7e&#10;joenj+9dTEo9PoybFxCBxvAHw68+q0POTid3tdqLRsHkOYoZVZAsEhAMrObxCsSJF7MkAZln8n+F&#10;/AcAAP//AwBQSwECLQAUAAYACAAAACEAtoM4kv4AAADhAQAAEwAAAAAAAAAAAAAAAAAAAAAAW0Nv&#10;bnRlbnRfVHlwZXNdLnhtbFBLAQItABQABgAIAAAAIQA4/SH/1gAAAJQBAAALAAAAAAAAAAAAAAAA&#10;AC8BAABfcmVscy8ucmVsc1BLAQItABQABgAIAAAAIQA7ochZpAQAANURAAAOAAAAAAAAAAAAAAAA&#10;AC4CAABkcnMvZTJvRG9jLnhtbFBLAQItABQABgAIAAAAIQANDtzN4QAAAAoBAAAPAAAAAAAAAAAA&#10;AAAAAP4GAABkcnMvZG93bnJldi54bWxQSwUGAAAAAAQABADzAAAADAgAAAAA&#10;">
                <v:group id="Grupo 59" o:spid="_x0000_s1081" style="position:absolute;width:50899;height:12392" coordsize="50899,1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upo 30" o:spid="_x0000_s1082" style="position:absolute;left:2959;top:9249;width:14193;height:3143" coordorigin=",-52" coordsize="14192,3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ángulo 31" o:spid="_x0000_s1083" style="position:absolute;top:-52;width:14192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    <v:textbox inset="0,0,0,0">
                        <w:txbxContent>
                          <w:p w14:paraId="37417CEE" w14:textId="330EE4A9" w:rsidR="00456D97" w:rsidRPr="000027BA" w:rsidRDefault="00456D97" w:rsidP="00C20FC4">
                            <w:pPr>
                              <w:jc w:val="right"/>
                              <w:rPr>
                                <w:rFonts w:cs="Calibri"/>
                                <w:szCs w:val="20"/>
                              </w:rPr>
                            </w:pPr>
                            <w:r w:rsidRPr="000027BA">
                              <w:rPr>
                                <w:rFonts w:cs="Calibr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="Calibri"/>
                                <w:szCs w:val="20"/>
                              </w:rPr>
                              <w:t xml:space="preserve">15 </w:t>
                            </w:r>
                            <w:r w:rsidRPr="000027BA">
                              <w:rPr>
                                <w:rFonts w:cs="Calibri"/>
                                <w:szCs w:val="20"/>
                              </w:rPr>
                              <w:t>- 20</w:t>
                            </w:r>
                            <w:r>
                              <w:rPr>
                                <w:rFonts w:cs="Calibri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rect>
                    <v:rect id="Rectángulo 36" o:spid="_x0000_s1084" style="position:absolute;left:687;top:1532;width:1343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    <v:textbox inset="0,0,0,0">
                        <w:txbxContent>
                          <w:p w14:paraId="6AABF528" w14:textId="77777777" w:rsidR="00456D97" w:rsidRPr="000027BA" w:rsidRDefault="00456D97" w:rsidP="001C7C91">
                            <w:pPr>
                              <w:jc w:val="right"/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  <w:t>Tacna</w:t>
                            </w:r>
                            <w:r w:rsidRPr="000027BA"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  <w:t>Perú</w:t>
                            </w:r>
                          </w:p>
                          <w:p w14:paraId="61E8EB6D" w14:textId="77777777" w:rsidR="00456D97" w:rsidRPr="000027BA" w:rsidRDefault="00456D97" w:rsidP="00C20FC4">
                            <w:pPr>
                              <w:jc w:val="right"/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upo 58" o:spid="_x0000_s1085" style="position:absolute;width:50899;height:2146" coordsize="50899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ect id="Rectángulo 26" o:spid="_x0000_s1086" style="position:absolute;left:19820;width:31079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    <v:textbox inset="0,0,0,0">
                        <w:txbxContent>
                          <w:p w14:paraId="006779F3" w14:textId="6D915FC3" w:rsidR="00456D97" w:rsidRPr="00456D97" w:rsidRDefault="00456D97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7F7F7F"/>
                                <w:sz w:val="30"/>
                                <w:szCs w:val="30"/>
                              </w:rPr>
                            </w:pPr>
                            <w:r w:rsidRPr="00456D97">
                              <w:rPr>
                                <w:rFonts w:ascii="Calibri" w:hAnsi="Calibri" w:cs="Calibri"/>
                                <w:b/>
                                <w:color w:val="7F7F7F"/>
                                <w:kern w:val="24"/>
                                <w:sz w:val="30"/>
                                <w:szCs w:val="30"/>
                              </w:rPr>
                              <w:t xml:space="preserve">L A B O R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7F7F7F"/>
                                <w:kern w:val="24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Pr="00456D97">
                              <w:rPr>
                                <w:rFonts w:ascii="Calibri" w:hAnsi="Calibri" w:cs="Calibri"/>
                                <w:b/>
                                <w:color w:val="7F7F7F"/>
                                <w:kern w:val="24"/>
                                <w:sz w:val="30"/>
                                <w:szCs w:val="30"/>
                              </w:rPr>
                              <w:t>I N V E S T I 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7F7F7F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456D97">
                              <w:rPr>
                                <w:rFonts w:ascii="Calibri" w:hAnsi="Calibri" w:cs="Calibri"/>
                                <w:b/>
                                <w:color w:val="7F7F7F"/>
                                <w:kern w:val="24"/>
                                <w:sz w:val="30"/>
                                <w:szCs w:val="30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7F7F7F"/>
                                <w:kern w:val="24"/>
                                <w:sz w:val="30"/>
                                <w:szCs w:val="30"/>
                              </w:rPr>
                              <w:t xml:space="preserve"> C I O N</w:t>
                            </w:r>
                          </w:p>
                        </w:txbxContent>
                      </v:textbox>
                    </v:rect>
                    <v:line id="Conector recto 42" o:spid="_x0000_s1087" style="position:absolute;visibility:visible;mso-wrap-style:square" from="0,1215" to="17240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tQwwAAANsAAAAPAAAAZHJzL2Rvd25yZXYueG1sRI9Ba4NA&#10;FITvgf6H5RV6CclaEZPYbEIpCCU9aULOD/dFpe5bcbdq++uzhUKPw8x8w+yPs+nESINrLSt4Xkcg&#10;iCurW64VXM75agvCeWSNnWVS8E0OjoeHxR4zbScuaCx9LQKEXYYKGu/7TEpXNWTQrW1PHLybHQz6&#10;IIda6gGnADedjKMolQZbDgsN9vTWUPVZfhkFm2WezPlHQbi7mpNOfuo+5Umpp8f59QWEp9n/h//a&#10;71pBEsPvl/AD5OEOAAD//wMAUEsBAi0AFAAGAAgAAAAhANvh9svuAAAAhQEAABMAAAAAAAAAAAAA&#10;AAAAAAAAAFtDb250ZW50X1R5cGVzXS54bWxQSwECLQAUAAYACAAAACEAWvQsW78AAAAVAQAACwAA&#10;AAAAAAAAAAAAAAAfAQAAX3JlbHMvLnJlbHNQSwECLQAUAAYACAAAACEAw7ALUMMAAADbAAAADwAA&#10;AAAAAAAAAAAAAAAHAgAAZHJzL2Rvd25yZXYueG1sUEsFBgAAAAADAAMAtwAAAPcCAAAAAA==&#10;" strokecolor="#7f7f7f" strokeweight="1.5pt">
                      <v:stroke joinstyle="miter"/>
                      <o:lock v:ext="edit" shapetype="f"/>
                    </v:line>
                  </v:group>
                </v:group>
                <v:rect id="Rectángulo 45" o:spid="_x0000_s1088" style="position:absolute;left:19978;top:3803;width:43649;height:2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8cyxAAAANsAAAAPAAAAZHJzL2Rvd25yZXYueG1sRI9Ba8JA&#10;FITvhf6H5RW8FN0obTWpq4hW462ovfT2yD43odm3Ibtq/PeuIPQ4zMw3zHTe2VqcqfWVYwXDQQKC&#10;uHC6YqPg57DuT0D4gKyxdkwKruRhPnt+mmKm3YV3dN4HIyKEfYYKyhCaTEpflGTRD1xDHL2jay2G&#10;KFsjdYuXCLe1HCXJh7RYcVwosaFlScXf/mQVjFeLV/r+dcfwlW7S3OzyTWpypXov3eITRKAu/Icf&#10;7a1W8PYO9y/xB8jZDQAA//8DAFBLAQItABQABgAIAAAAIQDb4fbL7gAAAIUBAAATAAAAAAAAAAAA&#10;AAAAAAAAAABbQ29udGVudF9UeXBlc10ueG1sUEsBAi0AFAAGAAgAAAAhAFr0LFu/AAAAFQEAAAsA&#10;AAAAAAAAAAAAAAAAHwEAAF9yZWxzLy5yZWxzUEsBAi0AFAAGAAgAAAAhAI0PxzLEAAAA2wAAAA8A&#10;AAAAAAAAAAAAAAAABwIAAGRycy9kb3ducmV2LnhtbFBLBQYAAAAAAwADALcAAAD4AgAAAAA=&#10;" filled="f" stroked="f">
                  <v:textbox inset="0,0,0,0">
                    <w:txbxContent>
                      <w:p w14:paraId="36EDDD32" w14:textId="5A7E1DB2" w:rsidR="00F501F0" w:rsidRDefault="00456D97" w:rsidP="00456D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</w:pPr>
                        <w:r w:rsidRPr="00456D97"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IMPLEMENTACIÓN SOFTCAD SOFTWARE DE CRIANZA DE ANIMALES </w:t>
                        </w:r>
                      </w:p>
                      <w:p w14:paraId="55B080F9" w14:textId="6D858936" w:rsidR="00456D97" w:rsidRPr="000027BA" w:rsidRDefault="00456D97" w:rsidP="00456D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b/>
                            <w:color w:val="000000"/>
                            <w:sz w:val="22"/>
                            <w:szCs w:val="22"/>
                            <w:lang w:val="es-ES"/>
                          </w:rPr>
                        </w:pPr>
                        <w:r w:rsidRPr="00456D97"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  <w:t>DOMÉSTICOS EN VISUAL.NET 2013 CON SQL SERVER 2012</w:t>
                        </w:r>
                      </w:p>
                      <w:p w14:paraId="74F0D1E0" w14:textId="77777777" w:rsidR="00456D97" w:rsidRDefault="00456D97" w:rsidP="00456D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</w:pPr>
                      </w:p>
                      <w:p w14:paraId="5B724948" w14:textId="7130B731" w:rsidR="00456D97" w:rsidRDefault="00456D97" w:rsidP="00456D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</w:pPr>
                        <w:r w:rsidRPr="00456D97"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ELABORACIÓN DEL PROYECTO DE VENTAS DEL SOFTWARE DE SISTEMA DE FACTURACIÓN 2006 </w:t>
                        </w:r>
                      </w:p>
                      <w:p w14:paraId="4F07AEF5" w14:textId="77777777" w:rsidR="00456D97" w:rsidRPr="00456D97" w:rsidRDefault="00456D97" w:rsidP="00456D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</w:pPr>
                      </w:p>
                      <w:p w14:paraId="5D79AF1D" w14:textId="77777777" w:rsidR="00456D97" w:rsidRDefault="00456D97" w:rsidP="00456D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</w:pPr>
                        <w:r w:rsidRPr="00456D97"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  <w:t>IMPLEMENTACIÓN DEL PROYECTO DEL SOFTWARE</w:t>
                        </w:r>
                      </w:p>
                      <w:p w14:paraId="4A723309" w14:textId="51E5115B" w:rsidR="00456D97" w:rsidRDefault="00456D97" w:rsidP="00456D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</w:pPr>
                        <w:r w:rsidRPr="00456D97"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 DE SISTEMA HOTELERO 2009.</w:t>
                        </w:r>
                      </w:p>
                      <w:p w14:paraId="5BD7B356" w14:textId="77777777" w:rsidR="00456D97" w:rsidRPr="00456D97" w:rsidRDefault="00456D97" w:rsidP="00456D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</w:pPr>
                      </w:p>
                      <w:p w14:paraId="1A1CBEFB" w14:textId="3BB8A3FB" w:rsidR="00456D97" w:rsidRDefault="00456D97" w:rsidP="00456D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</w:pPr>
                        <w:r w:rsidRPr="00456D97"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  <w:t>INFORME Y ELABORACIÓN DEL PROYECTO DE TECNOLOGÍA EN OPTIMIZACIÓN DE RECURSOS Y COSTO SOFTWARE DE GESTIÓN DE VENTAS Y KARDEX.</w:t>
                        </w:r>
                      </w:p>
                      <w:p w14:paraId="31D9DEAF" w14:textId="77777777" w:rsidR="00456D97" w:rsidRPr="00456D97" w:rsidRDefault="00456D97" w:rsidP="00456D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es-E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3DDB68D" w14:textId="7E3768BE" w:rsidR="00456D97" w:rsidRDefault="00456D97" w:rsidP="00C20FC4">
      <w:pPr>
        <w:rPr>
          <w:lang w:val="es-PE"/>
        </w:rPr>
      </w:pP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502528" behindDoc="0" locked="0" layoutInCell="1" allowOverlap="1" wp14:anchorId="50AC6DDE" wp14:editId="3ABA499F">
                <wp:simplePos x="0" y="0"/>
                <wp:positionH relativeFrom="margin">
                  <wp:posOffset>-78105</wp:posOffset>
                </wp:positionH>
                <wp:positionV relativeFrom="paragraph">
                  <wp:posOffset>554990</wp:posOffset>
                </wp:positionV>
                <wp:extent cx="1343660" cy="156210"/>
                <wp:effectExtent l="0" t="0" r="8890" b="15240"/>
                <wp:wrapNone/>
                <wp:docPr id="28" name="Rectángul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48B1CA" w14:textId="77777777" w:rsidR="00456D97" w:rsidRPr="000027BA" w:rsidRDefault="00456D97" w:rsidP="00C20FC4">
                            <w:pPr>
                              <w:jc w:val="right"/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  <w:t>Tacna</w:t>
                            </w:r>
                            <w:r w:rsidRPr="000027BA"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7F7F7F"/>
                                <w:sz w:val="20"/>
                                <w:szCs w:val="20"/>
                              </w:rPr>
                              <w:t>Perú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C6DDE" id="Rectángulo 28" o:spid="_x0000_s1089" style="position:absolute;margin-left:-6.15pt;margin-top:43.7pt;width:105.8pt;height:12.3pt;z-index:25250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KUCwIAAPoDAAAOAAAAZHJzL2Uyb0RvYy54bWysU8GO0zAQvSPxD5bvNE23VChqulp1tQip&#10;LCu6iPPUcZqIxGPGbpPyN3wLP7ZjpynsckNcrPF4/Pzem/Hyum8bcdTkajS5TCdTKbRRWNRmn8sv&#10;j3dv3knhPJgCGjQ6lyft5PXq9atlZzM9wwqbQpNgEOOyzuay8t5mSeJUpVtwE7Ta8GGJ1ILnLe2T&#10;gqBj9LZJZtPpIumQCkuotHOcvR0O5Sril6VW/lNZOu1Fk0vm5uNKcd2FNVktIdsT2KpWZxrwDyxa&#10;qA0/eoG6BQ/iQPVfUG2tCB2WfqKwTbAsa6WjBlaTTl+o2VZgddTC5jh7scn9P1h1f3wgURe5nHGn&#10;DLTco8/s2q+fZn9oUHCWLeqsy7hyax8oiHR2g+qbEwbXFZi9viHCrtJQMLE01CfPLoSN46ti133E&#10;gh+Ag8foVl9SGwDZB9HHppwuTdG9F4qT6dX8arHg3ik+S98uZmnsWgLZeNuS8+81tiIEuSSmH9Hh&#10;uHE+sIFsLAmPGbyrmyY2vjHPElwYMpF9IDwI9/2ujw7N56MXOyxOrIfnnt+rkH5I0fEM5dJ9PwBp&#10;KZoPhr0IAzcGNAa7MTCHdo08lqkUYBSj5NKP4doPM8pDYsFvzNaqUBjYBimP/Vcge9br2al7HGcF&#10;sheyh9pB5w0bX9bRk9CUQcZZMA9YtOr8GcIE/7mPVb+/7OoJAAD//wMAUEsDBBQABgAIAAAAIQDm&#10;hyav4AAAAAoBAAAPAAAAZHJzL2Rvd25yZXYueG1sTI9NT4NAEIbvJv6HzZh4axfQKCBL0/iRetTW&#10;pHrbsiMQ2VnCbgvtr3d60tt8PHnnmWIx2U4ccPCtIwXxPAKBVDnTUq3gY/MyS0H4oMnozhEqOKKH&#10;RXl5UejcuJHe8bAOteAQ8rlW0ITQ51L6qkGr/dz1SLz7doPVgduhlmbQI4fbTiZRdCetbokvNLrH&#10;xwarn/XeKlil/fLz1Z3Gunv+Wm3fttnTJgtKXV9NywcQAafwB8NZn9WhZKed25PxolMwi5MbRhWk&#10;97cgzkCW8WDHRZxEIMtC/n+h/AUAAP//AwBQSwECLQAUAAYACAAAACEAtoM4kv4AAADhAQAAEwAA&#10;AAAAAAAAAAAAAAAAAAAAW0NvbnRlbnRfVHlwZXNdLnhtbFBLAQItABQABgAIAAAAIQA4/SH/1gAA&#10;AJQBAAALAAAAAAAAAAAAAAAAAC8BAABfcmVscy8ucmVsc1BLAQItABQABgAIAAAAIQAUU6KUCwIA&#10;APoDAAAOAAAAAAAAAAAAAAAAAC4CAABkcnMvZTJvRG9jLnhtbFBLAQItABQABgAIAAAAIQDmhyav&#10;4AAAAAoBAAAPAAAAAAAAAAAAAAAAAGUEAABkcnMvZG93bnJldi54bWxQSwUGAAAAAAQABADzAAAA&#10;cgUAAAAA&#10;" filled="f" stroked="f">
                <v:textbox inset="0,0,0,0">
                  <w:txbxContent>
                    <w:p w14:paraId="6D48B1CA" w14:textId="77777777" w:rsidR="00456D97" w:rsidRPr="000027BA" w:rsidRDefault="00456D97" w:rsidP="00C20FC4">
                      <w:pPr>
                        <w:jc w:val="right"/>
                        <w:rPr>
                          <w:rFonts w:cs="Calibri"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7F7F7F"/>
                          <w:sz w:val="20"/>
                          <w:szCs w:val="20"/>
                        </w:rPr>
                        <w:t>Tacna</w:t>
                      </w:r>
                      <w:r w:rsidRPr="000027BA">
                        <w:rPr>
                          <w:rFonts w:cs="Calibri"/>
                          <w:color w:val="7F7F7F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7F7F7F"/>
                          <w:sz w:val="20"/>
                          <w:szCs w:val="20"/>
                        </w:rPr>
                        <w:t>Perú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501504" behindDoc="0" locked="0" layoutInCell="1" allowOverlap="1" wp14:anchorId="0768D248" wp14:editId="17A71DC6">
                <wp:simplePos x="0" y="0"/>
                <wp:positionH relativeFrom="margin">
                  <wp:posOffset>-152400</wp:posOffset>
                </wp:positionH>
                <wp:positionV relativeFrom="paragraph">
                  <wp:posOffset>399415</wp:posOffset>
                </wp:positionV>
                <wp:extent cx="1419225" cy="197485"/>
                <wp:effectExtent l="0" t="0" r="9525" b="12065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DA2AB4" w14:textId="5F84F05A" w:rsidR="00456D97" w:rsidRPr="000027BA" w:rsidRDefault="00456D97" w:rsidP="00C20FC4">
                            <w:pPr>
                              <w:jc w:val="right"/>
                              <w:rPr>
                                <w:rFonts w:cs="Calibri"/>
                                <w:szCs w:val="20"/>
                              </w:rPr>
                            </w:pPr>
                            <w:r w:rsidRPr="000027BA">
                              <w:rPr>
                                <w:rFonts w:cs="Calibr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="Calibri"/>
                                <w:szCs w:val="20"/>
                              </w:rPr>
                              <w:t>16</w:t>
                            </w:r>
                            <w:r w:rsidRPr="000027BA">
                              <w:rPr>
                                <w:rFonts w:cs="Calibri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cs="Calibri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D248" id="Rectángulo 27" o:spid="_x0000_s1090" style="position:absolute;margin-left:-12pt;margin-top:31.45pt;width:111.75pt;height:15.55pt;z-index:25250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uuDAIAAPoDAAAOAAAAZHJzL2Uyb0RvYy54bWysU8tu2zAQvBfoPxC817IMp0kEy0HgIEUB&#10;Nw3qBD2vKcoSKnHZJW3J/Zt+S36sS9pyHr0VvRDL5XJ2ZricXfVtI3aaXI0ml+loLIU2CovabHL5&#10;+HD74UIK58EU0KDRudxrJ6/m79/NOpvpCVbYFJoEgxiXdTaXlfc2SxKnKt2CG6HVhg9LpBY8b2mT&#10;FAQdo7dNMhmPPyYdUmEJlXaOszeHQzmP+GWplf9alk570eSSufm4UlzXYU3mM8g2BLaq1ZEG/AOL&#10;FmrDTU9QN+BBbKn+C6qtFaHD0o8UtgmWZa101MBq0vEbNasKrI5a2BxnTza5/wer7nb3JOoil5Nz&#10;KQy0/Ebf2LWn32azbVBwli3qrMu4cmXvKYh0donqhxMGFxWYjb4mwq7SUDCxNNQnry6EjeOrYt19&#10;wYIbwNZjdKsvqQ2A7IPo46PsT4+iey8UJ9NpejmZnEmh+Cy9PJ9enMUWkA23LTn/SWMrQpBLYvoR&#10;HXZL5wMbyIaS0Mzgbd008eEb8yrBhSET2QfCB+G+X/fRoWlsHNSssdizHp577lch/ZKi4xnKpfu5&#10;BdJSNJ8NexEGbghoCNZDYLbtAnksUynAKEbJpR/ChT/MKA+JBb80K6tCYWAbpDz034HsUa9np+5w&#10;mBXI3sg+1B50XrPxZR09eZZxFMwDFq06foYwwS/3ser5y87/AAAA//8DAFBLAwQUAAYACAAAACEA&#10;zEKanN8AAAAJAQAADwAAAGRycy9kb3ducmV2LnhtbEyPzU7DMBCE70i8g7VI3FqHCKo6zaaq+FE5&#10;0hap9OYmSxJhr6PYbQJPj3uC42hGM9/ky9Eacabet44R7qYJCOLSVS3XCO+7l8kchA+aK20cE8I3&#10;eVgW11e5zio38IbO21CLWMI+0whNCF0mpS8bstpPXUccvU/XWx2i7GtZ9XqI5dbINElm0uqW40Kj&#10;O3psqPzanizCet6tPl7dz1Cb58N6/7ZXTzsVEG9vxtUCRKAx/IXhgh/RoYhMR3fiyguDMEnv45eA&#10;MEsViEtAqQcQRwQVDVnk8v+D4hcAAP//AwBQSwECLQAUAAYACAAAACEAtoM4kv4AAADhAQAAEwAA&#10;AAAAAAAAAAAAAAAAAAAAW0NvbnRlbnRfVHlwZXNdLnhtbFBLAQItABQABgAIAAAAIQA4/SH/1gAA&#10;AJQBAAALAAAAAAAAAAAAAAAAAC8BAABfcmVscy8ucmVsc1BLAQItABQABgAIAAAAIQDkA/uuDAIA&#10;APoDAAAOAAAAAAAAAAAAAAAAAC4CAABkcnMvZTJvRG9jLnhtbFBLAQItABQABgAIAAAAIQDMQpqc&#10;3wAAAAkBAAAPAAAAAAAAAAAAAAAAAGYEAABkcnMvZG93bnJldi54bWxQSwUGAAAAAAQABADzAAAA&#10;cgUAAAAA&#10;" filled="f" stroked="f">
                <v:textbox inset="0,0,0,0">
                  <w:txbxContent>
                    <w:p w14:paraId="3FDA2AB4" w14:textId="5F84F05A" w:rsidR="00456D97" w:rsidRPr="000027BA" w:rsidRDefault="00456D97" w:rsidP="00C20FC4">
                      <w:pPr>
                        <w:jc w:val="right"/>
                        <w:rPr>
                          <w:rFonts w:cs="Calibri"/>
                          <w:szCs w:val="20"/>
                        </w:rPr>
                      </w:pPr>
                      <w:r w:rsidRPr="000027BA">
                        <w:rPr>
                          <w:rFonts w:cs="Calibri"/>
                          <w:szCs w:val="20"/>
                        </w:rPr>
                        <w:t>20</w:t>
                      </w:r>
                      <w:r>
                        <w:rPr>
                          <w:rFonts w:cs="Calibri"/>
                          <w:szCs w:val="20"/>
                        </w:rPr>
                        <w:t>16</w:t>
                      </w:r>
                      <w:r w:rsidRPr="000027BA">
                        <w:rPr>
                          <w:rFonts w:cs="Calibri"/>
                          <w:szCs w:val="20"/>
                        </w:rPr>
                        <w:t xml:space="preserve"> - 20</w:t>
                      </w:r>
                      <w:r>
                        <w:rPr>
                          <w:rFonts w:cs="Calibri"/>
                          <w:szCs w:val="2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FDB460" w14:textId="54C1E5A2" w:rsidR="00456D97" w:rsidRDefault="00456D97" w:rsidP="00C20FC4">
      <w:pPr>
        <w:rPr>
          <w:lang w:val="es-PE"/>
        </w:rPr>
      </w:pPr>
    </w:p>
    <w:p w14:paraId="1BA0550D" w14:textId="75B7D552" w:rsidR="00456D97" w:rsidRDefault="00456D97" w:rsidP="00C20FC4">
      <w:pPr>
        <w:rPr>
          <w:lang w:val="es-PE"/>
        </w:rPr>
      </w:pPr>
    </w:p>
    <w:p w14:paraId="172A1BA4" w14:textId="3018F49F" w:rsidR="00456D97" w:rsidRDefault="00456D97" w:rsidP="00C20FC4">
      <w:pPr>
        <w:rPr>
          <w:lang w:val="es-PE"/>
        </w:rPr>
      </w:pPr>
    </w:p>
    <w:p w14:paraId="6D44102F" w14:textId="63583D50" w:rsidR="00456D97" w:rsidRDefault="00456D97" w:rsidP="00C20FC4">
      <w:pPr>
        <w:rPr>
          <w:lang w:val="es-PE"/>
        </w:rPr>
      </w:pPr>
      <w:r>
        <w:rPr>
          <w:noProof/>
          <w:lang w:val="es-PE"/>
        </w:rPr>
        <mc:AlternateContent>
          <mc:Choice Requires="wpg">
            <w:drawing>
              <wp:anchor distT="0" distB="0" distL="114300" distR="114300" simplePos="0" relativeHeight="252513792" behindDoc="0" locked="0" layoutInCell="1" allowOverlap="1" wp14:anchorId="727765D6" wp14:editId="012DF393">
                <wp:simplePos x="0" y="0"/>
                <wp:positionH relativeFrom="column">
                  <wp:posOffset>-150495</wp:posOffset>
                </wp:positionH>
                <wp:positionV relativeFrom="paragraph">
                  <wp:posOffset>258995</wp:posOffset>
                </wp:positionV>
                <wp:extent cx="1419225" cy="314325"/>
                <wp:effectExtent l="0" t="0" r="9525" b="9525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314325"/>
                          <a:chOff x="0" y="-5290"/>
                          <a:chExt cx="1419225" cy="314781"/>
                        </a:xfrm>
                      </wpg:grpSpPr>
                      <wps:wsp>
                        <wps:cNvPr id="49" name="Rectángulo 49"/>
                        <wps:cNvSpPr>
                          <a:spLocks noChangeArrowheads="1"/>
                        </wps:cNvSpPr>
                        <wps:spPr bwMode="auto">
                          <a:xfrm>
                            <a:off x="0" y="-5290"/>
                            <a:ext cx="141922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D94086" w14:textId="0D84D3A9" w:rsidR="00456D97" w:rsidRPr="000027BA" w:rsidRDefault="00456D97" w:rsidP="00C20FC4">
                              <w:pPr>
                                <w:jc w:val="right"/>
                                <w:rPr>
                                  <w:rFonts w:cs="Calibri"/>
                                  <w:szCs w:val="20"/>
                                </w:rPr>
                              </w:pPr>
                              <w:r w:rsidRPr="000027BA">
                                <w:rPr>
                                  <w:rFonts w:cs="Calibri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cs="Calibri"/>
                                  <w:szCs w:val="20"/>
                                </w:rPr>
                                <w:t>09</w:t>
                              </w:r>
                              <w:r w:rsidRPr="000027BA">
                                <w:rPr>
                                  <w:rFonts w:cs="Calibri"/>
                                  <w:szCs w:val="20"/>
                                </w:rPr>
                                <w:t xml:space="preserve"> - 20</w:t>
                              </w:r>
                              <w:r>
                                <w:rPr>
                                  <w:rFonts w:cs="Calibri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ángulo 50"/>
                        <wps:cNvSpPr>
                          <a:spLocks noChangeArrowheads="1"/>
                        </wps:cNvSpPr>
                        <wps:spPr bwMode="auto">
                          <a:xfrm>
                            <a:off x="68712" y="153281"/>
                            <a:ext cx="134366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8D1E2F" w14:textId="77777777" w:rsidR="00456D97" w:rsidRPr="000027BA" w:rsidRDefault="00456D97" w:rsidP="001C7C91">
                              <w:pPr>
                                <w:jc w:val="right"/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  <w:t>Tacna</w:t>
                              </w:r>
                              <w:r w:rsidRPr="000027BA"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  <w:t>Perú</w:t>
                              </w:r>
                            </w:p>
                            <w:p w14:paraId="2FCBD22F" w14:textId="77777777" w:rsidR="00456D97" w:rsidRPr="000027BA" w:rsidRDefault="00456D97" w:rsidP="00C20FC4">
                              <w:pPr>
                                <w:jc w:val="right"/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765D6" id="Grupo 47" o:spid="_x0000_s1091" style="position:absolute;margin-left:-11.85pt;margin-top:20.4pt;width:111.75pt;height:24.75pt;z-index:252513792;mso-height-relative:margin" coordorigin=",-52" coordsize="14192,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i+swIAAKUHAAAOAAAAZHJzL2Uyb0RvYy54bWzclc1u3CAQx++V+g6Ie+K199uKN4qSZlUp&#10;TaMmVc8sxh+qDRRw7ORt+ix9sQ5ge7dpekkVVeoFA4Zh/r+ZgZPTrq7QPVO6FDzB4fEEI8apSEue&#10;J/jz3eXRCiNtCE9JJThL8APT+HTz9s1JK2MWiUJUKVMIjHAdtzLBhTEyDgJNC1YTfSwk4/AzE6om&#10;BoYqD1JFWrBeV0E0mSyCVqhUKkGZ1jB74X/ijbOfZYyaj1mmmUFVgsE341rl2p1tg80JiXNFZFHS&#10;3g3yAi9qUnI4dDR1QQxBjSp/M1WXVAktMnNMRR2ILCspcxpATTh5omarRCOdljxuczliArRPOL3Y&#10;LL2+v1GoTBM8W2LESQ0x2qpGCgRjgNPKPIY1WyVv5Y3qJ3I/snq7TNX2C0pQ57A+jFhZZxCFyXAW&#10;rqNojhGFf9NwNoW+404LCM5+29E8WvcRocW7P2xerkK7ORiODqyHo0OthDTSe1L670jdFkQyFwBt&#10;KQyk1gOpT5BfP77zvKmA19rzcistLItFyytBv2rExXlBeM7OlBJtwUgKjnkd1mMw7TfYgYataNd+&#10;ECmEgjRGuLx6lvMBsGdZh+vlbOVYj7hILJU2WyZqZDsJViDBnUDur7TxZIclVgEXl2VVuXBV/JcJ&#10;sGlnIADeaZssOjbdrvP5tBh47ET6AJrgloDzCqEeMWqh4hKsvzVEMYyq9xx42PIcOmro7IYOb+pz&#10;AUUcYkQ4BSsJNkP33PiKhpKSxFzxW0ntQuutlXLXfSFK9noNkLoWQ2BJ/ES2X+t1ngH8rHRMrDIv&#10;oxcMSeb1vnq2zYGLr8vDbINZiIl1a0ye18u2xWoZRhhB9YbzaeQLkMRjyk1n08UCvLTlHc4XUeh8&#10;+xcp119ZQ6z+w5Rz1x28Be4G7N8t+9gcjl2K7l/XzU8AAAD//wMAUEsDBBQABgAIAAAAIQDM3iWX&#10;4AAAAAkBAAAPAAAAZHJzL2Rvd25yZXYueG1sTI9Na8MwDIbvg/0Ho8FurZ1mX8milFK2nUph7WDs&#10;5iZqEhrbIXaT9N9PPW03CT28et5sOZlWDNT7xlmEaK5AkC1c2dgK4Wv/PnsB4YO2pW6dJYQLeVjm&#10;tzeZTks32k8adqESHGJ9qhHqELpUSl/UZLSfu44s346uNzrw2ley7PXI4aaVC6WepNGN5Q+17mhd&#10;U3HanQ3Cx6jHVRy9DZvTcX352T9uvzcRId7fTatXEIGm8AfDVZ/VIWengzvb0osWYbaInxlFeFBc&#10;4QokCQ8HhETFIPNM/m+Q/wIAAP//AwBQSwECLQAUAAYACAAAACEAtoM4kv4AAADhAQAAEwAAAAAA&#10;AAAAAAAAAAAAAAAAW0NvbnRlbnRfVHlwZXNdLnhtbFBLAQItABQABgAIAAAAIQA4/SH/1gAAAJQB&#10;AAALAAAAAAAAAAAAAAAAAC8BAABfcmVscy8ucmVsc1BLAQItABQABgAIAAAAIQBrvFi+swIAAKUH&#10;AAAOAAAAAAAAAAAAAAAAAC4CAABkcnMvZTJvRG9jLnhtbFBLAQItABQABgAIAAAAIQDM3iWX4AAA&#10;AAkBAAAPAAAAAAAAAAAAAAAAAA0FAABkcnMvZG93bnJldi54bWxQSwUGAAAAAAQABADzAAAAGgYA&#10;AAAA&#10;">
                <v:rect id="Rectángulo 49" o:spid="_x0000_s1092" style="position:absolute;top:-52;width:14192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AD94086" w14:textId="0D84D3A9" w:rsidR="00456D97" w:rsidRPr="000027BA" w:rsidRDefault="00456D97" w:rsidP="00C20FC4">
                        <w:pPr>
                          <w:jc w:val="right"/>
                          <w:rPr>
                            <w:rFonts w:cs="Calibri"/>
                            <w:szCs w:val="20"/>
                          </w:rPr>
                        </w:pPr>
                        <w:r w:rsidRPr="000027BA">
                          <w:rPr>
                            <w:rFonts w:cs="Calibri"/>
                            <w:szCs w:val="20"/>
                          </w:rPr>
                          <w:t>20</w:t>
                        </w:r>
                        <w:r>
                          <w:rPr>
                            <w:rFonts w:cs="Calibri"/>
                            <w:szCs w:val="20"/>
                          </w:rPr>
                          <w:t>09</w:t>
                        </w:r>
                        <w:r w:rsidRPr="000027BA">
                          <w:rPr>
                            <w:rFonts w:cs="Calibri"/>
                            <w:szCs w:val="20"/>
                          </w:rPr>
                          <w:t xml:space="preserve"> - 20</w:t>
                        </w:r>
                        <w:r>
                          <w:rPr>
                            <w:rFonts w:cs="Calibri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tángulo 50" o:spid="_x0000_s1093" style="position:absolute;left:687;top:1532;width:1343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B8D1E2F" w14:textId="77777777" w:rsidR="00456D97" w:rsidRPr="000027BA" w:rsidRDefault="00456D97" w:rsidP="001C7C91">
                        <w:pPr>
                          <w:jc w:val="right"/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  <w:t>Tacna</w:t>
                        </w:r>
                        <w:r w:rsidRPr="000027BA"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  <w:t>Perú</w:t>
                        </w:r>
                      </w:p>
                      <w:p w14:paraId="2FCBD22F" w14:textId="77777777" w:rsidR="00456D97" w:rsidRPr="000027BA" w:rsidRDefault="00456D97" w:rsidP="00C20FC4">
                        <w:pPr>
                          <w:jc w:val="right"/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2D52079" w14:textId="6BF0B31B" w:rsidR="00456D97" w:rsidRDefault="00456D97" w:rsidP="00C20FC4">
      <w:pPr>
        <w:rPr>
          <w:lang w:val="es-PE"/>
        </w:rPr>
      </w:pPr>
    </w:p>
    <w:p w14:paraId="62C9BA14" w14:textId="6497CB0D" w:rsidR="00456D97" w:rsidRDefault="00456D97" w:rsidP="00C20FC4">
      <w:pPr>
        <w:rPr>
          <w:lang w:val="es-PE"/>
        </w:rPr>
      </w:pPr>
      <w:r>
        <w:rPr>
          <w:noProof/>
          <w:lang w:val="es-PE"/>
        </w:rPr>
        <mc:AlternateContent>
          <mc:Choice Requires="wpg">
            <w:drawing>
              <wp:anchor distT="0" distB="0" distL="114300" distR="114300" simplePos="0" relativeHeight="252515840" behindDoc="0" locked="0" layoutInCell="1" allowOverlap="1" wp14:anchorId="52B619F7" wp14:editId="5AE5FC2F">
                <wp:simplePos x="0" y="0"/>
                <wp:positionH relativeFrom="column">
                  <wp:posOffset>-157480</wp:posOffset>
                </wp:positionH>
                <wp:positionV relativeFrom="paragraph">
                  <wp:posOffset>226369</wp:posOffset>
                </wp:positionV>
                <wp:extent cx="1419225" cy="314325"/>
                <wp:effectExtent l="0" t="0" r="9525" b="9525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314325"/>
                          <a:chOff x="0" y="-5290"/>
                          <a:chExt cx="1419225" cy="314781"/>
                        </a:xfrm>
                      </wpg:grpSpPr>
                      <wps:wsp>
                        <wps:cNvPr id="55" name="Rectángulo 55"/>
                        <wps:cNvSpPr>
                          <a:spLocks noChangeArrowheads="1"/>
                        </wps:cNvSpPr>
                        <wps:spPr bwMode="auto">
                          <a:xfrm>
                            <a:off x="0" y="-5290"/>
                            <a:ext cx="141922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159090" w14:textId="175B637E" w:rsidR="00456D97" w:rsidRPr="000027BA" w:rsidRDefault="00456D97" w:rsidP="00C20FC4">
                              <w:pPr>
                                <w:jc w:val="right"/>
                                <w:rPr>
                                  <w:rFonts w:cs="Calibri"/>
                                  <w:szCs w:val="20"/>
                                </w:rPr>
                              </w:pPr>
                              <w:r w:rsidRPr="000027BA">
                                <w:rPr>
                                  <w:rFonts w:cs="Calibri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cs="Calibri"/>
                                  <w:szCs w:val="20"/>
                                </w:rPr>
                                <w:t>08</w:t>
                              </w:r>
                              <w:r w:rsidRPr="000027BA">
                                <w:rPr>
                                  <w:rFonts w:cs="Calibri"/>
                                  <w:szCs w:val="20"/>
                                </w:rPr>
                                <w:t xml:space="preserve"> - 20</w:t>
                              </w:r>
                              <w:r>
                                <w:rPr>
                                  <w:rFonts w:cs="Calibri"/>
                                  <w:szCs w:val="20"/>
                                </w:rPr>
                                <w:t>09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ángulo 57"/>
                        <wps:cNvSpPr>
                          <a:spLocks noChangeArrowheads="1"/>
                        </wps:cNvSpPr>
                        <wps:spPr bwMode="auto">
                          <a:xfrm>
                            <a:off x="68712" y="153281"/>
                            <a:ext cx="134366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C4C8B9" w14:textId="77777777" w:rsidR="00456D97" w:rsidRPr="000027BA" w:rsidRDefault="00456D97" w:rsidP="001C7C91">
                              <w:pPr>
                                <w:jc w:val="right"/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  <w:t>Tacna</w:t>
                              </w:r>
                              <w:r w:rsidRPr="000027BA"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  <w:t>Perú</w:t>
                              </w:r>
                            </w:p>
                            <w:p w14:paraId="0255647C" w14:textId="77777777" w:rsidR="00456D97" w:rsidRPr="000027BA" w:rsidRDefault="00456D97" w:rsidP="00C20FC4">
                              <w:pPr>
                                <w:jc w:val="right"/>
                                <w:rPr>
                                  <w:rFonts w:cs="Calibri"/>
                                  <w:color w:val="7F7F7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619F7" id="Grupo 52" o:spid="_x0000_s1094" style="position:absolute;margin-left:-12.4pt;margin-top:17.8pt;width:111.75pt;height:24.75pt;z-index:252515840;mso-height-relative:margin" coordorigin=",-52" coordsize="14192,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2SqwIAAKUHAAAOAAAAZHJzL2Uyb0RvYy54bWzcldtu1DAQhu+ReAfL92022XO02ara0hVS&#10;KRUt4trrOAeReIztNClvw7PwYoydzfZAuSkCJG4c27HH838zY69Ouroit0KbEmRCw+MRJUJySEuZ&#10;J/TjzfnRghJjmUxZBVIk9E4YerJ+/WrVqlhEUECVCk3QiDRxqxJaWKviIDC8EDUzx6CExJ8Z6JpZ&#10;HOo8SDVr0XpdBdFoNAta0KnSwIUxOHvW/6Rrbz/LBLfvs8wIS6qEom/Wt9q3O9cG6xWLc81UUfK9&#10;G+wFXtSslHjowdQZs4w0uvzJVF1yDQYye8yhDiDLSi68BlQTjp6o2WpolNeSx22uDpgQ7RNOLzbL&#10;L2+vNCnThE4jSiSrMUZb3SggOEY4rcpjXLPV6lpd6f1E3o+c3i7TtfuiEtJ5rHcHrKKzhONkOAmX&#10;UTSlhOO/cTgZY99z5wUG537b0TRa7iPCize/2DxfhG5zMBwdOA8PDrUK08jckzK/R+q6YEr4ABhH&#10;YSCFUnpSHzC/vn+TeVMhLy/KOYArHSyHxagL4J8NkbApmMzFqdbQFoKl6Fiv49EGNzC4lezad5Bi&#10;KFhjwefVs5wfAHuWdbicTxberQMuFitt7FZATVwnoRol+BPY7YWxPdlhiVMg4bysKh+uSj6aQJtu&#10;BgPQO+2SxcS223U+nyaLPn9MvIP0DjXhLYHnFaC/UtJixSXUfGmYFpRUbyXycOU5dPTQ2Q0d2dQb&#10;wCIOKWGSo5WE2qG7sX1FY0kpZi/kteJuofPWSbnpPjGt9notkrqEIbAsfiK7X9vrPEX4WemZOGW9&#10;jL1gTLJe75/Ptvmz2TYf6P6FbJst5iHeDli94XQc9QXI4kPKjSfj2Qyj58o7nM6i0Bfxv0i55QDl&#10;v005f93hW+BvwP275R6bh2Ofovev6/oHAAAA//8DAFBLAwQUAAYACAAAACEA6qVQh+AAAAAJAQAA&#10;DwAAAGRycy9kb3ducmV2LnhtbEyPQWvCQBSE74X+h+UVetNNtLFpmo2ItD2JUC2It2fyTILZtyG7&#10;JvHfdz21x2GGmW/S5agb0VNna8MKwmkAgjg3Rc2lgp/95yQGYR1ygY1hUnAjC8vs8SHFpDADf1O/&#10;c6XwJWwTVFA51yZS2rwijXZqWmLvnU2n0XnZlbLocPDlupGzIFhIjTX7hQpbWleUX3ZXreBrwGE1&#10;Dz/6zeW8vh330fawCUmp56dx9Q7C0ej+wnDH9+iQeaaTuXJhRaNgMnvx6E7BPFqAuAfe4lcQJwVx&#10;FILMUvn/QfYLAAD//wMAUEsBAi0AFAAGAAgAAAAhALaDOJL+AAAA4QEAABMAAAAAAAAAAAAAAAAA&#10;AAAAAFtDb250ZW50X1R5cGVzXS54bWxQSwECLQAUAAYACAAAACEAOP0h/9YAAACUAQAACwAAAAAA&#10;AAAAAAAAAAAvAQAAX3JlbHMvLnJlbHNQSwECLQAUAAYACAAAACEA2FkdkqsCAAClBwAADgAAAAAA&#10;AAAAAAAAAAAuAgAAZHJzL2Uyb0RvYy54bWxQSwECLQAUAAYACAAAACEA6qVQh+AAAAAJAQAADwAA&#10;AAAAAAAAAAAAAAAFBQAAZHJzL2Rvd25yZXYueG1sUEsFBgAAAAAEAAQA8wAAABIGAAAAAA==&#10;">
                <v:rect id="Rectángulo 55" o:spid="_x0000_s1095" style="position:absolute;top:-52;width:14192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B159090" w14:textId="175B637E" w:rsidR="00456D97" w:rsidRPr="000027BA" w:rsidRDefault="00456D97" w:rsidP="00C20FC4">
                        <w:pPr>
                          <w:jc w:val="right"/>
                          <w:rPr>
                            <w:rFonts w:cs="Calibri"/>
                            <w:szCs w:val="20"/>
                          </w:rPr>
                        </w:pPr>
                        <w:r w:rsidRPr="000027BA">
                          <w:rPr>
                            <w:rFonts w:cs="Calibri"/>
                            <w:szCs w:val="20"/>
                          </w:rPr>
                          <w:t>20</w:t>
                        </w:r>
                        <w:r>
                          <w:rPr>
                            <w:rFonts w:cs="Calibri"/>
                            <w:szCs w:val="20"/>
                          </w:rPr>
                          <w:t>08</w:t>
                        </w:r>
                        <w:r w:rsidRPr="000027BA">
                          <w:rPr>
                            <w:rFonts w:cs="Calibri"/>
                            <w:szCs w:val="20"/>
                          </w:rPr>
                          <w:t xml:space="preserve"> - 20</w:t>
                        </w:r>
                        <w:r>
                          <w:rPr>
                            <w:rFonts w:cs="Calibri"/>
                            <w:szCs w:val="20"/>
                          </w:rPr>
                          <w:t>09</w:t>
                        </w:r>
                      </w:p>
                    </w:txbxContent>
                  </v:textbox>
                </v:rect>
                <v:rect id="Rectángulo 57" o:spid="_x0000_s1096" style="position:absolute;left:687;top:1532;width:1343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2C4C8B9" w14:textId="77777777" w:rsidR="00456D97" w:rsidRPr="000027BA" w:rsidRDefault="00456D97" w:rsidP="001C7C91">
                        <w:pPr>
                          <w:jc w:val="right"/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  <w:t>Tacna</w:t>
                        </w:r>
                        <w:r w:rsidRPr="000027BA"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  <w:t>Perú</w:t>
                        </w:r>
                      </w:p>
                      <w:p w14:paraId="0255647C" w14:textId="77777777" w:rsidR="00456D97" w:rsidRPr="000027BA" w:rsidRDefault="00456D97" w:rsidP="00C20FC4">
                        <w:pPr>
                          <w:jc w:val="right"/>
                          <w:rPr>
                            <w:rFonts w:cs="Calibri"/>
                            <w:color w:val="7F7F7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11727D51" w14:textId="049E74DA" w:rsidR="00456D97" w:rsidRDefault="00456D97" w:rsidP="00C20FC4">
      <w:pPr>
        <w:rPr>
          <w:lang w:val="es-PE"/>
        </w:rPr>
      </w:pPr>
    </w:p>
    <w:p w14:paraId="1FBBCBDE" w14:textId="4EB9EB79" w:rsidR="00456D97" w:rsidRDefault="00456D97" w:rsidP="00C20FC4">
      <w:pPr>
        <w:rPr>
          <w:lang w:val="es-PE"/>
        </w:rPr>
      </w:pPr>
      <w:r>
        <w:rPr>
          <w:noProof/>
          <w:lang w:val="es-PE"/>
        </w:rPr>
        <mc:AlternateContent>
          <mc:Choice Requires="wpg">
            <w:drawing>
              <wp:anchor distT="0" distB="0" distL="114300" distR="114300" simplePos="0" relativeHeight="252520960" behindDoc="0" locked="0" layoutInCell="1" allowOverlap="1" wp14:anchorId="4D8B5C85" wp14:editId="374169D7">
                <wp:simplePos x="0" y="0"/>
                <wp:positionH relativeFrom="column">
                  <wp:posOffset>-445869</wp:posOffset>
                </wp:positionH>
                <wp:positionV relativeFrom="paragraph">
                  <wp:posOffset>243789</wp:posOffset>
                </wp:positionV>
                <wp:extent cx="5089984" cy="214630"/>
                <wp:effectExtent l="0" t="0" r="0" b="13970"/>
                <wp:wrapNone/>
                <wp:docPr id="1040" name="Grupo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9984" cy="214630"/>
                          <a:chOff x="0" y="0"/>
                          <a:chExt cx="5089984" cy="214630"/>
                        </a:xfrm>
                      </wpg:grpSpPr>
                      <wps:wsp>
                        <wps:cNvPr id="1041" name="Rectángulo 1041"/>
                        <wps:cNvSpPr>
                          <a:spLocks noChangeArrowheads="1"/>
                        </wps:cNvSpPr>
                        <wps:spPr bwMode="auto">
                          <a:xfrm>
                            <a:off x="1982081" y="0"/>
                            <a:ext cx="3107903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C19B2" w14:textId="77777777" w:rsidR="00456D97" w:rsidRPr="00456D97" w:rsidRDefault="00456D97" w:rsidP="00C20FC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libri" w:hAnsi="Calibri" w:cs="Calibri"/>
                                  <w:b/>
                                  <w:color w:val="7F7F7F"/>
                                  <w:sz w:val="30"/>
                                  <w:szCs w:val="30"/>
                                </w:rPr>
                              </w:pPr>
                              <w:r w:rsidRPr="00456D97">
                                <w:rPr>
                                  <w:rFonts w:ascii="Calibri" w:hAnsi="Calibri" w:cs="Calibri"/>
                                  <w:b/>
                                  <w:color w:val="7F7F7F"/>
                                  <w:kern w:val="24"/>
                                  <w:sz w:val="30"/>
                                  <w:szCs w:val="30"/>
                                </w:rPr>
                                <w:t xml:space="preserve">L A B O R 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color w:val="7F7F7F"/>
                                  <w:kern w:val="24"/>
                                  <w:sz w:val="30"/>
                                  <w:szCs w:val="30"/>
                                </w:rPr>
                                <w:t xml:space="preserve">   </w:t>
                              </w:r>
                              <w:r w:rsidRPr="00456D97">
                                <w:rPr>
                                  <w:rFonts w:ascii="Calibri" w:hAnsi="Calibri" w:cs="Calibri"/>
                                  <w:b/>
                                  <w:color w:val="7F7F7F"/>
                                  <w:kern w:val="24"/>
                                  <w:sz w:val="30"/>
                                  <w:szCs w:val="30"/>
                                </w:rPr>
                                <w:t>I N V E S T I G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color w:val="7F7F7F"/>
                                  <w:kern w:val="24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456D97">
                                <w:rPr>
                                  <w:rFonts w:ascii="Calibri" w:hAnsi="Calibri" w:cs="Calibri"/>
                                  <w:b/>
                                  <w:color w:val="7F7F7F"/>
                                  <w:kern w:val="24"/>
                                  <w:sz w:val="30"/>
                                  <w:szCs w:val="30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color w:val="7F7F7F"/>
                                  <w:kern w:val="24"/>
                                  <w:sz w:val="30"/>
                                  <w:szCs w:val="30"/>
                                </w:rPr>
                                <w:t xml:space="preserve"> C I O N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Conector recto 1042"/>
                        <wps:cNvCnPr>
                          <a:cxnSpLocks/>
                        </wps:cNvCnPr>
                        <wps:spPr>
                          <a:xfrm>
                            <a:off x="0" y="121567"/>
                            <a:ext cx="172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B5C85" id="Grupo 1040" o:spid="_x0000_s1097" style="position:absolute;margin-left:-35.1pt;margin-top:19.2pt;width:400.8pt;height:16.9pt;z-index:252520960" coordsize="50899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BaVAMAAMQHAAAOAAAAZHJzL2Uyb0RvYy54bWy8VdtuGzcQfS+QfyD4Hu/Fli0tvA4COTEK&#10;uGlQu+gzxeVeEC7JkpRXzt/0W/pjPSS1kiu3fUiB6GHFy8xwzpkz5PW73SjJk7Bu0KqmxVlOiVBc&#10;N4Pqavrr48e3S0qcZ6phUitR02fh6LubNz9cT6YSpe61bIQlCKJcNZma9t6bKssc78XI3Jk2QmGz&#10;1XZkHlPbZY1lE6KPMivz/DKbtG2M1Vw4h9XbtElvYvy2Fdz/3LZOeCJritx8/Nr43YRvdnPNqs4y&#10;0w98nwb7hixGNigcegh1yzwjWzu8CjUO3GqnW3/G9Zjpth24iBiApshP0NxZvTURS1dNnTnQBGpP&#10;ePrmsPzT02dLhga1yy9AkGIjqnRnt0aTuAKCJtNVsLuz5sF8tvuFLs0C5l1rx/APNGQXqX0+UCt2&#10;nnAsLvLlarW8oIRjrywuLs/33PMeBXrlxvsP/+2YzcdmIbtDMpOBjNyRKff/mHromRGxAC4wcGSq&#10;mJn6BQr78w/VbWXkqwiCCknAOpAVaHHmXvMvjii97pnqxHtr9dQL1iC5aA8ILxzCxMGVbKafdINi&#10;sK3XUVsnPBerZZkvkclrts+L/GqVn5+yfSCNVcY6fyf0SMKgphYw4hns6d55YIDpbBIwKP1xkBLr&#10;rJKKTDVdLcpFdHixMw4evSyHsabLPPxSdwWoH1QTnT0bZBrjAKlwzgw30eZ3m11U4yI6h82Nbp7B&#10;Bu4Y5Nlr+5WSCf1aU/f7lllBifxRgcnQ3PPAzoPNPFDbca1xBYAtpjii1NTPw7VP9wEa0jB/rx4M&#10;D4YBa6Dgcfcbs2bPk4eeP+lZFqw6oSvZJsLeo2ztELk8wtgDhkQT3u+h1XLW6ho3MPfaklDtKNfy&#10;hVzXKsmV78BAVGyQQUgdWk6bx1rN3XfS9EVZLC6vUtnnzi+uyoscYomdH6v67zKUgwrt9orXoNTE&#10;6okMi1UOpRAe9NBKhpry0eAyc6pDeWWHN4l7G0M6LYcmuIdA7tmtJUTFoAm8Jo2eHpEvtMScxwbk&#10;lAQcbOV2RCMm28VR1lgON1cMcVgGtBQ6dtDfjgxaumWuTx5xKxH1j22zbw9WifiI7ZvyWICjpOYq&#10;RU3F2xBPRTx+/6yFt+jlPFb1+Pje/AUAAP//AwBQSwMEFAAGAAgAAAAhAF+h6HLgAAAACQEAAA8A&#10;AABkcnMvZG93bnJldi54bWxMj01Lw0AQhu+C/2EZwVu7+VBb0mxKKeqpCLaC9LbNTpPQ7GzIbpP0&#10;3zue9PYO8/DOM/l6sq0YsPeNIwXxPAKBVDrTUKXg6/A2W4LwQZPRrSNUcEMP6+L+LteZcSN94rAP&#10;leAS8plWUIfQZVL6skar/dx1SLw7u97qwGNfSdPrkcttK5MoepFWN8QXat3htsbysr9aBe+jHjdp&#10;/DrsLuft7Xh4/vjexajU48O0WYEIOIU/GH71WR0Kdjq5KxkvWgWzRZQwqiBdPoFgYJHGHE4ckgRk&#10;kcv/HxQ/AAAA//8DAFBLAQItABQABgAIAAAAIQC2gziS/gAAAOEBAAATAAAAAAAAAAAAAAAAAAAA&#10;AABbQ29udGVudF9UeXBlc10ueG1sUEsBAi0AFAAGAAgAAAAhADj9If/WAAAAlAEAAAsAAAAAAAAA&#10;AAAAAAAALwEAAF9yZWxzLy5yZWxzUEsBAi0AFAAGAAgAAAAhAFiUcFpUAwAAxAcAAA4AAAAAAAAA&#10;AAAAAAAALgIAAGRycy9lMm9Eb2MueG1sUEsBAi0AFAAGAAgAAAAhAF+h6HLgAAAACQEAAA8AAAAA&#10;AAAAAAAAAAAArgUAAGRycy9kb3ducmV2LnhtbFBLBQYAAAAABAAEAPMAAAC7BgAAAAA=&#10;">
                <v:rect id="Rectángulo 1041" o:spid="_x0000_s1098" style="position:absolute;left:19820;width:31079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0FAC19B2" w14:textId="77777777" w:rsidR="00456D97" w:rsidRPr="00456D97" w:rsidRDefault="00456D97" w:rsidP="00C20FC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Calibri" w:hAnsi="Calibri" w:cs="Calibri"/>
                            <w:b/>
                            <w:color w:val="7F7F7F"/>
                            <w:sz w:val="30"/>
                            <w:szCs w:val="30"/>
                          </w:rPr>
                        </w:pPr>
                        <w:r w:rsidRPr="00456D97">
                          <w:rPr>
                            <w:rFonts w:ascii="Calibri" w:hAnsi="Calibri" w:cs="Calibri"/>
                            <w:b/>
                            <w:color w:val="7F7F7F"/>
                            <w:kern w:val="24"/>
                            <w:sz w:val="30"/>
                            <w:szCs w:val="30"/>
                          </w:rPr>
                          <w:t xml:space="preserve">L A B O R </w:t>
                        </w:r>
                        <w:r>
                          <w:rPr>
                            <w:rFonts w:ascii="Calibri" w:hAnsi="Calibri" w:cs="Calibri"/>
                            <w:b/>
                            <w:color w:val="7F7F7F"/>
                            <w:kern w:val="24"/>
                            <w:sz w:val="30"/>
                            <w:szCs w:val="30"/>
                          </w:rPr>
                          <w:t xml:space="preserve">   </w:t>
                        </w:r>
                        <w:r w:rsidRPr="00456D97">
                          <w:rPr>
                            <w:rFonts w:ascii="Calibri" w:hAnsi="Calibri" w:cs="Calibri"/>
                            <w:b/>
                            <w:color w:val="7F7F7F"/>
                            <w:kern w:val="24"/>
                            <w:sz w:val="30"/>
                            <w:szCs w:val="30"/>
                          </w:rPr>
                          <w:t>I N V E S T I G</w:t>
                        </w:r>
                        <w:r>
                          <w:rPr>
                            <w:rFonts w:ascii="Calibri" w:hAnsi="Calibri" w:cs="Calibri"/>
                            <w:b/>
                            <w:color w:val="7F7F7F"/>
                            <w:kern w:val="24"/>
                            <w:sz w:val="30"/>
                            <w:szCs w:val="30"/>
                          </w:rPr>
                          <w:t xml:space="preserve"> </w:t>
                        </w:r>
                        <w:r w:rsidRPr="00456D97">
                          <w:rPr>
                            <w:rFonts w:ascii="Calibri" w:hAnsi="Calibri" w:cs="Calibri"/>
                            <w:b/>
                            <w:color w:val="7F7F7F"/>
                            <w:kern w:val="24"/>
                            <w:sz w:val="30"/>
                            <w:szCs w:val="30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b/>
                            <w:color w:val="7F7F7F"/>
                            <w:kern w:val="24"/>
                            <w:sz w:val="30"/>
                            <w:szCs w:val="30"/>
                          </w:rPr>
                          <w:t xml:space="preserve"> C I O N</w:t>
                        </w:r>
                      </w:p>
                    </w:txbxContent>
                  </v:textbox>
                </v:rect>
                <v:line id="Conector recto 1042" o:spid="_x0000_s1099" style="position:absolute;visibility:visible;mso-wrap-style:square" from="0,1215" to="17240,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AwFwwAAAN0AAAAPAAAAZHJzL2Rvd25yZXYueG1sRE9Na4NA&#10;EL0H8h+WCfQSkjUiJrXZhFAQSnrSlJ4Hd6pSd1bcrdr++myh0Ns83uccz7PpxEiDay0r2G0jEMSV&#10;1S3XCt5u+eYAwnlkjZ1lUvBNDs6n5eKImbYTFzSWvhYhhF2GChrv+0xKVzVk0G1tTxy4DzsY9AEO&#10;tdQDTiHcdDKOolQabDk0NNjTc0PVZ/llFOzXeTLnrwXh47u56uSn7lOelHpYzZcnEJ5m/y/+c7/o&#10;MD9KYvj9JpwgT3cAAAD//wMAUEsBAi0AFAAGAAgAAAAhANvh9svuAAAAhQEAABMAAAAAAAAAAAAA&#10;AAAAAAAAAFtDb250ZW50X1R5cGVzXS54bWxQSwECLQAUAAYACAAAACEAWvQsW78AAAAVAQAACwAA&#10;AAAAAAAAAAAAAAAfAQAAX3JlbHMvLnJlbHNQSwECLQAUAAYACAAAACEAOKgMBcMAAADdAAAADwAA&#10;AAAAAAAAAAAAAAAHAgAAZHJzL2Rvd25yZXYueG1sUEsFBgAAAAADAAMAtwAAAPcCAAAAAA==&#10;" strokecolor="#7f7f7f" strokeweight="1.5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543BFD65" w14:textId="0FE7DC7B" w:rsidR="00456D97" w:rsidRDefault="00456D97" w:rsidP="00C20FC4">
      <w:pPr>
        <w:rPr>
          <w:lang w:val="es-PE"/>
        </w:rPr>
      </w:pPr>
    </w:p>
    <w:p w14:paraId="4F4B1067" w14:textId="591899F8" w:rsidR="00456D97" w:rsidRDefault="00456D97" w:rsidP="00C20FC4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521984" behindDoc="0" locked="0" layoutInCell="1" allowOverlap="1" wp14:anchorId="114020D6" wp14:editId="5FD0DEB0">
                <wp:simplePos x="0" y="0"/>
                <wp:positionH relativeFrom="column">
                  <wp:posOffset>1555116</wp:posOffset>
                </wp:positionH>
                <wp:positionV relativeFrom="paragraph">
                  <wp:posOffset>54610</wp:posOffset>
                </wp:positionV>
                <wp:extent cx="4445000" cy="3271755"/>
                <wp:effectExtent l="0" t="0" r="12700" b="5080"/>
                <wp:wrapNone/>
                <wp:docPr id="1043" name="Rectángulo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00" cy="327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A55101" w14:textId="6E86DB1E" w:rsidR="00E3631F" w:rsidRDefault="00E3631F" w:rsidP="00E3631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3631F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CAPACITACIÓN DE DOCKER.</w:t>
                            </w:r>
                          </w:p>
                          <w:p w14:paraId="4690FCF1" w14:textId="77777777" w:rsidR="00075684" w:rsidRDefault="00075684" w:rsidP="00E3631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DEAE573" w14:textId="43448AE2" w:rsidR="00E3631F" w:rsidRDefault="00075684" w:rsidP="00E3631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CAPACITACIÓN</w:t>
                            </w:r>
                            <w:r w:rsidR="00E3631F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r w:rsidRPr="00075684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REACT </w:t>
                            </w:r>
                            <w:r w:rsidR="00E3631F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NIVEL JUNIOR</w:t>
                            </w:r>
                          </w:p>
                          <w:p w14:paraId="3790D811" w14:textId="77777777" w:rsidR="00075684" w:rsidRDefault="00075684" w:rsidP="00E3631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C9BCD45" w14:textId="4ABDE775" w:rsidR="00075684" w:rsidRDefault="00075684" w:rsidP="00E3631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CAPACITACIÓN</w:t>
                            </w:r>
                            <w:r w:rsidR="00E3631F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r w:rsidR="00E3631F" w:rsidRPr="00E3631F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KNOCKOUT</w:t>
                            </w:r>
                            <w:r w:rsidR="00E3631F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JS</w:t>
                            </w:r>
                          </w:p>
                          <w:p w14:paraId="726540D4" w14:textId="77777777" w:rsidR="00075684" w:rsidRDefault="00075684" w:rsidP="00E3631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B1654BA" w14:textId="11F1D5FA" w:rsidR="00E3631F" w:rsidRPr="000027BA" w:rsidRDefault="00075684" w:rsidP="00E3631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CAPACITACIÓN BOOTSTRAP</w:t>
                            </w:r>
                          </w:p>
                          <w:p w14:paraId="2F652AD8" w14:textId="5066E3E4" w:rsidR="00E3631F" w:rsidRPr="00E3631F" w:rsidRDefault="00075684" w:rsidP="00E3631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CER</w:t>
                            </w:r>
                            <w:r w:rsidR="00E3631F" w:rsidRPr="00E3631F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TIFICADO EN CALIDAD DE ASISTENTE EN EL CURSO “REVISIÓN GENERAL DE WINDOWS SERVER 2008, ENTORNO DE VISUAL STUDIO 2008”, REALIZADO EL MES DE ABRIL DEL 2008 ORGANIZADO “MICROSOFT, CULMINIS Y MUG TACNA”.</w:t>
                            </w:r>
                          </w:p>
                          <w:p w14:paraId="57297DD4" w14:textId="516EEAF6" w:rsidR="00E3631F" w:rsidRPr="00E3631F" w:rsidRDefault="00E3631F" w:rsidP="00E3631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3631F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CERTIFICADO EN CALIDAD DE ASISTENTE EN EL CURSO “SEMINARIO TECNOLÓGICO DE INGENIERA DE SISTEMAS”, REALIZADO EN EL MES DE NOVIEMBRE DEL 2008 ORGANIZADO “UNIVERSIDAD PRIVADA DE TACNA”.</w:t>
                            </w:r>
                          </w:p>
                          <w:p w14:paraId="6DCD144A" w14:textId="49D4CD82" w:rsidR="00E3631F" w:rsidRPr="00E3631F" w:rsidRDefault="00E3631F" w:rsidP="00E3631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3631F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CURSO DE APLICACIONES ANDROID STUDIO NIVEL BÁSICO.</w:t>
                            </w:r>
                          </w:p>
                          <w:p w14:paraId="6F9058C2" w14:textId="47700424" w:rsidR="00E3631F" w:rsidRPr="00E3631F" w:rsidRDefault="00E3631F" w:rsidP="00E3631F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3631F">
                              <w:rPr>
                                <w:rFonts w:ascii="Calibri" w:hAnsi="Calibri" w:cs="Calibr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CURSO DE SEGURIDAD INFORMÁTICA.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020D6" id="Rectángulo 1043" o:spid="_x0000_s1100" style="position:absolute;margin-left:122.45pt;margin-top:4.3pt;width:350pt;height:257.6pt;z-index:2525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XRDwIAAAEEAAAOAAAAZHJzL2Uyb0RvYy54bWysU8Fu2zAMvQ/YPwi6L3bSZB2MOEWRosOA&#10;rCuWDj0zshwbs0WNUmJnf7Nv2Y+NUuJ0bW/DLoJEUY98j0/zq75txF6Tq9HkcjxKpdBGYVGbbS6/&#10;Pdy++yCF82AKaNDoXB60k1eLt2/mnc30BCtsCk2CQYzLOpvLynubJYlTlW7BjdBqw5clUguej7RN&#10;CoKO0dsmmaTp+6RDKiyh0s5x9OZ4KRcRvyy18l/K0mkvmlxybz6uFNdNWJPFHLItga1qdWoD/qGL&#10;FmrDRc9QN+BB7Kh+BdXWitBh6UcK2wTLslY6cmA24/QFm3UFVkcuLI6zZ5nc/4NVd/t7EnXBs0un&#10;F1IYaHlKX1m337/MdtegiHGWqbMu4+y1vadA1NkVqu9OGFxWYLb6mgi7SkPBzY2DrMmzB+Hg+KnY&#10;dJ+x4BKw8xgV60tqAyBrIfo4mMN5MLr3QnFwOp3O0pTnp/juYnI5vpzNYg3IhueWnP+osRVhk0ti&#10;BhEe9ivnQzuQDSmhmsHbumni9BvzLMCJIRLbDx0fmft+00eZZpFcoLPB4sCE2Pxcr0L6KUXHRsql&#10;+7ED0lI0nwyLEVw3bGjYbIaN2bVLZG+OpQCjGCWXytNwWPqjVdkrFvzKrK0KqaHfQOahfwSyJ8ae&#10;xbrDwTKQvSB+zD0yvWbtyzqq8kTkRJl9FsU6/Ylg5L/PMevp5y7+AAAA//8DAFBLAwQUAAYACAAA&#10;ACEAX26ACN4AAAAJAQAADwAAAGRycy9kb3ducmV2LnhtbEyPzU7DMBCE70i8g7VIXBB1CKXEIZuq&#10;4qc5ohYu3Nx4m0TE6yh22/D2GC5wHM1o5ptiOdleHGn0nWOEm1kCgrh2puMG4f3t5ToD4YNmo3vH&#10;hPBFHpbl+Vmhc+NOvKHjNjQilrDPNUIbwpBL6euWrPYzNxBHb+9Gq0OUYyPNqE+x3PYyTZKFtLrj&#10;uNDqgR5bqj+3B4tw/7S6otcPtw/Paq2qZlOtVVMhXl5MqwcQgabwF4Yf/IgOZWTauQMbL3qEdD5X&#10;MYqQLUBEX/3qHcJdepuBLAv5/0H5DQAA//8DAFBLAQItABQABgAIAAAAIQC2gziS/gAAAOEBAAAT&#10;AAAAAAAAAAAAAAAAAAAAAABbQ29udGVudF9UeXBlc10ueG1sUEsBAi0AFAAGAAgAAAAhADj9If/W&#10;AAAAlAEAAAsAAAAAAAAAAAAAAAAALwEAAF9yZWxzLy5yZWxzUEsBAi0AFAAGAAgAAAAhAHiVxdEP&#10;AgAAAQQAAA4AAAAAAAAAAAAAAAAALgIAAGRycy9lMm9Eb2MueG1sUEsBAi0AFAAGAAgAAAAhAF9u&#10;gAjeAAAACQEAAA8AAAAAAAAAAAAAAAAAaQQAAGRycy9kb3ducmV2LnhtbFBLBQYAAAAABAAEAPMA&#10;AAB0BQAAAAA=&#10;" filled="f" stroked="f">
                <v:textbox inset="0,0,0,0">
                  <w:txbxContent>
                    <w:p w14:paraId="4AA55101" w14:textId="6E86DB1E" w:rsidR="00E3631F" w:rsidRDefault="00E3631F" w:rsidP="00E3631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3631F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CAPACITACIÓN DE DOCKER.</w:t>
                      </w:r>
                    </w:p>
                    <w:p w14:paraId="4690FCF1" w14:textId="77777777" w:rsidR="00075684" w:rsidRDefault="00075684" w:rsidP="00E3631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5DEAE573" w14:textId="43448AE2" w:rsidR="00E3631F" w:rsidRDefault="00075684" w:rsidP="00E3631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CAPACITACIÓN</w:t>
                      </w:r>
                      <w:r w:rsidR="00E3631F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r w:rsidRPr="00075684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REACT </w:t>
                      </w:r>
                      <w:r w:rsidR="00E3631F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NIVEL JUNIOR</w:t>
                      </w:r>
                    </w:p>
                    <w:p w14:paraId="3790D811" w14:textId="77777777" w:rsidR="00075684" w:rsidRDefault="00075684" w:rsidP="00E3631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0C9BCD45" w14:textId="4ABDE775" w:rsidR="00075684" w:rsidRDefault="00075684" w:rsidP="00E3631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CAPACITACIÓN</w:t>
                      </w:r>
                      <w:r w:rsidR="00E3631F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</w:t>
                      </w:r>
                      <w:r w:rsidR="00E3631F" w:rsidRPr="00E3631F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KNOCKOUT</w:t>
                      </w:r>
                      <w:r w:rsidR="00E3631F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 JS</w:t>
                      </w:r>
                    </w:p>
                    <w:p w14:paraId="726540D4" w14:textId="77777777" w:rsidR="00075684" w:rsidRDefault="00075684" w:rsidP="00E3631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6B1654BA" w14:textId="11F1D5FA" w:rsidR="00E3631F" w:rsidRPr="000027BA" w:rsidRDefault="00075684" w:rsidP="00E3631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CAPACITACIÓN BOOTSTRAP</w:t>
                      </w:r>
                    </w:p>
                    <w:p w14:paraId="2F652AD8" w14:textId="5066E3E4" w:rsidR="00E3631F" w:rsidRPr="00E3631F" w:rsidRDefault="00075684" w:rsidP="00E3631F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CER</w:t>
                      </w:r>
                      <w:r w:rsidR="00E3631F" w:rsidRPr="00E3631F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TIFICADO EN CALIDAD DE ASISTENTE EN EL CURSO “REVISIÓN GENERAL DE WINDOWS SERVER 2008, ENTORNO DE VISUAL STUDIO 2008”, REALIZADO EL MES DE ABRIL DEL 2008 ORGANIZADO “MICROSOFT, CULMINIS Y MUG TACNA”.</w:t>
                      </w:r>
                    </w:p>
                    <w:p w14:paraId="57297DD4" w14:textId="516EEAF6" w:rsidR="00E3631F" w:rsidRPr="00E3631F" w:rsidRDefault="00E3631F" w:rsidP="00E3631F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3631F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CERTIFICADO EN CALIDAD DE ASISTENTE EN EL CURSO “SEMINARIO TECNOLÓGICO DE INGENIERA DE SISTEMAS”, REALIZADO EN EL MES DE NOVIEMBRE DEL 2008 ORGANIZADO “UNIVERSIDAD PRIVADA DE TACNA”.</w:t>
                      </w:r>
                    </w:p>
                    <w:p w14:paraId="6DCD144A" w14:textId="49D4CD82" w:rsidR="00E3631F" w:rsidRPr="00E3631F" w:rsidRDefault="00E3631F" w:rsidP="00E3631F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3631F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CURSO DE APLICACIONES ANDROID STUDIO NIVEL BÁSICO.</w:t>
                      </w:r>
                    </w:p>
                    <w:p w14:paraId="6F9058C2" w14:textId="47700424" w:rsidR="00E3631F" w:rsidRPr="00E3631F" w:rsidRDefault="00E3631F" w:rsidP="00E3631F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3631F">
                        <w:rPr>
                          <w:rFonts w:ascii="Calibri" w:hAnsi="Calibri" w:cs="Calibri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CURSO DE SEGURIDAD INFORMÁTICA.</w:t>
                      </w:r>
                    </w:p>
                  </w:txbxContent>
                </v:textbox>
              </v:rect>
            </w:pict>
          </mc:Fallback>
        </mc:AlternateContent>
      </w:r>
    </w:p>
    <w:p w14:paraId="45B0569A" w14:textId="2FC1DB97" w:rsidR="00456D97" w:rsidRDefault="00456D97" w:rsidP="00C20FC4">
      <w:pPr>
        <w:rPr>
          <w:lang w:val="es-PE"/>
        </w:rPr>
      </w:pPr>
    </w:p>
    <w:p w14:paraId="5F48D951" w14:textId="68C08ADE" w:rsidR="00456D97" w:rsidRDefault="00456D97" w:rsidP="00C20FC4">
      <w:pPr>
        <w:rPr>
          <w:lang w:val="es-PE"/>
        </w:rPr>
      </w:pPr>
    </w:p>
    <w:p w14:paraId="2A73519B" w14:textId="77777777" w:rsidR="00456D97" w:rsidRDefault="00456D97" w:rsidP="00C20FC4">
      <w:pPr>
        <w:rPr>
          <w:lang w:val="es-PE"/>
        </w:rPr>
      </w:pPr>
    </w:p>
    <w:p w14:paraId="371050E7" w14:textId="77777777" w:rsidR="00456D97" w:rsidRDefault="00456D97" w:rsidP="00C20FC4">
      <w:pPr>
        <w:rPr>
          <w:lang w:val="es-PE"/>
        </w:rPr>
      </w:pPr>
    </w:p>
    <w:p w14:paraId="7BD1A796" w14:textId="77777777" w:rsidR="00456D97" w:rsidRDefault="00456D97" w:rsidP="00C20FC4">
      <w:pPr>
        <w:rPr>
          <w:lang w:val="es-PE"/>
        </w:rPr>
      </w:pPr>
    </w:p>
    <w:p w14:paraId="55BA3C11" w14:textId="77777777" w:rsidR="00456D97" w:rsidRDefault="00456D97" w:rsidP="00C20FC4">
      <w:pPr>
        <w:rPr>
          <w:lang w:val="es-PE"/>
        </w:rPr>
      </w:pPr>
    </w:p>
    <w:p w14:paraId="4A34B64A" w14:textId="77777777" w:rsidR="00456D97" w:rsidRDefault="00456D97" w:rsidP="00C20FC4">
      <w:pPr>
        <w:rPr>
          <w:lang w:val="es-PE"/>
        </w:rPr>
      </w:pPr>
    </w:p>
    <w:p w14:paraId="77F983DA" w14:textId="77777777" w:rsidR="00456D97" w:rsidRDefault="00456D97" w:rsidP="00C20FC4">
      <w:pPr>
        <w:rPr>
          <w:lang w:val="es-PE"/>
        </w:rPr>
      </w:pPr>
    </w:p>
    <w:p w14:paraId="6497D8B3" w14:textId="77777777" w:rsidR="00456D97" w:rsidRDefault="00456D97" w:rsidP="00C20FC4">
      <w:pPr>
        <w:rPr>
          <w:lang w:val="es-PE"/>
        </w:rPr>
      </w:pPr>
    </w:p>
    <w:p w14:paraId="1A6E4336" w14:textId="77777777" w:rsidR="00456D97" w:rsidRDefault="00456D97" w:rsidP="00C20FC4">
      <w:pPr>
        <w:rPr>
          <w:lang w:val="es-PE"/>
        </w:rPr>
      </w:pPr>
    </w:p>
    <w:p w14:paraId="2D3F9F17" w14:textId="77777777" w:rsidR="00456D97" w:rsidRDefault="00456D97" w:rsidP="00C20FC4">
      <w:pPr>
        <w:rPr>
          <w:lang w:val="es-PE"/>
        </w:rPr>
      </w:pPr>
    </w:p>
    <w:p w14:paraId="793A7E61" w14:textId="77777777" w:rsidR="00456D97" w:rsidRDefault="00456D97" w:rsidP="00C20FC4">
      <w:pPr>
        <w:rPr>
          <w:lang w:val="es-PE"/>
        </w:rPr>
      </w:pPr>
    </w:p>
    <w:p w14:paraId="69A9BC55" w14:textId="77777777" w:rsidR="00456D97" w:rsidRDefault="00456D97" w:rsidP="00C20FC4">
      <w:pPr>
        <w:rPr>
          <w:lang w:val="es-PE"/>
        </w:rPr>
      </w:pPr>
    </w:p>
    <w:p w14:paraId="4B46CD51" w14:textId="77777777" w:rsidR="00456D97" w:rsidRDefault="00456D97" w:rsidP="00C20FC4">
      <w:pPr>
        <w:rPr>
          <w:lang w:val="es-PE"/>
        </w:rPr>
      </w:pPr>
    </w:p>
    <w:p w14:paraId="67D02739" w14:textId="2FAAECAF" w:rsidR="00C20FC4" w:rsidRPr="0071473B" w:rsidRDefault="00C20FC4" w:rsidP="00C20FC4">
      <w:pPr>
        <w:rPr>
          <w:lang w:val="es-PE"/>
        </w:rPr>
      </w:pPr>
      <w:r w:rsidRPr="0071473B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028992" behindDoc="0" locked="0" layoutInCell="1" allowOverlap="1" wp14:anchorId="1CD5FC03" wp14:editId="15D2B79F">
                <wp:simplePos x="0" y="0"/>
                <wp:positionH relativeFrom="margin">
                  <wp:posOffset>1559560</wp:posOffset>
                </wp:positionH>
                <wp:positionV relativeFrom="paragraph">
                  <wp:posOffset>98425</wp:posOffset>
                </wp:positionV>
                <wp:extent cx="1478915" cy="238125"/>
                <wp:effectExtent l="0" t="0" r="6985" b="952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5FC09" w14:textId="77777777" w:rsidR="00C20FC4" w:rsidRPr="000027BA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7F7F7F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0027BA">
                              <w:rPr>
                                <w:rFonts w:ascii="Calibri" w:hAnsi="Calibri" w:cs="Calibri"/>
                                <w:b/>
                                <w:color w:val="7F7F7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5FC03" id="Rectángulo 1" o:spid="_x0000_s1101" style="position:absolute;margin-left:122.8pt;margin-top:7.75pt;width:116.45pt;height:18.75pt;z-index:25102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FQCAIAAPgDAAAOAAAAZHJzL2Uyb0RvYy54bWysU8GO0zAQvSPxD5bvNE2hUKKmq1VXi5DK&#10;sqKLOE8dp4lIPGbsNil/w7fwY4ydprDLDXGxxuPx83tvxsurvm3EUZOr0eQynUyl0EZhUZt9Lj8/&#10;3L5YSOE8mAIaNDqXJ+3k1er5s2VnMz3DCptCk2AQ47LO5rLy3mZJ4lSlW3ATtNrwYYnUguct7ZOC&#10;oGP0tklm0+nrpEMqLKHSznH2ZjiUq4hfllr5j2XptBdNLpmbjyvFdRfWZLWEbE9gq1qdacA/sGih&#10;NvzoBeoGPIgD1X9BtbUidFj6icI2wbKslY4aWE06faJmW4HVUQub4+zFJvf/YNXd8Z5EXXDvpDDQ&#10;cos+sWk/f5j9oUGRBoM66zKu29p7ChKd3aD66oTBdQVmr6+JsKs0FEwr1iePLoSN46ti133AgvHh&#10;4DF61ZfUBkB2QfSxJadLS3TvheJk+urN4m06l0Lx2ezlIp3NA6UEsvG2JeffaWxFCHJJzD6iw3Hj&#10;/FA6loTHDN7WTRPb3phHCcYMmcg+EB6E+37XR3/ms9GLHRYn1sNTz+9VSN+l6HiCcum+HYC0FM17&#10;w16EcRsDGoPdGJhDu0YeSrYdjGKUXPoxXPthQnlELPiN2VoVCgPbIOWh/wJkz3o9O3WH46RA9kT2&#10;UDvovGbjyzp6EpoyyDgL5vGKrp6/QpjfP/ex6veHXf0CAAD//wMAUEsDBBQABgAIAAAAIQA4PRdO&#10;4AAAAAkBAAAPAAAAZHJzL2Rvd25yZXYueG1sTI9NT8MwDIbvSPyHyEjcWMpYR1eaThMf2o6wIQ1u&#10;WWPaisSpmmwt/HrMCW623kevHxfL0Vlxwj60nhRcTxIQSJU3LdUKXndPVxmIEDUZbT2hgi8MsCzP&#10;zwqdGz/QC562sRZcQiHXCpoYu1zKUDXodJj4DomzD987HXnta2l6PXC5s3KaJHPpdEt8odEd3jdY&#10;fW6PTsE661ZvG/891Pbxfb1/3i8edouo1OXFuLoDEXGMfzD86rM6lOx08EcyQVgF01k6Z5SDNAXB&#10;wOw24+GgIL1JQJaF/P9B+QMAAP//AwBQSwECLQAUAAYACAAAACEAtoM4kv4AAADhAQAAEwAAAAAA&#10;AAAAAAAAAAAAAAAAW0NvbnRlbnRfVHlwZXNdLnhtbFBLAQItABQABgAIAAAAIQA4/SH/1gAAAJQB&#10;AAALAAAAAAAAAAAAAAAAAC8BAABfcmVscy8ucmVsc1BLAQItABQABgAIAAAAIQCt/xFQCAIAAPgD&#10;AAAOAAAAAAAAAAAAAAAAAC4CAABkcnMvZTJvRG9jLnhtbFBLAQItABQABgAIAAAAIQA4PRdO4AAA&#10;AAkBAAAPAAAAAAAAAAAAAAAAAGIEAABkcnMvZG93bnJldi54bWxQSwUGAAAAAAQABADzAAAAbwUA&#10;AAAA&#10;" filled="f" stroked="f">
                <v:textbox inset="0,0,0,0">
                  <w:txbxContent>
                    <w:p w14:paraId="0155FC09" w14:textId="77777777" w:rsidR="00C20FC4" w:rsidRPr="000027BA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7F7F7F"/>
                          <w:sz w:val="30"/>
                          <w:szCs w:val="30"/>
                          <w:lang w:val="es-ES"/>
                        </w:rPr>
                      </w:pPr>
                      <w:r w:rsidRPr="000027BA">
                        <w:rPr>
                          <w:rFonts w:ascii="Calibri" w:hAnsi="Calibri" w:cs="Calibri"/>
                          <w:b/>
                          <w:color w:val="7F7F7F"/>
                          <w:kern w:val="24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889728" behindDoc="0" locked="0" layoutInCell="1" allowOverlap="1" wp14:anchorId="05265BA7" wp14:editId="4FDB0070">
                <wp:simplePos x="0" y="0"/>
                <wp:positionH relativeFrom="column">
                  <wp:posOffset>725805</wp:posOffset>
                </wp:positionH>
                <wp:positionV relativeFrom="paragraph">
                  <wp:posOffset>448945</wp:posOffset>
                </wp:positionV>
                <wp:extent cx="563880" cy="186055"/>
                <wp:effectExtent l="0" t="0" r="7620" b="4445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BB4C99" w14:textId="0C392CCE" w:rsidR="00C20FC4" w:rsidRPr="000027BA" w:rsidRDefault="00A912FD" w:rsidP="00A912F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65BA7" id="Rectángulo 14" o:spid="_x0000_s1102" style="position:absolute;margin-left:57.15pt;margin-top:35.35pt;width:44.4pt;height:14.65pt;z-index:2508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M1CwIAAPkDAAAOAAAAZHJzL2Uyb0RvYy54bWysU8GO0zAQvSPxD5bvNOkuraqo6WrV1SKk&#10;sqzoIs5Tx2kiEo8Zu03K3/At/BhjpynsckNcLHs8fvPem/Hypm8bcdTkajS5nE5SKbRRWNRmn8vP&#10;T/dvFlI4D6aABo3O5Uk7ebN6/WrZ2UxfYYVNoUkwiHFZZ3NZeW+zJHGq0i24CVpt+LJEasHzkfZJ&#10;QdAxetskV2k6TzqkwhIq7RxH74ZLuYr4ZamV/1iWTnvR5JK5+bhSXHdhTVZLyPYEtqrVmQb8A4sW&#10;asNFL1B34EEcqP4Lqq0VocPSTxS2CZZlrXTUwGqm6Qs12wqsjlrYHGcvNrn/B6sejo8k6oJ791YK&#10;Ay336BO79vOH2R8aFBxlizrrMs7c2kcKIp3doPrqhMF1BWavb4mwqzQUTGwa8pNnD8LB8VOx6z5g&#10;wQXg4DG61ZfUBkD2QfSxKadLU3TvheLgbH69WHDrFF9NF/N0NosVIBsfW3L+ncZWhE0uidlHcDhu&#10;nA9kIBtTQi2D93XTxL435lmAE0Mkkg98B92+3/XRoNn1aMUOixPL4bHnehXSdyk6HqFcum8HIC1F&#10;896wFWHexg2Nm924MYd2jTyVUynAKEbJpR+3az+MKM+IBb8xW6tCYmAbpDz1X4DsWa9nox5wHBXI&#10;Xsgecgedt+x7WUdPQk8GGWfBPF/RqvNfCAP85zlm/f6xq18AAAD//wMAUEsDBBQABgAIAAAAIQA/&#10;15mX4AAAAAoBAAAPAAAAZHJzL2Rvd25yZXYueG1sTI/LTsMwEEX3SPyDNUjsqJ0W0TbEqSoeKkto&#10;kQo7Nx6SCHscxW4T+HqGFSyv7tGdM8Vq9E6csI9tIA3ZRIFAqoJtqdbwunu8WoCIyZA1LhBq+MII&#10;q/L8rDC5DQO94GmbasEjFHOjoUmpy6WMVYPexEnokLj7CL03iWNfS9ubgce9k1OlbqQ3LfGFxnR4&#10;12D1uT16DZtFt357Ct9D7R7eN/vn/fJ+t0xaX16M61sQCcf0B8OvPqtDyU6HcCQbheOcXc8Y1TBX&#10;cxAMTNUsA3HgRikFsizk/xfKHwAAAP//AwBQSwECLQAUAAYACAAAACEAtoM4kv4AAADhAQAAEwAA&#10;AAAAAAAAAAAAAAAAAAAAW0NvbnRlbnRfVHlwZXNdLnhtbFBLAQItABQABgAIAAAAIQA4/SH/1gAA&#10;AJQBAAALAAAAAAAAAAAAAAAAAC8BAABfcmVscy8ucmVsc1BLAQItABQABgAIAAAAIQBIpxM1CwIA&#10;APkDAAAOAAAAAAAAAAAAAAAAAC4CAABkcnMvZTJvRG9jLnhtbFBLAQItABQABgAIAAAAIQA/15mX&#10;4AAAAAoBAAAPAAAAAAAAAAAAAAAAAGUEAABkcnMvZG93bnJldi54bWxQSwUGAAAAAAQABADzAAAA&#10;cgUAAAAA&#10;" filled="f" stroked="f">
                <v:textbox inset="0,0,0,0">
                  <w:txbxContent>
                    <w:p w14:paraId="17BB4C99" w14:textId="0C392CCE" w:rsidR="00C20FC4" w:rsidRPr="000027BA" w:rsidRDefault="00A912FD" w:rsidP="00A912F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Ingles</w:t>
                      </w:r>
                    </w:p>
                  </w:txbxContent>
                </v:textbox>
              </v:rect>
            </w:pict>
          </mc:Fallback>
        </mc:AlternateContent>
      </w:r>
      <w:r w:rsidRPr="0071473B">
        <w:rPr>
          <w:noProof/>
          <w:lang w:val="es-PE"/>
        </w:rPr>
        <mc:AlternateContent>
          <mc:Choice Requires="wps">
            <w:drawing>
              <wp:anchor distT="4294967295" distB="4294967295" distL="114300" distR="114300" simplePos="0" relativeHeight="251889152" behindDoc="0" locked="0" layoutInCell="1" allowOverlap="1" wp14:anchorId="429CEFF3" wp14:editId="1FACB2F0">
                <wp:simplePos x="0" y="0"/>
                <wp:positionH relativeFrom="column">
                  <wp:posOffset>-448310</wp:posOffset>
                </wp:positionH>
                <wp:positionV relativeFrom="paragraph">
                  <wp:posOffset>210819</wp:posOffset>
                </wp:positionV>
                <wp:extent cx="1724025" cy="0"/>
                <wp:effectExtent l="0" t="0" r="0" b="0"/>
                <wp:wrapNone/>
                <wp:docPr id="39" name="Conector rec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C8A4D" id="Conector recto 39" o:spid="_x0000_s1026" style="position:absolute;z-index:251889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5.3pt,16.6pt" to="100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na7wEAANsDAAAOAAAAZHJzL2Uyb0RvYy54bWysU8Fu2zAMvQ/YPwi6L3ayZWuNOD0k6C7d&#10;VqDdB7CyHAuTREFU4+TvR8lJ1na3YT7IEkk98pFPq5uDs2KvIxn0rZzPaim0V9gZv2vlz8fbD1dS&#10;UALfgUWvW3nUJG/W79+txtDoBQ5oOx0Fg3hqxtDKIaXQVBWpQTugGQbt2dljdJD4GHdVF2FkdGer&#10;RV1/rkaMXYioNBFbt5NTrgt+32uVfvQ96SRsK7m2VNZY1qe8VusVNLsIYTDqVAb8QxUOjOekF6gt&#10;JBDP0fwF5YyKSNinmUJXYd8bpQsHZjOv37B5GCDowoWbQ+HSJvp/sOr7/j4K07Xy47UUHhzPaMOT&#10;UgmjiPkn2MFdGgM1HLzx9zHzVAf/EO5Q/SL2Va+c+UBhCjv00eVwJioOpevHS9f1IQnFxvmXxad6&#10;sZRCnX0VNOeLIVL6qtGJvGmlNT43BBrY31HKqaE5h2Szx1tjbRmq9WJk8Ot6yXNXwNrqLSTeusBs&#10;ye+kALtj0aoUCyShNV2+noHoSBsbxR5YNyy3DsdHrlcKC5TYwSTKVy7aZ/cNuyl2mc2TqtjM2ntj&#10;5non6FL6q5SZxxZomG4U1wTkTOI3Yo1r5dWUdSJufa5UF5WfuvGn93n3hN3xPp4HxAoqSU9qzxJ9&#10;eeb9yze5/g0AAP//AwBQSwMEFAAGAAgAAAAhACdxgozdAAAACQEAAA8AAABkcnMvZG93bnJldi54&#10;bWxMj8FOwzAMhu9IvENkJG5buk0aozSdEBJcdhgUuKeNaQqNEzXZ1vL0GHEYR9uf/v9zsR1dL444&#10;xM6TgsU8A4HUeNNRq+Dt9XG2ARGTJqN7T6hgwgjb8vKi0LnxJ3rBY5VawSEUc63AphRyKWNj0ek4&#10;9wGJbx9+cDrxOLTSDPrE4a6XyyxbS6c74garAz5YbL6qg1Ownxa4sSG8V1PaVc+7+vNp330rdX01&#10;3t+BSDimMwy/+qwOJTvV/kAmil7B7CZbM6pgtVqCYIDrbkHUfwtZFvL/B+UPAAAA//8DAFBLAQIt&#10;ABQABgAIAAAAIQC2gziS/gAAAOEBAAATAAAAAAAAAAAAAAAAAAAAAABbQ29udGVudF9UeXBlc10u&#10;eG1sUEsBAi0AFAAGAAgAAAAhADj9If/WAAAAlAEAAAsAAAAAAAAAAAAAAAAALwEAAF9yZWxzLy5y&#10;ZWxzUEsBAi0AFAAGAAgAAAAhADYamdrvAQAA2wMAAA4AAAAAAAAAAAAAAAAALgIAAGRycy9lMm9E&#10;b2MueG1sUEsBAi0AFAAGAAgAAAAhACdxgozdAAAACQEAAA8AAAAAAAAAAAAAAAAASQQAAGRycy9k&#10;b3ducmV2LnhtbFBLBQYAAAAABAAEAPMAAABTBQAAAAA=&#10;" strokecolor="#7f7f7f" strokeweight="1.5pt">
                <v:stroke joinstyle="miter"/>
                <o:lock v:ext="edit" shapetype="f"/>
              </v:line>
            </w:pict>
          </mc:Fallback>
        </mc:AlternateContent>
      </w:r>
    </w:p>
    <w:p w14:paraId="377DADD1" w14:textId="26F323AC" w:rsidR="00C20FC4" w:rsidRPr="0071473B" w:rsidRDefault="000F303C" w:rsidP="00C20FC4">
      <w:pPr>
        <w:rPr>
          <w:lang w:val="es-PE"/>
        </w:rPr>
      </w:pP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5A6BB66D" wp14:editId="3F596A65">
                <wp:simplePos x="0" y="0"/>
                <wp:positionH relativeFrom="column">
                  <wp:posOffset>1565085</wp:posOffset>
                </wp:positionH>
                <wp:positionV relativeFrom="paragraph">
                  <wp:posOffset>229161</wp:posOffset>
                </wp:positionV>
                <wp:extent cx="1120775" cy="45085"/>
                <wp:effectExtent l="0" t="0" r="3175" b="0"/>
                <wp:wrapNone/>
                <wp:docPr id="1048" name="Rectángulo: esquinas redondeadas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0775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690B7" id="Rectángulo: esquinas redondeadas 1048" o:spid="_x0000_s1026" style="position:absolute;margin-left:123.25pt;margin-top:18.05pt;width:88.25pt;height:3.55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s3yQIAAHsFAAAOAAAAZHJzL2Uyb0RvYy54bWysVM1u2zAMvg/YOwi6r3aCZMmMOkXQosOA&#10;rC3WDj2rkpxok0RVkuNkb7Nn2YuNkp00+zkN80EQRfoj+fHn/GJnNNlKHxTYmo7OSkqk5SCUXdf0&#10;88P1mzklITIrmAYra7qXgV4sXr8671wlx7ABLaQnCGJD1bmabmJ0VVEEvpGGhTNw0qKyAW9YRNGv&#10;C+FZh+hGF+OyfFt04IXzwGUI+HrVK+ki4zeN5PG2aYKMRNcUY4v59Pl8SmexOGfV2jO3UXwIg/1D&#10;FIYpi06PUFcsMtJ69QeUUdxDgCaecTAFNI3iMueA2YzK37K53zAncy5ITnBHmsL/g+U32ztPlMDa&#10;lROslWUGq/QJefvx3a5bDRWR4blVlgXipQArJBN4z9ZIXudChRj37s6n9INbAf8aUFH8oklCGGx2&#10;jTfJFpMnu1yJ/bESchcJx8fRaFzOZlNKOOom03I+TZUqWHX42fkQ30swJF1q6qG1IkWdi8C2qxBz&#10;NcSQEBNfKGmMxtpumSbTEr8BcTBG7ANmTgS0EtdK6yzsw6X2BP+sKfaegO4BA6VEsxBRgdHnL/vW&#10;rfkIoredJz99i+EzNmL/PDo8o8+QoXNq4dSltqRDGsYzBCCc4WQ0mqFLbhzWKtg1JUyvceR49Nmv&#10;hRRtbueUxxULm95bhu2DMCrisGllajrvI+5J1TZlKfO4IHOH6vUFS6V7ArHHNvHQz09w/FqhkxXm&#10;f8c8kopB4hKIt3g0GjByGG6UbMB/+9t7ssc+Ri0lHQ4gZvXcMi+R1g8WO/zdaDJJE5uFyXQ2RsGf&#10;ap5ONbY1l4DlGeG6cTxfk33Uh2vjwTzirlgmr6hilqPvnr9BuIz9YsBtw+Vymc1wSh2LK3vveAJP&#10;PCV6H3aPzLuh+SI2ww0chpVVuaN6Zl9s058Wlm2ERh0Z7nkdhgUnPPfBsI3SCjmVs9XLzlz8BAAA&#10;//8DAFBLAwQUAAYACAAAACEAEQrujN8AAAAJAQAADwAAAGRycy9kb3ducmV2LnhtbEyPTU/DMAyG&#10;70j8h8hI3Fj6sZWpNJ3QBBJHNnbh5jahrdo4VZNuhV+PObGbLT96/bzFbrGDOJvJd44UxKsIhKHa&#10;6Y4aBaeP14ctCB+QNA6OjIJv42FX3t4UmGt3oYM5H0MjOIR8jgraEMZcSl+3xqJfudEQ377cZDHw&#10;OjVST3jhcDvIJIoyabEj/tDiaPatqfvjbBU8Ylxt9p/t9pD27y/VW3f6wblX6v5ueX4CEcwS/mH4&#10;02d1KNmpcjNpLwYFyTrbMKogzWIQDKyTlMtVPKQJyLKQ1w3KXwAAAP//AwBQSwECLQAUAAYACAAA&#10;ACEAtoM4kv4AAADhAQAAEwAAAAAAAAAAAAAAAAAAAAAAW0NvbnRlbnRfVHlwZXNdLnhtbFBLAQIt&#10;ABQABgAIAAAAIQA4/SH/1gAAAJQBAAALAAAAAAAAAAAAAAAAAC8BAABfcmVscy8ucmVsc1BLAQIt&#10;ABQABgAIAAAAIQApJes3yQIAAHsFAAAOAAAAAAAAAAAAAAAAAC4CAABkcnMvZTJvRG9jLnhtbFBL&#10;AQItABQABgAIAAAAIQARCu6M3wAAAAkBAAAPAAAAAAAAAAAAAAAAACMFAABkcnMvZG93bnJldi54&#10;bWxQSwUGAAAAAAQABADzAAAALwYAAAAA&#10;" fillcolor="#262626" stroked="f" strokeweight="1pt">
                <v:stroke joinstyle="miter"/>
              </v:roundrect>
            </w:pict>
          </mc:Fallback>
        </mc:AlternateContent>
      </w:r>
    </w:p>
    <w:p w14:paraId="6B820B48" w14:textId="49C67F64" w:rsidR="00C20FC4" w:rsidRPr="0071473B" w:rsidRDefault="00C20FC4" w:rsidP="00C20FC4">
      <w:pPr>
        <w:rPr>
          <w:lang w:val="es-PE"/>
        </w:rPr>
      </w:pPr>
    </w:p>
    <w:p w14:paraId="739DD066" w14:textId="2F243E65" w:rsidR="0089026C" w:rsidRDefault="001A1586" w:rsidP="00A912FD">
      <w:pPr>
        <w:rPr>
          <w:rFonts w:cs="Courier New"/>
          <w:color w:val="0563C1"/>
          <w:sz w:val="18"/>
          <w:szCs w:val="18"/>
          <w:u w:val="single"/>
          <w:lang w:val="es-PE" w:eastAsia="es-ES_tradnl"/>
        </w:rPr>
      </w:pPr>
      <w:r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896896" behindDoc="0" locked="0" layoutInCell="1" allowOverlap="1" wp14:anchorId="3CEC44E2" wp14:editId="32D89C99">
                <wp:simplePos x="0" y="0"/>
                <wp:positionH relativeFrom="column">
                  <wp:posOffset>-913880</wp:posOffset>
                </wp:positionH>
                <wp:positionV relativeFrom="paragraph">
                  <wp:posOffset>701782</wp:posOffset>
                </wp:positionV>
                <wp:extent cx="2214245" cy="3515096"/>
                <wp:effectExtent l="0" t="0" r="14605" b="952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45" cy="3515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62B037" w14:textId="77777777" w:rsidR="00C20FC4" w:rsidRPr="000027BA" w:rsidRDefault="00C20FC4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027BA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00121765" w14:textId="77777777" w:rsidR="001C7C91" w:rsidRPr="001C7C91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C7C91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.Net Core y C#</w:t>
                            </w:r>
                          </w:p>
                          <w:p w14:paraId="259F2D44" w14:textId="599B662B" w:rsidR="001C7C91" w:rsidRPr="006E5197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5197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  <w:t xml:space="preserve">Microsoft Visual Studio 2016 </w:t>
                            </w:r>
                          </w:p>
                          <w:p w14:paraId="66984CC3" w14:textId="6AAD7ECB" w:rsidR="001C7C91" w:rsidRPr="006E5197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5197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  <w:t xml:space="preserve">Microsoft SQL Server 2012 </w:t>
                            </w:r>
                          </w:p>
                          <w:p w14:paraId="7BC5C47B" w14:textId="1CE61734" w:rsidR="001C7C91" w:rsidRPr="006E5197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5197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  <w:t xml:space="preserve">MySQL </w:t>
                            </w:r>
                          </w:p>
                          <w:p w14:paraId="6D0F953F" w14:textId="77777777" w:rsidR="001C7C91" w:rsidRPr="006E5197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5197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  <w:t>Rational Rose Enterprise</w:t>
                            </w:r>
                          </w:p>
                          <w:p w14:paraId="09DD87C1" w14:textId="77777777" w:rsidR="001C7C91" w:rsidRPr="006E5197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5197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  <w:t>Adobe Fireworks</w:t>
                            </w:r>
                          </w:p>
                          <w:p w14:paraId="12AD9FF4" w14:textId="77777777" w:rsidR="001C7C91" w:rsidRPr="006E5197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5197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  <w:p w14:paraId="29DE06E5" w14:textId="77777777" w:rsidR="001C7C91" w:rsidRPr="006E5197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5197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  <w:t xml:space="preserve">Sistema </w:t>
                            </w:r>
                            <w:proofErr w:type="spellStart"/>
                            <w:r w:rsidRPr="006E5197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  <w:t>MasterCont</w:t>
                            </w:r>
                            <w:proofErr w:type="spellEnd"/>
                          </w:p>
                          <w:p w14:paraId="45BB3BF5" w14:textId="77777777" w:rsidR="001C7C91" w:rsidRPr="006E5197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5197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  <w:t>Corel Draw</w:t>
                            </w:r>
                          </w:p>
                          <w:p w14:paraId="3AF80BC2" w14:textId="77777777" w:rsidR="001C7C91" w:rsidRPr="006B7FDA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6B7FDA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PE"/>
                              </w:rPr>
                              <w:t>Concar (Software Contable)</w:t>
                            </w:r>
                          </w:p>
                          <w:p w14:paraId="58E7DE94" w14:textId="77777777" w:rsidR="001C7C91" w:rsidRPr="001C7C91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1C7C91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Sispag</w:t>
                            </w:r>
                            <w:proofErr w:type="spellEnd"/>
                            <w:r w:rsidRPr="001C7C91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r w:rsidRPr="001C7C91">
                              <w:rPr>
                                <w:rFonts w:ascii="Calibri" w:hAnsi="Calibri" w:cs="Calibri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Sistema de pagos a proveedores</w:t>
                            </w:r>
                            <w:r w:rsidRPr="001C7C91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5252AA15" w14:textId="4214D71E" w:rsidR="001C7C91" w:rsidRPr="006E5197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5197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  <w:t>Ms</w:t>
                            </w:r>
                            <w:proofErr w:type="spellEnd"/>
                            <w:r w:rsidRPr="006E5197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  <w:t xml:space="preserve"> Office </w:t>
                            </w:r>
                          </w:p>
                          <w:p w14:paraId="4853CB0F" w14:textId="348D80B3" w:rsidR="001C7C91" w:rsidRPr="006E5197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5197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  <w:t xml:space="preserve">Visual Basic </w:t>
                            </w:r>
                          </w:p>
                          <w:p w14:paraId="51A1D9B6" w14:textId="77777777" w:rsidR="001C7C91" w:rsidRPr="006E5197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E5197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</w:rPr>
                              <w:t>Power Builder</w:t>
                            </w:r>
                          </w:p>
                          <w:p w14:paraId="4929FE19" w14:textId="77777777" w:rsidR="001C7C91" w:rsidRPr="001C7C91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C7C91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Redes LAN</w:t>
                            </w:r>
                          </w:p>
                          <w:p w14:paraId="6B05DCE5" w14:textId="77777777" w:rsidR="001C7C91" w:rsidRPr="001C7C91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C7C91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Redes WLAN</w:t>
                            </w:r>
                          </w:p>
                          <w:p w14:paraId="5AF838E6" w14:textId="338F34F6" w:rsidR="001C7C91" w:rsidRPr="001C7C91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C7C91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Telecomunicaciones e instalaciones </w:t>
                            </w:r>
                          </w:p>
                          <w:p w14:paraId="7FABA532" w14:textId="7A3261D5" w:rsidR="001C7C91" w:rsidRPr="001C7C91" w:rsidRDefault="001C7C91" w:rsidP="0018265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C7C91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Armado de antenas inalámbricas </w:t>
                            </w:r>
                            <w:r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 w:rsidRPr="001C7C91">
                              <w:rPr>
                                <w:rFonts w:ascii="Calibri" w:hAnsi="Calibri" w:cs="Calibr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onexiones de internet inalámbrico </w:t>
                            </w:r>
                          </w:p>
                          <w:p w14:paraId="2DA94E52" w14:textId="77777777" w:rsidR="00C20FC4" w:rsidRPr="001C7C91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44E2" id="Rectángulo 11" o:spid="_x0000_s1103" style="position:absolute;margin-left:-71.95pt;margin-top:55.25pt;width:174.35pt;height:276.8pt;z-index:2508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pZCwIAAPsDAAAOAAAAZHJzL2Uyb0RvYy54bWysU8GO0zAQvSPxD5bvNGlpVxA1Xa26WoRU&#10;lhVdxHnqOE1E4jFjt0n5G76FH2PsNIVdboiLNR6Pn997M15e920jjppcjSaX00kqhTYKi9rsc/n5&#10;8e7VGymcB1NAg0bn8qSdvF69fLHsbKZnWGFTaBIMYlzW2VxW3tssSZyqdAtuglYbPiyRWvC8pX1S&#10;EHSM3jbJLE2vkg6psIRKO8fZ2+FQriJ+WWrlP5al0140uWRuPq4U111Yk9USsj2BrWp1pgH/wKKF&#10;2vCjF6hb8CAOVP8F1daK0GHpJwrbBMuyVjpqYDXT9JmabQVWRy1sjrMXm9z/g1X3xwcSdcG9m0ph&#10;oOUefWLXfv4w+0ODgrNsUWddxpVb+0BBpLMbVF+dMLiuwOz1DRF2lYaCicX65MmFsHF8Vey6D1jw&#10;A3DwGN3qS2oDIPsg+tiU06UpuvdCcXI2m85n84UUis9eL6aL9O1V4JRANl635Pw7ja0IQS6J+Ud4&#10;OG6cH0rHkvCawbu6aWLnG/MkwZghE+kHxoNy3+/6aNFiPpqxw+LEgnjw+b0K6bsUHQ9RLt23A5CW&#10;onlv2IwwcWNAY7AbA3No18hzycaDUYySSz+Gaz8MKU+JBb8xW6tCYWAbpDz2X4DsWa9nq+5xHBbI&#10;nskeagedN+x8WUdPQlcGGWfBPGHR1fNvCCP85z5W/f6zq18AAAD//wMAUEsDBBQABgAIAAAAIQAL&#10;pe5w4gAAAAwBAAAPAAAAZHJzL2Rvd25yZXYueG1sTI/LTsMwEEX3SPyDNUjsWjslRE2IU1U8VJal&#10;RSrs3HhIIvyIYrcJfD3DCpaje3Tn3HI1WcPOOITOOwnJXABDV3vduUbC6/5ptgQWonJaGe9QwhcG&#10;WFWXF6UqtB/dC553sWFU4kKhJLQx9gXnoW7RqjD3PTrKPvxgVaRzaLge1Ejl1vCFEBm3qnP0oVU9&#10;3rdYf+5OVsJm2a/fnv332JjH981he8gf9nmU8vpqWt8BizjFPxh+9UkdKnI6+pPTgRkJsyS9yYml&#10;JBG3wAhZiJTWHCVkWZoAr0r+f0T1AwAA//8DAFBLAQItABQABgAIAAAAIQC2gziS/gAAAOEBAAAT&#10;AAAAAAAAAAAAAAAAAAAAAABbQ29udGVudF9UeXBlc10ueG1sUEsBAi0AFAAGAAgAAAAhADj9If/W&#10;AAAAlAEAAAsAAAAAAAAAAAAAAAAALwEAAF9yZWxzLy5yZWxzUEsBAi0AFAAGAAgAAAAhAPRUClkL&#10;AgAA+wMAAA4AAAAAAAAAAAAAAAAALgIAAGRycy9lMm9Eb2MueG1sUEsBAi0AFAAGAAgAAAAhAAul&#10;7nDiAAAADAEAAA8AAAAAAAAAAAAAAAAAZQQAAGRycy9kb3ducmV2LnhtbFBLBQYAAAAABAAEAPMA&#10;AAB0BQAAAAA=&#10;" filled="f" stroked="f">
                <v:textbox inset="0,0,0,0">
                  <w:txbxContent>
                    <w:p w14:paraId="2562B037" w14:textId="77777777" w:rsidR="00C20FC4" w:rsidRPr="000027BA" w:rsidRDefault="00C20FC4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0027BA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00121765" w14:textId="77777777" w:rsidR="001C7C91" w:rsidRPr="001C7C91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1C7C91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  <w:t>.Net Core y C#</w:t>
                      </w:r>
                    </w:p>
                    <w:p w14:paraId="259F2D44" w14:textId="599B662B" w:rsidR="001C7C91" w:rsidRPr="006E5197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</w:pPr>
                      <w:r w:rsidRPr="006E5197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  <w:t xml:space="preserve">Microsoft Visual Studio 2016 </w:t>
                      </w:r>
                    </w:p>
                    <w:p w14:paraId="66984CC3" w14:textId="6AAD7ECB" w:rsidR="001C7C91" w:rsidRPr="006E5197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</w:pPr>
                      <w:r w:rsidRPr="006E5197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  <w:t xml:space="preserve">Microsoft SQL Server 2012 </w:t>
                      </w:r>
                    </w:p>
                    <w:p w14:paraId="7BC5C47B" w14:textId="1CE61734" w:rsidR="001C7C91" w:rsidRPr="006E5197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</w:pPr>
                      <w:r w:rsidRPr="006E5197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  <w:t xml:space="preserve">MySQL </w:t>
                      </w:r>
                    </w:p>
                    <w:p w14:paraId="6D0F953F" w14:textId="77777777" w:rsidR="001C7C91" w:rsidRPr="006E5197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</w:pPr>
                      <w:r w:rsidRPr="006E5197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  <w:t>Rational Rose Enterprise</w:t>
                      </w:r>
                    </w:p>
                    <w:p w14:paraId="09DD87C1" w14:textId="77777777" w:rsidR="001C7C91" w:rsidRPr="006E5197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</w:pPr>
                      <w:r w:rsidRPr="006E5197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  <w:t>Adobe Fireworks</w:t>
                      </w:r>
                    </w:p>
                    <w:p w14:paraId="12AD9FF4" w14:textId="77777777" w:rsidR="001C7C91" w:rsidRPr="006E5197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</w:pPr>
                      <w:r w:rsidRPr="006E5197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  <w:t>Adobe Photoshop</w:t>
                      </w:r>
                    </w:p>
                    <w:p w14:paraId="29DE06E5" w14:textId="77777777" w:rsidR="001C7C91" w:rsidRPr="006E5197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</w:pPr>
                      <w:r w:rsidRPr="006E5197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  <w:t xml:space="preserve">Sistema </w:t>
                      </w:r>
                      <w:proofErr w:type="spellStart"/>
                      <w:r w:rsidRPr="006E5197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  <w:t>MasterCont</w:t>
                      </w:r>
                      <w:proofErr w:type="spellEnd"/>
                    </w:p>
                    <w:p w14:paraId="45BB3BF5" w14:textId="77777777" w:rsidR="001C7C91" w:rsidRPr="006E5197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</w:pPr>
                      <w:r w:rsidRPr="006E5197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  <w:t>Corel Draw</w:t>
                      </w:r>
                    </w:p>
                    <w:p w14:paraId="3AF80BC2" w14:textId="77777777" w:rsidR="001C7C91" w:rsidRPr="006B7FDA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PE"/>
                        </w:rPr>
                      </w:pPr>
                      <w:r w:rsidRPr="006B7FDA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PE"/>
                        </w:rPr>
                        <w:t>Concar (Software Contable)</w:t>
                      </w:r>
                    </w:p>
                    <w:p w14:paraId="58E7DE94" w14:textId="77777777" w:rsidR="001C7C91" w:rsidRPr="001C7C91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1C7C91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  <w:t>Sispag</w:t>
                      </w:r>
                      <w:proofErr w:type="spellEnd"/>
                      <w:r w:rsidRPr="001C7C91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r w:rsidRPr="001C7C91">
                        <w:rPr>
                          <w:rFonts w:ascii="Calibri" w:hAnsi="Calibri" w:cs="Calibri"/>
                          <w:kern w:val="24"/>
                          <w:sz w:val="16"/>
                          <w:szCs w:val="16"/>
                          <w:lang w:val="es-ES"/>
                        </w:rPr>
                        <w:t>Sistema de pagos a proveedores</w:t>
                      </w:r>
                      <w:r w:rsidRPr="001C7C91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5252AA15" w14:textId="4214D71E" w:rsidR="001C7C91" w:rsidRPr="006E5197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6E5197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  <w:t>Ms</w:t>
                      </w:r>
                      <w:proofErr w:type="spellEnd"/>
                      <w:r w:rsidRPr="006E5197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  <w:t xml:space="preserve"> Office </w:t>
                      </w:r>
                    </w:p>
                    <w:p w14:paraId="4853CB0F" w14:textId="348D80B3" w:rsidR="001C7C91" w:rsidRPr="006E5197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</w:pPr>
                      <w:r w:rsidRPr="006E5197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  <w:t xml:space="preserve">Visual Basic </w:t>
                      </w:r>
                    </w:p>
                    <w:p w14:paraId="51A1D9B6" w14:textId="77777777" w:rsidR="001C7C91" w:rsidRPr="006E5197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</w:pPr>
                      <w:r w:rsidRPr="006E5197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</w:rPr>
                        <w:t>Power Builder</w:t>
                      </w:r>
                    </w:p>
                    <w:p w14:paraId="4929FE19" w14:textId="77777777" w:rsidR="001C7C91" w:rsidRPr="001C7C91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1C7C91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  <w:t>Redes LAN</w:t>
                      </w:r>
                    </w:p>
                    <w:p w14:paraId="6B05DCE5" w14:textId="77777777" w:rsidR="001C7C91" w:rsidRPr="001C7C91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1C7C91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  <w:t xml:space="preserve">Redes </w:t>
                      </w:r>
                      <w:proofErr w:type="spellStart"/>
                      <w:r w:rsidRPr="001C7C91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  <w:t>WLAN</w:t>
                      </w:r>
                      <w:proofErr w:type="spellEnd"/>
                    </w:p>
                    <w:p w14:paraId="5AF838E6" w14:textId="338F34F6" w:rsidR="001C7C91" w:rsidRPr="001C7C91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1C7C91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  <w:t xml:space="preserve">Telecomunicaciones e instalaciones </w:t>
                      </w:r>
                    </w:p>
                    <w:p w14:paraId="7FABA532" w14:textId="7A3261D5" w:rsidR="001C7C91" w:rsidRPr="001C7C91" w:rsidRDefault="001C7C91" w:rsidP="0018265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1C7C91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  <w:t xml:space="preserve">Armado de antenas inalámbricas </w:t>
                      </w:r>
                      <w:r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  <w:t>C</w:t>
                      </w:r>
                      <w:r w:rsidRPr="001C7C91">
                        <w:rPr>
                          <w:rFonts w:ascii="Calibri" w:hAnsi="Calibri" w:cs="Calibri"/>
                          <w:kern w:val="24"/>
                          <w:sz w:val="20"/>
                          <w:szCs w:val="20"/>
                          <w:lang w:val="es-ES"/>
                        </w:rPr>
                        <w:t xml:space="preserve">onexiones de internet inalámbrico </w:t>
                      </w:r>
                    </w:p>
                    <w:p w14:paraId="2DA94E52" w14:textId="77777777" w:rsidR="00C20FC4" w:rsidRPr="001C7C91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4687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314112" behindDoc="0" locked="0" layoutInCell="1" allowOverlap="1" wp14:anchorId="6224036C" wp14:editId="645369EC">
                <wp:simplePos x="0" y="0"/>
                <wp:positionH relativeFrom="column">
                  <wp:posOffset>1526334</wp:posOffset>
                </wp:positionH>
                <wp:positionV relativeFrom="paragraph">
                  <wp:posOffset>2787015</wp:posOffset>
                </wp:positionV>
                <wp:extent cx="2265680" cy="45085"/>
                <wp:effectExtent l="0" t="0" r="1270" b="0"/>
                <wp:wrapNone/>
                <wp:docPr id="1052" name="Rectángulo: esquinas redondeadas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68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16BB4" id="Rectángulo: esquinas redondeadas 1052" o:spid="_x0000_s1026" style="position:absolute;margin-left:120.2pt;margin-top:219.45pt;width:178.4pt;height:3.55pt;z-index:2523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DLyQIAAHsFAAAOAAAAZHJzL2Uyb0RvYy54bWysVEtu2zAQ3RfoHQjuG9mGnbhC5MBIkKKA&#10;mwZNiqwZkrLV8heSspzepmfpxfpIyY77WRXVguBwRm8+b2bOL3Zaka30obGmouOTESXScCsas67o&#10;5/vrN3NKQmRGMGWNrOizDPRi8frVeedKObEbq4T0BCAmlJ2r6CZGVxZF4BupWTixThooa+s1ixD9&#10;uhCedUDXqpiMRqdFZ71w3nIZAl6veiVdZPy6ljx+rOsgI1EVRWwxnz6fj+ksFuesXHvmNg0fwmD/&#10;EIVmjYHTA9QVi4y0vvkDSjfc22DreMKtLmxdN1zmHJDNePRbNncb5mTOBcUJ7lCm8P9g+c321pNG&#10;gLvRbEKJYRosfULdfnw361bZksjw1DaGBeKlsEZIJnDP1ihe50IJjDt361P6wa0s/xqgKH7RJCEM&#10;Nrva62SL5MkuM/F8YELuIuF4nExOZ6dzEMahm85G81liqmDl/mfnQ3wnrSbpUlFvWyNS1JkEtl2F&#10;mNkQQ0JMfKGk1grcbpkisxG+AXEwBvYeMydiVSOuG6Wy8BwulSf4s6LoPWG7ewRKiWIhQoHo85d9&#10;q1Z/sKK3nSc/fYvhGY3YP4/3z/AZMnROLRy7VIZ04GRyBgDCGSajVgwuuXbgKpg1JUytMXI8+uzX&#10;2BRtbueUxxULm95bhu2D0E3EsKlGV3TeR9wXVZmUpczjgsrt2esJS9Q9WvGMNvG2n5/g+HUDJyvk&#10;f8s8ioogsQTiRxy1sojcDjdKNtZ/+9t7skcfQ0tJhwFEVk8t8xJlfW/Q4W/H02ma2CxMZ2cTCP5Y&#10;83isMa2+tKBnjHXjeL4m+6j219pb/YBdsUxeoWKGw3dfv0G4jP1iwLbhcrnMZphSx+LK3DmewFOd&#10;Unnvdw/Mu6H5Iprhxu6HlZW5o/rKvtimP41dttHWzaHCfV2HYcGE5z4YtlFaIcdytnrZmYufAAAA&#10;//8DAFBLAwQUAAYACAAAACEAR0Ef8uEAAAALAQAADwAAAGRycy9kb3ducmV2LnhtbEyPwU7DMAyG&#10;70i8Q2QkbixZ121daTqhCSSObOzCzW1CU7VxqibdCk9POMHR9qff31/sZ9uzix5960jCciGAaaqd&#10;aqmRcH5/eciA+YCksHekJXxpD/vy9qbAXLkrHfXlFBoWQ8jnKMGEMOSc+9poi37hBk3x9ulGiyGO&#10;Y8PViNcYbnueCLHhFluKHwwO+mB03Z0mK2GLy2p9+DDZcdW9PVev7fkbp07K+7v56RFY0HP4g+FX&#10;P6pDGZ0qN5HyrJeQpCKNqIR0le2ARWK92ybAqrhJNwJ4WfD/HcofAAAA//8DAFBLAQItABQABgAI&#10;AAAAIQC2gziS/gAAAOEBAAATAAAAAAAAAAAAAAAAAAAAAABbQ29udGVudF9UeXBlc10ueG1sUEsB&#10;Ai0AFAAGAAgAAAAhADj9If/WAAAAlAEAAAsAAAAAAAAAAAAAAAAALwEAAF9yZWxzLy5yZWxzUEsB&#10;Ai0AFAAGAAgAAAAhALPdAMvJAgAAewUAAA4AAAAAAAAAAAAAAAAALgIAAGRycy9lMm9Eb2MueG1s&#10;UEsBAi0AFAAGAAgAAAAhAEdBH/LhAAAACwEAAA8AAAAAAAAAAAAAAAAAIwUAAGRycy9kb3ducmV2&#10;LnhtbFBLBQYAAAAABAAEAPMAAAAxBgAAAAA=&#10;" fillcolor="#262626" stroked="f" strokeweight="1pt">
                <v:stroke joinstyle="miter"/>
              </v:roundrect>
            </w:pict>
          </mc:Fallback>
        </mc:AlternateContent>
      </w:r>
      <w:r w:rsidR="00584687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477952" behindDoc="0" locked="0" layoutInCell="1" allowOverlap="1" wp14:anchorId="66883737" wp14:editId="6F137CA4">
                <wp:simplePos x="0" y="0"/>
                <wp:positionH relativeFrom="column">
                  <wp:posOffset>1512364</wp:posOffset>
                </wp:positionH>
                <wp:positionV relativeFrom="paragraph">
                  <wp:posOffset>2623820</wp:posOffset>
                </wp:positionV>
                <wp:extent cx="2308145" cy="45085"/>
                <wp:effectExtent l="0" t="0" r="0" b="0"/>
                <wp:wrapNone/>
                <wp:docPr id="1060" name="Rectángulo: esquinas redondeadas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8145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AA0A3" id="Rectángulo: esquinas redondeadas 1060" o:spid="_x0000_s1026" style="position:absolute;margin-left:119.1pt;margin-top:206.6pt;width:181.75pt;height:3.55pt;z-index:2524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G+ygIAAHsFAAAOAAAAZHJzL2Uyb0RvYy54bWysVM1u2zAMvg/YOwi6r3aypM2MOkXQosOA&#10;rC3WDj2rkpxok0RVkuNkb7Nn2YuNkp00+zkN80EQRfoj+fHn/GJrNNlIHxTYmo5OSkqk5SCUXdX0&#10;88P1mxklITIrmAYra7qTgV7MX78671wlx7AGLaQnCGJD1bmarmN0VVEEvpaGhRNw0qKyAW9YRNGv&#10;CuFZh+hGF+OyPC068MJ54DIEfL3qlXSe8ZtG8njbNEFGomuKscV8+nw+pbOYn7Nq5ZlbKz6Ewf4h&#10;CsOURacHqCsWGWm9+gPKKO4hQBNPOJgCmkZxmXPAbEblb9ncr5mTORckJ7gDTeH/wfKbzZ0nSmDt&#10;ylMkyDKDVfqEvP34blethorI8NwqywLxUoAVkgm8Z2skr3OhQox7d+dT+sEtgX8NqCh+0SQhDDbb&#10;xptki8mTba7E7lAJuY2E4+P4bTkbTaaUcNRNpuVsmipVsGr/s/MhvpdgSLrU1ENrRYo6F4FtliHm&#10;aoghISa+UNIYjbXdME2mJX4D4mCM2HvMnAhoJa6V1lnYhUvtCf5ZU+w9Ad0DBkqJZiGiAqPPX/at&#10;W/MRRG87S376FsNnbMT+ebR/Rp8hQ+fUwrFLbUmHNRmfIQDhDCej0QxdcuOwVsGuKGF6hSPHo89+&#10;LaRoczunPK5YWPfeMmwfhFERh00rU9NZH3FPqrYpS5nHBZnbV68vWCrdE4gdtomHfn6C49cKnSwx&#10;/zvmkVQMEpdAvMWj0YCRw3CjZA3+29/ekz32MWop6XAAMavnlnmJtH6w2OHvRpNJmtgsTKZnYxT8&#10;sebpWGNbcwlYnhGuG8fzNdlHvb82Hswj7opF8ooqZjn67vkbhMvYLwbcNlwuFtkMp9SxuLT3jifw&#10;xFOi92H7yLwbmi9iM9zAflhZlTuqZ/bFNv1pYdFGaNSB4Z7XYVhwwnMfDNsorZBjOVu97Mz5TwAA&#10;AP//AwBQSwMEFAAGAAgAAAAhAF+zzdXfAAAACwEAAA8AAABkcnMvZG93bnJldi54bWxMjz1PwzAQ&#10;hnck/oN1ldionQTaKI1ToQokRlq6sF1iE0eJ7Sh22sCv55hgu49H7z1X7hc7sIueQuedhGQtgGnX&#10;eNW5VsL5/eU+BxYiOoWDd1rClw6wr25vSiyUv7qjvpxiyyjEhQIlmBjHgvPQGG0xrP2oHe0+/WQx&#10;Uju1XE14pXA78FSIDbfYObpgcNQHo5v+NFsJW0zqx8OHyY9Z//Zcv3bnb5x7Ke9Wy9MOWNRL/IPh&#10;V5/UoSKn2s9OBTZISLM8JVTCQ5JRQcRGJFtgNU1SkQGvSv7/h+oHAAD//wMAUEsBAi0AFAAGAAgA&#10;AAAhALaDOJL+AAAA4QEAABMAAAAAAAAAAAAAAAAAAAAAAFtDb250ZW50X1R5cGVzXS54bWxQSwEC&#10;LQAUAAYACAAAACEAOP0h/9YAAACUAQAACwAAAAAAAAAAAAAAAAAvAQAAX3JlbHMvLnJlbHNQSwEC&#10;LQAUAAYACAAAACEAT+ZhvsoCAAB7BQAADgAAAAAAAAAAAAAAAAAuAgAAZHJzL2Uyb0RvYy54bWxQ&#10;SwECLQAUAAYACAAAACEAX7PN1d8AAAALAQAADwAAAAAAAAAAAAAAAAAkBQAAZHJzL2Rvd25yZXYu&#10;eG1sUEsFBgAAAAAEAAQA8wAAADAGAAAAAA==&#10;" fillcolor="#262626" stroked="f" strokeweight="1pt">
                <v:stroke joinstyle="miter"/>
              </v:roundrect>
            </w:pict>
          </mc:Fallback>
        </mc:AlternateContent>
      </w:r>
      <w:r w:rsidR="00550AA6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368384" behindDoc="0" locked="0" layoutInCell="1" allowOverlap="1" wp14:anchorId="5EF65842" wp14:editId="59A18DB9">
                <wp:simplePos x="0" y="0"/>
                <wp:positionH relativeFrom="column">
                  <wp:posOffset>1524000</wp:posOffset>
                </wp:positionH>
                <wp:positionV relativeFrom="paragraph">
                  <wp:posOffset>1106170</wp:posOffset>
                </wp:positionV>
                <wp:extent cx="2291715" cy="45085"/>
                <wp:effectExtent l="0" t="0" r="0" b="0"/>
                <wp:wrapNone/>
                <wp:docPr id="1055" name="Rectángulo: esquinas redondeadas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1715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C5DFB" id="Rectángulo: esquinas redondeadas 1055" o:spid="_x0000_s1026" style="position:absolute;margin-left:120pt;margin-top:87.1pt;width:180.45pt;height:3.55pt;z-index:25236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8FyQIAAHsFAAAOAAAAZHJzL2Uyb0RvYy54bWysVEtu2zAQ3RfoHQjuG9mG3SRC5MBIkKKA&#10;mwZNiqwZkrLV8heSsuzepmfpxfpIyY77WRXVguBwRm8+b2YuLrdakY30obGmouOTESXScCsas6ro&#10;54ebN2eUhMiMYMoaWdGdDPRy/vrVRedKObFrq4T0BCAmlJ2r6DpGVxZF4GupWTixThooa+s1ixD9&#10;qhCedUDXqpiMRm+LznrhvOUyBLxe90o6z/h1LXn8WNdBRqIqithiPn0+n9JZzC9YufLMrRs+hMH+&#10;IQrNGgOnB6hrFhlpffMHlG64t8HW8YRbXdi6brjMOSCb8ei3bO7XzMmcC4oT3KFM4f/B8tvNnSeN&#10;AHej2YwSwzRY+oS6/fhuVq2yJZHhuW0MC8RLYY2QTOCerVG8zoUSGPfuzqf0g1ta/jVAUfyiSUIY&#10;bLa118kWyZNtZmJ3YEJuI+F4nEzOx6djxMOhm85GZ7PEVMHK/c/Oh/hOWk3SpaLetkakqDMJbLMM&#10;MbMhhoSY+EJJrRW43TBFZiN8A+JgDOw9Zk7EqkbcNEplYReulCf4s6LoPWG7BwRKiWIhQoHo85d9&#10;q1Z/sKK3PUt++hbDMxqxfx7vn+EzZOicWjh2qQzpwMnkFACEM0xGrRhccu3AVTArSphaYeR49Nmv&#10;sSna3M4pj2sW1r23DNsHoZuIYVONruhZH3FfVGVSljKPCyq3Z68nLFH3ZMUObeJtPz/B8ZsGTpbI&#10;/455FBVBYgnEjzhqZRG5HW6UrK3/9rf3ZI8+hpaSDgOIrJ5b5iXK+t6gw8/H02ma2CxMZ6cTCP5Y&#10;83SsMa2+sqBnjHXjeL4m+6j219pb/YhdsUheoWKGw3dfv0G4iv1iwLbhcrHIZphSx+LS3DuewFOd&#10;Unkfto/Mu6H5Iprh1u6HlZW5o/rKvtimP41dtNHWzaHCfV2HYcGE5z4YtlFaIcdytnrZmfOfAAAA&#10;//8DAFBLAwQUAAYACAAAACEAy7139uAAAAALAQAADwAAAGRycy9kb3ducmV2LnhtbEyPwU7DMBBE&#10;70j8g7VI3KidtLRpiFOhCiSOtPTCbRO7cZTYjmKnDXw9ywmOOzOafVPsZtuzix5D652EZCGAaVd7&#10;1bpGwunj9SEDFiI6hb13WsKXDrArb28KzJW/uoO+HGPDqMSFHCWYGIec81AbbTEs/KAdeWc/Wox0&#10;jg1XI16p3PY8FWLNLbaOPhgc9N7oujtOVsIGk+px/2myw7J7f6ne2tM3Tp2U93fz8xOwqOf4F4Zf&#10;fEKHkpgqPzkVWC8hXQnaEsnYrFJglFgLsQVWkZIlS+Blwf9vKH8AAAD//wMAUEsBAi0AFAAGAAgA&#10;AAAhALaDOJL+AAAA4QEAABMAAAAAAAAAAAAAAAAAAAAAAFtDb250ZW50X1R5cGVzXS54bWxQSwEC&#10;LQAUAAYACAAAACEAOP0h/9YAAACUAQAACwAAAAAAAAAAAAAAAAAvAQAAX3JlbHMvLnJlbHNQSwEC&#10;LQAUAAYACAAAACEAyKPfBckCAAB7BQAADgAAAAAAAAAAAAAAAAAuAgAAZHJzL2Uyb0RvYy54bWxQ&#10;SwECLQAUAAYACAAAACEAy7139uAAAAALAQAADwAAAAAAAAAAAAAAAAAjBQAAZHJzL2Rvd25yZXYu&#10;eG1sUEsFBgAAAAAEAAQA8wAAADAGAAAAAA==&#10;" fillcolor="#262626" stroked="f" strokeweight="1pt">
                <v:stroke joinstyle="miter"/>
              </v:roundrect>
            </w:pict>
          </mc:Fallback>
        </mc:AlternateContent>
      </w:r>
      <w:r w:rsidR="00550AA6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492288" behindDoc="0" locked="0" layoutInCell="1" allowOverlap="1" wp14:anchorId="4A1A15C8" wp14:editId="25C6CCA6">
                <wp:simplePos x="0" y="0"/>
                <wp:positionH relativeFrom="column">
                  <wp:posOffset>1528445</wp:posOffset>
                </wp:positionH>
                <wp:positionV relativeFrom="paragraph">
                  <wp:posOffset>1276350</wp:posOffset>
                </wp:positionV>
                <wp:extent cx="2291080" cy="45085"/>
                <wp:effectExtent l="0" t="0" r="0" b="0"/>
                <wp:wrapNone/>
                <wp:docPr id="18" name="Rectángulo: esquinas redondeada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108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39EFD" id="Rectángulo: esquinas redondeadas 18" o:spid="_x0000_s1026" style="position:absolute;margin-left:120.35pt;margin-top:100.5pt;width:180.4pt;height:3.55pt;z-index:25249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vixgIAAHcFAAAOAAAAZHJzL2Uyb0RvYy54bWysVEtu2zAQ3RfoHQjuG9mG3ThC5MBIkKKA&#10;mwZNiqwZkrLV8heSspzepmfpxfpIyY77WRXVQuBwhvN5b2bOL3Zaka30obGmouOTESXScCsas67o&#10;5/vrN3NKQmRGMGWNrOizDPRi8frVeedKObEbq4T0BE5MKDtX0U2MriyKwDdSs3BinTRQ1tZrFiH6&#10;dSE86+Bdq2IyGr0tOuuF85bLEHB71SvpIvuva8njx7oOMhJVUeQW89/n/2P6F4tzVq49c5uGD2mw&#10;f8hCs8Yg6MHVFYuMtL75w5VuuLfB1vGEW13Yum64zDWgmvHot2ruNszJXAvACe4AU/h/bvnN9taT&#10;RoA7MGWYBkefgNqP72bdKlsSGZ7axrBAvBTWCMkEzrAFcJ0LJd7fuVufSg9uZfnXAEXxiyYJYbDZ&#10;1V4nWxROdpmF5wMLchcJx+VkcjYezUEWh246G81nKVjByv1j50N8J60m6VBRb1sjUs6ZALZdhZiZ&#10;EEM5THyhpNYKvG6ZIrMRvsHjYAzfe5+5EKsacd0olYXncKk8wcuKou+E7e6RKCWKhQgFss9fjq1a&#10;/cGK3nae4vTthWs0YX893l8jZsiuc2nhOKQypAMfk1M4IJxhKmrFEJJrB56CWVPC1BrjxqPPcY1N&#10;2eZWTnVcsbDpo2W3fRK6iRg01eiKzvuMe1CVSVXKPCpAbs9eT1ii7tGKZ7SIt/3sBMevGwRZof5b&#10;5gEqksQCiB/xq5VF5nY4UbKx/tvf7pM9ehhaSjoMH6p6apmXgPW9QXefjafTNK1ZmM5OJxD8sebx&#10;WGNafWlBzxirxvF8TPZR7Y+1t/oBe2KZokLFDEfsHr9BuIz9UsCm4XK5zGaYUMfiytw5npwnnBK8&#10;97sH5t3QfBHNcGP3g8rK3FE9si+26aWxyzbaujkg3OM6DAumO/fBsInS+jiWs9XLvlz8BAAA//8D&#10;AFBLAwQUAAYACAAAACEAuF9cvt8AAAALAQAADwAAAGRycy9kb3ducmV2LnhtbEyPwU7DMBBE70j8&#10;g7VI3KjtQtsoxKlQBRJHWnrhtolNHCW2o9hpA1/P9kRvuzuj2TfFdnY9O5kxtsErkAsBzPg66NY3&#10;Co6fbw8ZsJjQa+yDNwp+TIRteXtTYK7D2e/N6ZAaRiE+5qjApjTknMfaGodxEQbjSfsOo8NE69hw&#10;PeKZwl3Pl0KsucPW0weLg9lZU3eHySnYoKxWuy+b7R+7j9fqvT3+4tQpdX83vzwDS2ZO/2a44BM6&#10;lMRUhcnryHoFyyexISsNQlIpcqyFXAGrLpdMAi8Lft2h/AMAAP//AwBQSwECLQAUAAYACAAAACEA&#10;toM4kv4AAADhAQAAEwAAAAAAAAAAAAAAAAAAAAAAW0NvbnRlbnRfVHlwZXNdLnhtbFBLAQItABQA&#10;BgAIAAAAIQA4/SH/1gAAAJQBAAALAAAAAAAAAAAAAAAAAC8BAABfcmVscy8ucmVsc1BLAQItABQA&#10;BgAIAAAAIQCpjAvixgIAAHcFAAAOAAAAAAAAAAAAAAAAAC4CAABkcnMvZTJvRG9jLnhtbFBLAQIt&#10;ABQABgAIAAAAIQC4X1y+3wAAAAsBAAAPAAAAAAAAAAAAAAAAACAFAABkcnMvZG93bnJldi54bWxQ&#10;SwUGAAAAAAQABADzAAAALAYAAAAA&#10;" fillcolor="#262626" stroked="f" strokeweight="1pt">
                <v:stroke joinstyle="miter"/>
              </v:roundrect>
            </w:pict>
          </mc:Fallback>
        </mc:AlternateContent>
      </w:r>
      <w:r w:rsidR="00550AA6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496384" behindDoc="0" locked="0" layoutInCell="1" allowOverlap="1" wp14:anchorId="27A17A30" wp14:editId="56A5B8FF">
                <wp:simplePos x="0" y="0"/>
                <wp:positionH relativeFrom="column">
                  <wp:posOffset>1534160</wp:posOffset>
                </wp:positionH>
                <wp:positionV relativeFrom="paragraph">
                  <wp:posOffset>1550670</wp:posOffset>
                </wp:positionV>
                <wp:extent cx="2291080" cy="45085"/>
                <wp:effectExtent l="0" t="0" r="0" b="0"/>
                <wp:wrapNone/>
                <wp:docPr id="22" name="Rectángulo: esquinas redondeada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108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D23F7" id="Rectángulo: esquinas redondeadas 22" o:spid="_x0000_s1026" style="position:absolute;margin-left:120.8pt;margin-top:122.1pt;width:180.4pt;height:3.55pt;z-index:25249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LnxwIAAHcFAAAOAAAAZHJzL2Uyb0RvYy54bWysVEtu2zAQ3RfoHQjuG9mC3ThC5MBIkKKA&#10;mwZNiqwZkrLV8heStpzepmfpxfpIyY77WRXVQuBwhm9m3nzOL3Zaka30obWmpuOTESXScCtas6rp&#10;5/vrNzNKQmRGMGWNrOmzDPRi/vrVeecqWdq1VUJ6AhATqs7VdB2jq4oi8LXULJxYJw2UjfWaRYh+&#10;VQjPOqBrVZSj0duis144b7kMAbdXvZLOM37TSB4/Nk2QkaiaIraY/z7/H9O/mJ+zauWZW7d8CIP9&#10;QxSatQZOD1BXLDKy8e0fULrl3gbbxBNudWGbpuUy54BsxqPfsrlbMydzLiAnuANN4f/B8pvtrSet&#10;qGlZUmKYRo0+gbUf381qo2xFZHjatIYF4qWwRkgmcIYtiOtcqPD+zt36lHpwS8u/BiiKXzRJCIPN&#10;rvE62SJxsstVeD5UQe4i4bgsy7PxaIZicegm09FsmpwVrNo/dj7Ed9Jqkg419XZjRIo5F4BtlyHm&#10;SoghHSa+UNJohbpumSLTEb4BcTAG9h4zJ2JVK65bpbLwHC6VJ3hZU/SdsN09AqVEsRChQPT5y77V&#10;Rn+woredJT99e+EaTdhfj/fX8BkydE4tHLtUhnSYpfIUAIQzTEWjGFxy7VCnYFaUMLXCuPHos19j&#10;U7S5lVMeVyyse28Ztg9CtxGDplpd01kfcU+qMilLmUcFzO2r1xcsle7Rime0iLf97ATHr1s4WSL/&#10;W+ZBKoLEAogf8WuUReR2OFGytv7b3+6TPXoYWko6DB+yetowL0Hre4PuPhtPJmlaszCZnpYQ/LHm&#10;8VhjNvrSojxjrBrH8zHZR7U/Nt7qB+yJRfIKFTMcvnv+BuEy9ksBm4bLxSKbYUIdi0tz53gCTzwl&#10;eu93D8y7ofkimuHG7geVVbmjemZfbNNLYxebaJv2wHDP6zAsmO7cB8MmSuvjWM5WL/ty/hMAAP//&#10;AwBQSwMEFAAGAAgAAAAhACw1huDfAAAACwEAAA8AAABkcnMvZG93bnJldi54bWxMj01Pg0AQhu8m&#10;/ofNmHizC5RigyyNaTTxaGsv3gZ2BAK7S9ilRX+905Pe5uPJO88Uu8UM4kyT75xVEK8iEGRrpzvb&#10;KDh9vD5sQfiAVuPgLCn4Jg+78vamwFy7iz3Q+RgawSHW56igDWHMpfR1Swb9yo1kefflJoOB26mR&#10;esILh5tBJlGUSYOd5QstjrRvqe6Ps1HwiHG12X+228O6f3+p3rrTD869Uvd3y/MTiEBL+IPhqs/q&#10;ULJT5WarvRgUJGmcMXot0gQEE1mUpCAqnmziNciykP9/KH8BAAD//wMAUEsBAi0AFAAGAAgAAAAh&#10;ALaDOJL+AAAA4QEAABMAAAAAAAAAAAAAAAAAAAAAAFtDb250ZW50X1R5cGVzXS54bWxQSwECLQAU&#10;AAYACAAAACEAOP0h/9YAAACUAQAACwAAAAAAAAAAAAAAAAAvAQAAX3JlbHMvLnJlbHNQSwECLQAU&#10;AAYACAAAACEASsny58cCAAB3BQAADgAAAAAAAAAAAAAAAAAuAgAAZHJzL2Uyb0RvYy54bWxQSwEC&#10;LQAUAAYACAAAACEALDWG4N8AAAALAQAADwAAAAAAAAAAAAAAAAAhBQAAZHJzL2Rvd25yZXYueG1s&#10;UEsFBgAAAAAEAAQA8wAAAC0GAAAAAA==&#10;" fillcolor="#262626" stroked="f" strokeweight="1pt">
                <v:stroke joinstyle="miter"/>
              </v:roundrect>
            </w:pict>
          </mc:Fallback>
        </mc:AlternateContent>
      </w:r>
      <w:r w:rsidR="00550AA6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498432" behindDoc="0" locked="0" layoutInCell="1" allowOverlap="1" wp14:anchorId="59593211" wp14:editId="2EB6ED6C">
                <wp:simplePos x="0" y="0"/>
                <wp:positionH relativeFrom="column">
                  <wp:posOffset>1518491</wp:posOffset>
                </wp:positionH>
                <wp:positionV relativeFrom="paragraph">
                  <wp:posOffset>925830</wp:posOffset>
                </wp:positionV>
                <wp:extent cx="2292985" cy="45085"/>
                <wp:effectExtent l="0" t="0" r="0" b="0"/>
                <wp:wrapNone/>
                <wp:docPr id="23" name="Rectángulo: esquinas redondeada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985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6FDCF" id="Rectángulo: esquinas redondeadas 23" o:spid="_x0000_s1026" style="position:absolute;margin-left:119.55pt;margin-top:72.9pt;width:180.55pt;height:3.55pt;z-index:25249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qRzyAIAAHcFAAAOAAAAZHJzL2Uyb0RvYy54bWysVM1u2zAMvg/YOwi6r068ZE2NOkXQosOA&#10;rC3WDj2rkpxok0RVkuNkb7Nn2YuNkp00+zkN88EQReoj+fHn/GJrNNlIHxTYmo5PRpRIy0Eou6rp&#10;54frNzNKQmRWMA1W1nQnA72Yv3513rlKlrAGLaQnCGJD1bmarmN0VVEEvpaGhRNw0qKyAW9YRNGv&#10;CuFZh+hGF+Vo9K7owAvngcsQ8PaqV9J5xm8ayeNt0wQZia4pxhbz3+f/U/oX83NWrTxza8WHMNg/&#10;RGGYsuj0AHXFIiOtV39AGcU9BGjiCQdTQNMoLnMOmM149Fs292vmZM4FyQnuQFP4f7D8ZnPniRI1&#10;Ld9SYpnBGn1C1n58t6tWQ0VkeG6VZYF4KcAKyQSe0RaJ61yo8P29u/Mp9eCWwL8GVBS/aJIQBptt&#10;402yxcTJNldhd6iC3EbC8bIsz8qz2ZQSjrrJdITHhMmq/WPnQ3wvwZB0qKmH1ooUcy4A2yxDzJUQ&#10;QzpMfKGkMRrrumGaTEf4DYiDMWLvMXMioJW4VlpnYRcutSf4sqbYdwK6BwyUEs1CRAVGn7/sW7fm&#10;I4jedpb89O2F19iE/fV4f40+Q4bOqYVjl9qSDmepPEUAwhlORaMZuuTGYZ2CXVHC9ArHjUef/VpI&#10;0eZWTnlcsbDuvWXYPgijIg6aVqamsz7inlRtU5Yyjwoyt69eX7BUuicQO2wRD/3sBMevFTpZYv53&#10;zCOpGCQugHiLv0YDRg7DiZI1+G9/u0/22MOopaTD4cOsnlvmJdL6wWJ3n40nkzStWZhMT0sU/LHm&#10;6VhjW3MJWJ4xrhrH8zHZR70/Nh7MI+6JRfKKKmY5+u75G4TL2C8F3DRcLhbZDCfUsbi0944n8MRT&#10;ovdh+8i8G5ovYjPcwH5QWZU7qmf2xTa9tLBoIzTqwHDP6zAsON25D4ZNlNbHsZytXvbl/CcAAAD/&#10;/wMAUEsDBBQABgAIAAAAIQC5r8CA4AAAAAsBAAAPAAAAZHJzL2Rvd25yZXYueG1sTI/BTsMwEETv&#10;SPyDtUjcqJ2UlDbEqVAFEkdaeultE7txlNiOYqcNfD3LCY478zQ7U2xn27OLHkPrnYRkIYBpV3vV&#10;ukbC8fPtYQ0sRHQKe++0hC8dYFve3hSYK391e305xIZRiAs5SjAxDjnnoTbaYlj4QTvyzn60GOkc&#10;G65GvFK47XkqxIpbbB19MDjondF1d5ishCdMqmx3Muv9svt4rd7b4zdOnZT3d/PLM7Co5/gHw299&#10;qg4ldar85FRgvYR0uUkIJeMxow1ErIRIgVWkZOkGeFnw/xvKHwAAAP//AwBQSwECLQAUAAYACAAA&#10;ACEAtoM4kv4AAADhAQAAEwAAAAAAAAAAAAAAAAAAAAAAW0NvbnRlbnRfVHlwZXNdLnhtbFBLAQIt&#10;ABQABgAIAAAAIQA4/SH/1gAAAJQBAAALAAAAAAAAAAAAAAAAAC8BAABfcmVscy8ucmVsc1BLAQIt&#10;ABQABgAIAAAAIQC7EqRzyAIAAHcFAAAOAAAAAAAAAAAAAAAAAC4CAABkcnMvZTJvRG9jLnhtbFBL&#10;AQItABQABgAIAAAAIQC5r8CA4AAAAAsBAAAPAAAAAAAAAAAAAAAAACIFAABkcnMvZG93bnJldi54&#10;bWxQSwUGAAAAAAQABADzAAAALwYAAAAA&#10;" fillcolor="#262626" stroked="f" strokeweight="1pt">
                <v:stroke joinstyle="miter"/>
              </v:roundrect>
            </w:pict>
          </mc:Fallback>
        </mc:AlternateContent>
      </w:r>
      <w:r w:rsidR="001C2D81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490240" behindDoc="0" locked="0" layoutInCell="1" allowOverlap="1" wp14:anchorId="29E6205B" wp14:editId="3ABF1975">
                <wp:simplePos x="0" y="0"/>
                <wp:positionH relativeFrom="column">
                  <wp:posOffset>1529696</wp:posOffset>
                </wp:positionH>
                <wp:positionV relativeFrom="paragraph">
                  <wp:posOffset>1682379</wp:posOffset>
                </wp:positionV>
                <wp:extent cx="1120775" cy="45085"/>
                <wp:effectExtent l="0" t="0" r="3175" b="0"/>
                <wp:wrapNone/>
                <wp:docPr id="17" name="Rectángulo: esquinas redondeada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0775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7664E" id="Rectángulo: esquinas redondeadas 17" o:spid="_x0000_s1026" style="position:absolute;margin-left:120.45pt;margin-top:132.45pt;width:88.25pt;height:3.55pt;z-index:25249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GIxwIAAHcFAAAOAAAAZHJzL2Uyb0RvYy54bWysVEtu2zAQ3RfoHQjuG9mGXbtC5MBIkKKA&#10;mwRNiqwZkrLV8heStuzepmfpxfpIyY77WRXVQuBwhm9m3nzOL3Zaka30obGmosOzASXScCsas6ro&#10;54frNzNKQmRGMGWNrOheBnoxf/3qvHWlHNm1VUJ6AhATytZVdB2jK4si8LXULJxZJw2UtfWaRYh+&#10;VQjPWqBrVYwGg7dFa71w3nIZAm6vOiWdZ/y6ljze1nWQkaiKIraY/z7/n9K/mJ+zcuWZWze8D4P9&#10;QxSaNQZOj1BXLDKy8c0fULrh3gZbxzNudWHruuEy54BshoPfsrlfMydzLiAnuCNN4f/B8pvtnSeN&#10;QO2mlBimUaNPYO3Hd7PaKFsSGZ43jWGBeCmsEZIJnGEL4loXSry/d3c+pR7c0vKvAYriF00SQm+z&#10;q71Otkic7HIV9scqyF0kHJfD4WgwnU4o4dCNJ4PZJDkrWHl47HyI76XVJB0q6u3GiBRzLgDbLkPM&#10;lRB9Okx8oaTWCnXdMkUmA3w9Ym8M7ANmTsSqRlw3SmVhHy6VJ3hZUfSdsO0DAqVEsRChQPT5y77V&#10;Rn+0orOdJT9de+EaTdhdDw/X8BkydE4tnLpUhrSgYTQFAOEMU1ErBpdcO9QpmBUlTK0wbjz67NfY&#10;FG1u5ZTHFQvrzluG7YLQTcSgqUZXdNZF3JGqTMpS5lEBc4fqdQVLpXuyYo8W8babneD4dQMnS+R/&#10;xzxIRZBYAPEWv1pZRG77EyVr67/97T7Zo4ehpaTF8CGr5w3zErR+MOjud8PxOE1rFsaT6QiCP9U8&#10;nWrMRl9alGeIVeN4Pib7qA7H2lv9iD2xSF6hYobDd8dfL1zGbilg03C5WGQzTKhjcWnuHU/giadE&#10;78PukXnXN19EM9zYw6CyMndUx+yLbXpp7GITbd0cGe547YcF0537oN9EaX2cytnqZV/OfwIAAP//&#10;AwBQSwMEFAAGAAgAAAAhAObsdIPfAAAACwEAAA8AAABkcnMvZG93bnJldi54bWxMj8FOwzAQRO9I&#10;/IO1SNyonRCaEuJUqAKJIy29cNvEJo4S21HstIGvZzmV2+zOaPZtuV3swE56Cp13EpKVAKZd41Xn&#10;WgnHj9e7DbAQ0SkcvNMSvnWAbXV9VWKh/Nnt9ekQW0YlLhQowcQ4FpyHxmiLYeVH7cj78pPFSOPU&#10;cjXhmcrtwFMh1txi5+iCwVHvjG76w2wl5JjUD7tPs9nf9+8v9Vt3/MG5l/L2Znl+Ahb1Ei9h+MMn&#10;dKiIqfazU4ENEtJMPFKUxDojQYksyTNgNW3yVACvSv7/h+oXAAD//wMAUEsBAi0AFAAGAAgAAAAh&#10;ALaDOJL+AAAA4QEAABMAAAAAAAAAAAAAAAAAAAAAAFtDb250ZW50X1R5cGVzXS54bWxQSwECLQAU&#10;AAYACAAAACEAOP0h/9YAAACUAQAACwAAAAAAAAAAAAAAAAAvAQAAX3JlbHMvLnJlbHNQSwECLQAU&#10;AAYACAAAACEACPBRiMcCAAB3BQAADgAAAAAAAAAAAAAAAAAuAgAAZHJzL2Uyb0RvYy54bWxQSwEC&#10;LQAUAAYACAAAACEA5ux0g98AAAALAQAADwAAAAAAAAAAAAAAAAAhBQAAZHJzL2Rvd25yZXYueG1s&#10;UEsFBgAAAAAEAAQA8wAAAC0GAAAAAA==&#10;" fillcolor="#262626" stroked="f" strokeweight="1pt">
                <v:stroke joinstyle="miter"/>
              </v:roundrect>
            </w:pict>
          </mc:Fallback>
        </mc:AlternateContent>
      </w:r>
      <w:r w:rsidR="001C2D81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494336" behindDoc="0" locked="0" layoutInCell="1" allowOverlap="1" wp14:anchorId="1169FDEC" wp14:editId="50407372">
                <wp:simplePos x="0" y="0"/>
                <wp:positionH relativeFrom="column">
                  <wp:posOffset>1513429</wp:posOffset>
                </wp:positionH>
                <wp:positionV relativeFrom="paragraph">
                  <wp:posOffset>1414237</wp:posOffset>
                </wp:positionV>
                <wp:extent cx="1120775" cy="45085"/>
                <wp:effectExtent l="0" t="0" r="3175" b="0"/>
                <wp:wrapNone/>
                <wp:docPr id="21" name="Rectángulo: esquinas redondeada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0775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0C7CE" id="Rectángulo: esquinas redondeadas 21" o:spid="_x0000_s1026" style="position:absolute;margin-left:119.15pt;margin-top:111.35pt;width:88.25pt;height:3.55pt;z-index:25249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jmxwIAAHcFAAAOAAAAZHJzL2Uyb0RvYy54bWysVEtu2zAQ3RfoHQjuG9mGXbtC5MBIkKKA&#10;mwRNiqwZkrLV8heStuzepmfpxfpIyY77WRXVQuBwhm9m3nzOL3Zaka30obGmosOzASXScCsas6ro&#10;54frNzNKQmRGMGWNrOheBnoxf/3qvHWlHNm1VUJ6AhATytZVdB2jK4si8LXULJxZJw2UtfWaRYh+&#10;VQjPWqBrVYwGg7dFa71w3nIZAm6vOiWdZ/y6ljze1nWQkaiKIraY/z7/n9K/mJ+zcuWZWze8D4P9&#10;QxSaNQZOj1BXLDKy8c0fULrh3gZbxzNudWHruuEy54BshoPfsrlfMydzLiAnuCNN4f/B8pvtnSeN&#10;qOhoSIlhGjX6BNZ+fDerjbIlkeF50xgWiJfCGiGZwBm2IK51ocT7e3fnU+rBLS3/GqAoftEkIfQ2&#10;u9rrZIvEyS5XYX+sgtxFwnE5HI4G0+mEEg7deDKYTZKzgpWHx86H+F5aTdKhot5ujEgx5wKw7TLE&#10;XAnRp8PEF0pqrVDXLVNkMsDXI/bGwD5g5kSsasR1o1QW9uFSeYKXFUXfCds+IFBKFAsRCkSfv+xb&#10;bfRHKzrbWfLTtReu0YTd9fBwDZ8hQ+fUwqlLZUgLGkZTABDOMBW1YnDJtUOdgllRwtQK48ajz36N&#10;TdHmVk55XLGw7rxl2C4I3UQMmmp0RWddxB2pyqQsZR4VMHeoXlewVLonK/ZoEW+72QmOXzdwskT+&#10;d8yDVASJBRBv8auVReS2P1Gytv7b3+6TPXoYWkpaDB+yet4wL0HrB4Pufjccj9O0ZmE8mY4g+FPN&#10;06nGbPSlRXnQwIguH5N9VIdj7a1+xJ5YJK9QMcPhu+OvFy5jtxSwabhcLLIZJtSxuDT3jifwxFOi&#10;92H3yLzrmy+iGW7sYVBZmTuqY/bFNr00drGJtm6ODHe89sOC6c590G+itD5O5Wz1si/nPwEAAP//&#10;AwBQSwMEFAAGAAgAAAAhANlXF3PgAAAACwEAAA8AAABkcnMvZG93bnJldi54bWxMj81OwzAQhO9I&#10;vIO1SNyo81NoCHEqVIHEkZZeuG3iJYkS21HstIGnZ3uC2+7OaPabYruYQZxo8p2zCuJVBIJs7XRn&#10;GwXHj9e7DIQPaDUOzpKCb/KwLa+vCsy1O9s9nQ6hERxifY4K2hDGXEpft2TQr9xIlrUvNxkMvE6N&#10;1BOeOdwMMomiB2mws/yhxZF2LdX9YTYKNhhX97vPNtun/ftL9dYdf3Dulbq9WZ6fQARawp8ZLviM&#10;DiUzVW622otBQZJmKVt5SJINCHas4zWXqS6XxwxkWcj/HcpfAAAA//8DAFBLAQItABQABgAIAAAA&#10;IQC2gziS/gAAAOEBAAATAAAAAAAAAAAAAAAAAAAAAABbQ29udGVudF9UeXBlc10ueG1sUEsBAi0A&#10;FAAGAAgAAAAhADj9If/WAAAAlAEAAAsAAAAAAAAAAAAAAAAALwEAAF9yZWxzLy5yZWxzUEsBAi0A&#10;FAAGAAgAAAAhAJVHyObHAgAAdwUAAA4AAAAAAAAAAAAAAAAALgIAAGRycy9lMm9Eb2MueG1sUEsB&#10;Ai0AFAAGAAgAAAAhANlXF3PgAAAACwEAAA8AAAAAAAAAAAAAAAAAIQUAAGRycy9kb3ducmV2Lnht&#10;bFBLBQYAAAAABAAEAPMAAAAuBgAAAAA=&#10;" fillcolor="#262626" stroked="f" strokeweight="1pt">
                <v:stroke joinstyle="miter"/>
              </v:roundrect>
            </w:pict>
          </mc:Fallback>
        </mc:AlternateContent>
      </w:r>
      <w:r w:rsidR="001C2D81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127744" behindDoc="0" locked="0" layoutInCell="1" allowOverlap="1" wp14:anchorId="06F07AED" wp14:editId="5399C35D">
                <wp:simplePos x="0" y="0"/>
                <wp:positionH relativeFrom="column">
                  <wp:posOffset>1526334</wp:posOffset>
                </wp:positionH>
                <wp:positionV relativeFrom="paragraph">
                  <wp:posOffset>754380</wp:posOffset>
                </wp:positionV>
                <wp:extent cx="2265680" cy="45085"/>
                <wp:effectExtent l="0" t="0" r="1270" b="0"/>
                <wp:wrapNone/>
                <wp:docPr id="1044" name="Rectángulo: esquinas redondeadas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68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12AA3" id="Rectángulo: esquinas redondeadas 1044" o:spid="_x0000_s1026" style="position:absolute;margin-left:120.2pt;margin-top:59.4pt;width:178.4pt;height:3.55pt;z-index:25212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dDyQIAAHsFAAAOAAAAZHJzL2Uyb0RvYy54bWysVEtu2zAQ3RfoHQjuG9mGnbhC5MBIkKKA&#10;mwZNiqwZkrLV8heSspzepmfpxfpIyY77WRXVguBwRm8+b2bOL3Zaka30obGmouOTESXScCsas67o&#10;5/vrN3NKQmRGMGWNrOizDPRi8frVeedKObEbq4T0BCAmlJ2r6CZGVxZF4BupWTixThooa+s1ixD9&#10;uhCedUDXqpiMRqdFZ71w3nIZAl6veiVdZPy6ljx+rOsgI1EVRWwxnz6fj+ksFuesXHvmNg0fwmD/&#10;EIVmjYHTA9QVi4y0vvkDSjfc22DreMKtLmxdN1zmHJDNePRbNncb5mTOBcUJ7lCm8P9g+c321pNG&#10;gLvRdEqJYRosfULdfnw361bZksjw1DaGBeKlsEZIJnDP1ihe50IJjDt361P6wa0s/xqgKH7RJCEM&#10;Nrva62SL5MkuM/F8YELuIuF4nExOZ6dzEMahm85G81liqmDl/mfnQ3wnrSbpUlFvWyNS1JkEtl2F&#10;mNkQQ0JMfKGk1grcbpkisxG+AXEwBvYeMydiVSOuG6Wy8BwulSf4s6LoPWG7ewRKiWIhQoHo85d9&#10;q1Z/sKK3nSc/fYvhGY3YP4/3z/AZMnROLRy7VIZ04GRyBgDCGSajVgwuuXbgKpg1JUytMXI8+uzX&#10;2BRtbueUxxULm95bhu2D0E3EsKlGV3TeR9wXVZmUpczjgsrt2esJS9Q9WvGMNvG2n5/g+HUDJyvk&#10;f8s8ioogsQTiRxy1sojcDjdKNtZ/+9t7skcfQ0tJhwFEVk8t8xJlfW/Q4W/H02ma2CxMZ2cTCP5Y&#10;83isMa2+tKBnjHXjeL4m+6j219pb/YBdsUxeoWKGw3dfv0G4jP1iwLbhcrnMZphSx+LK3DmewFOd&#10;Unnvdw/Mu6H5Iprhxu6HlZW5o/rKvtimP41dttHWzaHCfV2HYcGE5z4YtlFaIcdytnrZmYufAAAA&#10;//8DAFBLAwQUAAYACAAAACEAg7JmXN8AAAALAQAADwAAAGRycy9kb3ducmV2LnhtbEyPQU+DQBCF&#10;7yb+h82YeLMLWCxFlsY0mni0tRdvA7sCgZ0l7NKiv97xpMd578ub94rdYgdxNpPvHCmIVxEIQ7XT&#10;HTUKTu8vdxkIH5A0Do6Mgi/jYVdeXxWYa3ehgzkfQyM4hHyOCtoQxlxKX7fGol+50RB7n26yGPic&#10;GqknvHC4HWQSRQ/SYkf8ocXR7FtT98fZKthgXKX7jzY73Pdvz9Vrd/rGuVfq9mZ5egQRzBL+YPit&#10;z9Wh5E6Vm0l7MShI1tGaUTbijDcwkW43CYiKlSTdgiwL+X9D+QMAAP//AwBQSwECLQAUAAYACAAA&#10;ACEAtoM4kv4AAADhAQAAEwAAAAAAAAAAAAAAAAAAAAAAW0NvbnRlbnRfVHlwZXNdLnhtbFBLAQIt&#10;ABQABgAIAAAAIQA4/SH/1gAAAJQBAAALAAAAAAAAAAAAAAAAAC8BAABfcmVscy8ucmVsc1BLAQIt&#10;ABQABgAIAAAAIQDtrSdDyQIAAHsFAAAOAAAAAAAAAAAAAAAAAC4CAABkcnMvZTJvRG9jLnhtbFBL&#10;AQItABQABgAIAAAAIQCDsmZc3wAAAAsBAAAPAAAAAAAAAAAAAAAAACMFAABkcnMvZG93bnJldi54&#10;bWxQSwUGAAAAAAQABADzAAAALwYAAAAA&#10;" fillcolor="#262626" stroked="f" strokeweight="1pt">
                <v:stroke joinstyle="miter"/>
              </v:roundrect>
            </w:pict>
          </mc:Fallback>
        </mc:AlternateContent>
      </w:r>
      <w:r w:rsidR="001C2D81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488192" behindDoc="0" locked="0" layoutInCell="1" allowOverlap="1" wp14:anchorId="1D8D1934" wp14:editId="4CE8B6A7">
                <wp:simplePos x="0" y="0"/>
                <wp:positionH relativeFrom="column">
                  <wp:posOffset>1516380</wp:posOffset>
                </wp:positionH>
                <wp:positionV relativeFrom="paragraph">
                  <wp:posOffset>3738307</wp:posOffset>
                </wp:positionV>
                <wp:extent cx="2265680" cy="45085"/>
                <wp:effectExtent l="0" t="0" r="1270" b="0"/>
                <wp:wrapNone/>
                <wp:docPr id="12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68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C1023" id="Rectángulo: esquinas redondeadas 12" o:spid="_x0000_s1026" style="position:absolute;margin-left:119.4pt;margin-top:294.35pt;width:178.4pt;height:3.55pt;z-index:25248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eX6xgIAAHcFAAAOAAAAZHJzL2Uyb0RvYy54bWysVEtu2zAQ3RfoHQjuG9mGnbhC5MBIkKKA&#10;mwZNiqwZkrLV8heSspzepmfpxfpIyY77WRXVQuBwhvN5b2bOL3Zaka30obGmouOTESXScCsas67o&#10;5/vrN3NKQmRGMGWNrOizDPRi8frVeedKObEbq4T0BE5MKDtX0U2MriyKwDdSs3BinTRQ1tZrFiH6&#10;dSE86+Bdq2IyGp0WnfXCectlCLi96pV0kf3XteTxY10HGYmqKHKL+e/z/zH9i8U5K9eeuU3DhzTY&#10;P2ShWWMQ9ODqikVGWt/84Uo33Ntg63jCrS5sXTdc5hpQzXj0WzV3G+ZkrgXgBHeAKfw/t/xme+tJ&#10;I8DdhBLDNDj6BNR+fDfrVtmSyPDUNoYF4qWwRkgmcIYtgOtcKPH+zt36VHpwK8u/BiiKXzRJCIPN&#10;rvY62aJwssssPB9YkLtIOC4nk9PZ6Rxkceims9F8loIVrNw/dj7Ed9Jqkg4V9bY1IuWcCWDbVYiZ&#10;CTGUw8QXSmqtwOuWKTIb4Rs8DsbwvfeZC7GqEdeNUll4DpfKE7ysKPpO2O4eiVKiWIhQIPv85diq&#10;1R+s6G3nKU7fXrhGE/bX4/01YobsOpcWjkMqQ7rExxkcEM4wFbViCMm1A0/BrClhao1x49HnuMam&#10;bHMrpzquWNj00bLbPgndRAyaanRF533GPajKpCplHhUgt2evJyxR92jFM1rE2352guPXDYKsUP8t&#10;8wAVSWIBxI/41coiczucKNlY/+1v98kePQwtJR2GD1U9tcxLwPreoLvfjqfTNK1ZmM7OJhD8sebx&#10;WGNafWlBzxirxvF8TPZR7Y+1t/oBe2KZokLFDEfsHr9BuIz9UsCm4XK5zGaYUMfiytw5npwnnBK8&#10;97sH5t3QfBHNcGP3g8rK3FE9si+26aWxyzbaujkg3OM6DAumO/fBsInS+jiWs9XLvlz8BAAA//8D&#10;AFBLAwQUAAYACAAAACEAh96QB98AAAALAQAADwAAAGRycy9kb3ducmV2LnhtbEyPwU7DMBBE70j8&#10;g7VI3KjTVmlNiFOhCiSOtPTCbRMvSZR4HcVOG/h6DBe47WhHM2/y3Wx7cabRt441LBcJCOLKmZZr&#10;Dae35zsFwgdkg71j0vBJHnbF9VWOmXEXPtD5GGoRQ9hnqKEJYcik9FVDFv3CDcTx9+FGiyHKsZZm&#10;xEsMt71cJclGWmw5NjQ40L6hqjtOVsMWl2W6f2/UYd29PpUv7ekLp07r25v58QFEoDn8meEHP6JD&#10;EZlKN7HxotewWquIHjSkSm1BREd6n25AlL+HAlnk8v+G4hsAAP//AwBQSwECLQAUAAYACAAAACEA&#10;toM4kv4AAADhAQAAEwAAAAAAAAAAAAAAAAAAAAAAW0NvbnRlbnRfVHlwZXNdLnhtbFBLAQItABQA&#10;BgAIAAAAIQA4/SH/1gAAAJQBAAALAAAAAAAAAAAAAAAAAC8BAABfcmVscy8ucmVsc1BLAQItABQA&#10;BgAIAAAAIQB4veX6xgIAAHcFAAAOAAAAAAAAAAAAAAAAAC4CAABkcnMvZTJvRG9jLnhtbFBLAQIt&#10;ABQABgAIAAAAIQCH3pAH3wAAAAsBAAAPAAAAAAAAAAAAAAAAACAFAABkcnMvZG93bnJldi54bWxQ&#10;SwUGAAAAAAQABADzAAAALAYAAAAA&#10;" fillcolor="#262626" stroked="f" strokeweight="1pt">
                <v:stroke joinstyle="miter"/>
              </v:roundrect>
            </w:pict>
          </mc:Fallback>
        </mc:AlternateContent>
      </w:r>
      <w:r w:rsidR="001C2D81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486144" behindDoc="0" locked="0" layoutInCell="1" allowOverlap="1" wp14:anchorId="4D526BE0" wp14:editId="16B405C7">
                <wp:simplePos x="0" y="0"/>
                <wp:positionH relativeFrom="column">
                  <wp:posOffset>1516380</wp:posOffset>
                </wp:positionH>
                <wp:positionV relativeFrom="paragraph">
                  <wp:posOffset>3411709</wp:posOffset>
                </wp:positionV>
                <wp:extent cx="2265680" cy="45085"/>
                <wp:effectExtent l="0" t="0" r="1270" b="0"/>
                <wp:wrapNone/>
                <wp:docPr id="10" name="Rectángulo: esquinas redondead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68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00535" id="Rectángulo: esquinas redondeadas 10" o:spid="_x0000_s1026" style="position:absolute;margin-left:119.4pt;margin-top:268.65pt;width:178.4pt;height:3.55pt;z-index:25248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rpxgIAAHcFAAAOAAAAZHJzL2Uyb0RvYy54bWysVEtu2zAQ3RfoHQjuG9mGnbhC5MBIkKKA&#10;mwZNiqwZkrLV8heSspzepmfpxfpIyY77WRXVQuBwhm9m3nzOL3Zaka30obGmouOTESXScCsas67o&#10;5/vrN3NKQmRGMGWNrOizDPRi8frVeedKObEbq4T0BCAmlJ2r6CZGVxZF4BupWTixThooa+s1ixD9&#10;uhCedUDXqpiMRqdFZ71w3nIZAm6veiVdZPy6ljx+rOsgI1EVRWwx/33+P6Z/sThn5dozt2n4EAb7&#10;hyg0awycHqCuWGSk9c0fULrh3gZbxxNudWHruuEy54BsxqPfsrnbMCdzLiAnuANN4f/B8pvtrSeN&#10;QO1Aj2EaNfoE1n58N+tW2ZLI8NQ2hgXipbBGSCZwhi2I61wo8f7O3fqUenAry78GKIpfNEkIg82u&#10;9jrZInGyy1V4PlRB7iLhuJxMTmenc0TDoZvORvNZclawcv/Y+RDfSatJOlTU29aIFHMuANuuQsyV&#10;EEM6THyhpNYKdd0yRWYjfAPiYAzsPWZOxKpGXDdKZeE5XCpP8LKi6Dthu3sESoliIUKB6POXfatW&#10;f7Cit50nP3174RpN2F+P99fwGTJ0Ti0cu1SGdKjH5AwAhDNMRa0YXHLtUKdg1pQwtca48eizX2NT&#10;tLmVUx5XLGx6bxm2D0I3EYOmGl3ReR9xT6oyKUuZRwXM7avXFyyV7tGKZ7SIt/3sBMevGzhZIf9b&#10;5kEqgsQCiB/xq5VF5HY4UbKx/tvf7pM9ehhaSjoMH7J6apmXoPW9QXe/HU+ngI1ZmM7OJhD8sebx&#10;WGNafWlRnjFWjeP5mOyj2h9rb/UD9sQyeYWKGQ7fPX+DcBn7pYBNw+Vymc0woY7FlblzPIEnnhK9&#10;97sH5t3QfBHNcGP3g8rK3FE9sy+26aWxyzbaujkw3PM6DAumO/fBsInS+jiWs9XLvlz8BAAA//8D&#10;AFBLAwQUAAYACAAAACEAgGHFL+EAAAALAQAADwAAAGRycy9kb3ducmV2LnhtbEyPwU7DMBBE70j8&#10;g7VI3KjTJmlDGqdCFUgcaemF2yZ24yixHcVOG/h6llO57WhHM2+K3Wx6dlGjb50VsFxEwJStnWxt&#10;I+D0+faUAfMBrcTeWSXgW3nYlfd3BebSXe1BXY6hYRRifY4CdAhDzrmvtTLoF25Qln5nNxoMJMeG&#10;yxGvFG56voqiNTfYWmrQOKi9VnV3nIyADS6rdP+ls0PcfbxW7+3pB6dOiMeH+WULLKg53Mzwh0/o&#10;UBJT5SYrPesFrOKM0IOANN7EwMiRPqdrYBUdSZIALwv+f0P5CwAA//8DAFBLAQItABQABgAIAAAA&#10;IQC2gziS/gAAAOEBAAATAAAAAAAAAAAAAAAAAAAAAABbQ29udGVudF9UeXBlc10ueG1sUEsBAi0A&#10;FAAGAAgAAAAhADj9If/WAAAAlAEAAAsAAAAAAAAAAAAAAAAALwEAAF9yZWxzLy5yZWxzUEsBAi0A&#10;FAAGAAgAAAAhAG1qiunGAgAAdwUAAA4AAAAAAAAAAAAAAAAALgIAAGRycy9lMm9Eb2MueG1sUEsB&#10;Ai0AFAAGAAgAAAAhAIBhxS/hAAAACwEAAA8AAAAAAAAAAAAAAAAAIAUAAGRycy9kb3ducmV2Lnht&#10;bFBLBQYAAAAABAAEAPMAAAAuBgAAAAA=&#10;" fillcolor="#262626" stroked="f" strokeweight="1pt">
                <v:stroke joinstyle="miter"/>
              </v:roundrect>
            </w:pict>
          </mc:Fallback>
        </mc:AlternateContent>
      </w:r>
      <w:r w:rsidR="001C2D81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484096" behindDoc="0" locked="0" layoutInCell="1" allowOverlap="1" wp14:anchorId="7404EB1D" wp14:editId="134E665B">
                <wp:simplePos x="0" y="0"/>
                <wp:positionH relativeFrom="column">
                  <wp:posOffset>1516380</wp:posOffset>
                </wp:positionH>
                <wp:positionV relativeFrom="paragraph">
                  <wp:posOffset>3269879</wp:posOffset>
                </wp:positionV>
                <wp:extent cx="2265680" cy="45085"/>
                <wp:effectExtent l="0" t="0" r="1270" b="0"/>
                <wp:wrapNone/>
                <wp:docPr id="9" name="Rectángulo: esquinas redondeada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68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70D96" id="Rectángulo: esquinas redondeadas 9" o:spid="_x0000_s1026" style="position:absolute;margin-left:119.4pt;margin-top:257.45pt;width:178.4pt;height:3.55pt;z-index:2524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trxwIAAHUFAAAOAAAAZHJzL2Uyb0RvYy54bWysVM1u2zAMvg/YOwi6r06CpE2NOkXQosOA&#10;rC3WDj2rkhxrk0RVkuNkb7Nn2YuNkp00+zkN88EQRYo/H/nx4nJrNNlIHxTYio5PRpRIy0Eou67o&#10;58ebd3NKQmRWMA1WVnQnA71cvH1z0blSTqABLaQn6MSGsnMVbWJ0ZVEE3kjDwgk4aVFZgzcsoujX&#10;hfCsQ+9GF5PR6LTowAvngcsQ8Pa6V9JF9l/Xkse7ug4yEl1RzC3mv8//5/QvFhesXHvmGsWHNNg/&#10;ZGGYshj04OqaRUZar/5wZRT3EKCOJxxMAXWtuMw1YDXj0W/VPDTMyVwLghPcAabw/9zy2829J0pU&#10;9JwSywy26BOC9uO7XbcaSiLDS6ssC8RLAVZIJvB8nmDrXCjx9YO796nw4FbAvwZUFL9okhAGm23t&#10;TbLFssk292B36IHcRsLxcjI5nZ3OsVUcddPZaD5LwQpW7h87H+J7CYakQ0U9tFaklDP8bLMKMfdB&#10;DNUw8YWS2mjs6oZpMhvhN3gcjNH33mcuBLQSN0rrLOzClfYEX1YUp05A94iJUqJZiKjA7POXY+vW&#10;fATR285TnH648BpHsL8e768xZsiuc2nhOKS2pEMmTc7QAeEMOVFrhiG5cdilYNeUML1GsvHoc1wL&#10;Kds8yKmOaxaaPlp22ydhVESaaWUqOu8z7kHVNlUpM1EQuX33+oal1j2D2OGAeOiZExy/URhkhfXf&#10;M4+gYpJI/3iHv1oDZg7DiZIG/Le/3Sd7nGDUUtIh9bCql5Z5ibB+sDjb5+PpNHE1C9PZ2QQFf6x5&#10;PtbY1lwBtmeMi8bxfEz2Ue+PtQfzhFtimaKiilmOsXv8BuEq9isB9wyXy2U2Q346Flf2wfHkPOGU&#10;4H3cPjHvhuGLOAy3sKcpK/NE9ci+2qaXFpZthFodEO5xHciC3M5zMOyhtDyO5Wz1ui0XPwEAAP//&#10;AwBQSwMEFAAGAAgAAAAhAEVmfmLgAAAACwEAAA8AAABkcnMvZG93bnJldi54bWxMj0FPg0AQhe8m&#10;/ofNmHizC1QqRZbGNJp4tLUXbwO7AoGdJezSor/e8aS3eZmX975X7BY7iLOZfOdIQbyKQBiqne6o&#10;UXB6f7nLQPiApHFwZBR8GQ+78vqqwFy7Cx3M+RgawSHkc1TQhjDmUvq6NRb9yo2G+PfpJouB5dRI&#10;PeGFw+0gkyjaSIsdcUOLo9m3pu6Ps1XwgHGV7j/a7LDu356r1+70jXOv1O3N8vQIIpgl/JnhF5/R&#10;oWSmys2kvRgUJOuM0YOCNL7fgmBHuk03ICo+kiQCWRby/4byBwAA//8DAFBLAQItABQABgAIAAAA&#10;IQC2gziS/gAAAOEBAAATAAAAAAAAAAAAAAAAAAAAAABbQ29udGVudF9UeXBlc10ueG1sUEsBAi0A&#10;FAAGAAgAAAAhADj9If/WAAAAlAEAAAsAAAAAAAAAAAAAAAAALwEAAF9yZWxzLy5yZWxzUEsBAi0A&#10;FAAGAAgAAAAhAKfLi2vHAgAAdQUAAA4AAAAAAAAAAAAAAAAALgIAAGRycy9lMm9Eb2MueG1sUEsB&#10;Ai0AFAAGAAgAAAAhAEVmfmLgAAAACwEAAA8AAAAAAAAAAAAAAAAAIQUAAGRycy9kb3ducmV2Lnht&#10;bFBLBQYAAAAABAAEAPMAAAAuBgAAAAA=&#10;" fillcolor="#262626" stroked="f" strokeweight="1pt">
                <v:stroke joinstyle="miter"/>
              </v:roundrect>
            </w:pict>
          </mc:Fallback>
        </mc:AlternateContent>
      </w:r>
      <w:r w:rsidR="001C2D81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482048" behindDoc="0" locked="0" layoutInCell="1" allowOverlap="1" wp14:anchorId="36AD499B" wp14:editId="41B97A57">
                <wp:simplePos x="0" y="0"/>
                <wp:positionH relativeFrom="column">
                  <wp:posOffset>1516791</wp:posOffset>
                </wp:positionH>
                <wp:positionV relativeFrom="paragraph">
                  <wp:posOffset>3085524</wp:posOffset>
                </wp:positionV>
                <wp:extent cx="2265680" cy="45085"/>
                <wp:effectExtent l="0" t="0" r="1270" b="0"/>
                <wp:wrapNone/>
                <wp:docPr id="8" name="Rectángulo: esquinas redondeada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68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93651" id="Rectángulo: esquinas redondeadas 8" o:spid="_x0000_s1026" style="position:absolute;margin-left:119.45pt;margin-top:242.95pt;width:178.4pt;height:3.55pt;z-index:2524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0vxQIAAHUFAAAOAAAAZHJzL2Uyb0RvYy54bWysVEtu2zAQ3RfoHQjuG9mGnbhC5MBIkKKA&#10;mwZNiqwZkrLV8heSspzepmfpxfpIyY77WRXVQuBwhvN5M2/OL3Zaka30obGmouOTESXScCsas67o&#10;5/vrN3NKQmRGMGWNrOizDPRi8frVeedKObEbq4T0BE5MKDtX0U2MriyKwDdSs3BinTRQ1tZrFiH6&#10;dSE86+Bdq2IyGp0WnfXCectlCLi96pV0kf3XteTxY10HGYmqKHKL+e/z/zH9i8U5K9eeuU3DhzTY&#10;P2ShWWMQ9ODqikVGWt/84Uo33Ntg63jCrS5sXTdc5hpQzXj0WzV3G+ZkrgXgBHeAKfw/t/xme+tJ&#10;IyqKRhmm0aJPAO3Hd7NulS2JDE9tY1ggXgprhGQC53mCrXOhxOs7d+tT4cGtLP8aoCh+0SQhDDa7&#10;2utki7LJLvfg+dADuYuE43IyOZ2dztEqDt10NprPUrCClfvHzof4TlpN0qGi3rZGpJQz/Gy7CjH3&#10;QQzVMPGFklordHXLFJmN8A0eB2P43vvMhVjViOtGqSw8h0vlCV5WFFMnbHePRClRLEQokH3+cmzV&#10;6g9W9LbzFKcfLlxjBPvr8f4aMUN2nUsLxyGVIR2YNDmDA8IZOFErhpBcO3QpmDUlTK1BNh59jmts&#10;yjYPcqrjioVNHy277ZPQTQTNVKPR5z7jHlRlUpUyEwXI7bvXNyy17tGKZwyItz1zguPXDYKsUP8t&#10;8wAVSYL+8SN+tbLI3A4nSjbWf/vbfbLHBENLSQfqoaqnlnkJWN8bzPbb8XSauJqF6exsAsEfax6P&#10;NabVlxbtGWPROJ6PyT6q/bH2Vj9gSyxTVKiY4Yjd4zcIl7FfCdgzXC6X2Qz8dCyuzJ3jyXnCKcF7&#10;v3tg3g3DFzEMN3ZPU1bmieqRfbFNL41dttHWzQHhHteBLOB2noNhD6XlcSxnq5dtufgJAAD//wMA&#10;UEsDBBQABgAIAAAAIQBf5z9F3wAAAAsBAAAPAAAAZHJzL2Rvd25yZXYueG1sTI9NT4NAEIbvJv6H&#10;zZh4s0uLWECWxjSaeLS1F28DOwKB3SXs0qK/3vGkt/l48s4zxW4xgzjT5DtnFaxXEQiytdOdbRSc&#10;3l/uUhA+oNU4OEsKvsjDrry+KjDX7mIPdD6GRnCI9TkqaEMYcyl93ZJBv3IjWd59uslg4HZqpJ7w&#10;wuFmkJsoepAGO8sXWhxp31LdH2ejYIvrKtl/tOkh7t+eq9fu9I1zr9TtzfL0CCLQEv5g+NVndSjZ&#10;qXKz1V4MCjZxmjGq4D5NuGAiyZItiIonWRyBLAv5/4fyBwAA//8DAFBLAQItABQABgAIAAAAIQC2&#10;gziS/gAAAOEBAAATAAAAAAAAAAAAAAAAAAAAAABbQ29udGVudF9UeXBlc10ueG1sUEsBAi0AFAAG&#10;AAgAAAAhADj9If/WAAAAlAEAAAsAAAAAAAAAAAAAAAAALwEAAF9yZWxzLy5yZWxzUEsBAi0AFAAG&#10;AAgAAAAhALeinS/FAgAAdQUAAA4AAAAAAAAAAAAAAAAALgIAAGRycy9lMm9Eb2MueG1sUEsBAi0A&#10;FAAGAAgAAAAhAF/nP0XfAAAACwEAAA8AAAAAAAAAAAAAAAAAHwUAAGRycy9kb3ducmV2LnhtbFBL&#10;BQYAAAAABAAEAPMAAAArBgAAAAA=&#10;" fillcolor="#262626" stroked="f" strokeweight="1pt">
                <v:stroke joinstyle="miter"/>
              </v:roundrect>
            </w:pict>
          </mc:Fallback>
        </mc:AlternateContent>
      </w:r>
      <w:r w:rsidR="00E21758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350976" behindDoc="0" locked="0" layoutInCell="1" allowOverlap="1" wp14:anchorId="0B0B3585" wp14:editId="039727D0">
                <wp:simplePos x="0" y="0"/>
                <wp:positionH relativeFrom="column">
                  <wp:posOffset>1514210</wp:posOffset>
                </wp:positionH>
                <wp:positionV relativeFrom="paragraph">
                  <wp:posOffset>3569970</wp:posOffset>
                </wp:positionV>
                <wp:extent cx="2265680" cy="45085"/>
                <wp:effectExtent l="0" t="0" r="1270" b="0"/>
                <wp:wrapNone/>
                <wp:docPr id="1054" name="Rectángulo: esquinas redondeadas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68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88F24" id="Rectángulo: esquinas redondeadas 1054" o:spid="_x0000_s1026" style="position:absolute;margin-left:119.25pt;margin-top:281.1pt;width:178.4pt;height:3.55pt;z-index:2523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SpyQIAAHsFAAAOAAAAZHJzL2Uyb0RvYy54bWysVEtu2zAQ3RfoHQjuG9mGnbhC5MBIkKKA&#10;mwZNiqwZkrLV8heSspzepmfpxfpIyY77WRXVguBwRm8+b2bOL3Zaka30obGmouOTESXScCsas67o&#10;5/vrN3NKQmRGMGWNrOizDPRi8frVeedKObEbq4T0BCAmlJ2r6CZGVxZF4BupWTixThooa+s1ixD9&#10;uhCedUDXqpiMRqdFZ71w3nIZAl6veiVdZPy6ljx+rOsgI1EVRWwxnz6fj+ksFuesXHvmNg0fwmD/&#10;EIVmjYHTA9QVi4y0vvkDSjfc22DreMKtLmxdN1zmHJDNePRbNncb5mTOBcUJ7lCm8P9g+c321pNG&#10;gLvRbEqJYRosfULdfnw361bZksjw1DaGBeKlsEZIJnDP1ihe50IJjDt361P6wa0s/xqgKH7RJCEM&#10;Nrva62SL5MkuM/F8YELuIuF4nExOZ6dzEMahm85G81liqmDl/mfnQ3wnrSbpUlFvWyNS1JkEtl2F&#10;mNkQQ0JMfKGk1grcbpkisxG+AXEwBvYeMydiVSOuG6Wy8BwulSf4s6LoPWG7ewRKiWIhQoHo85d9&#10;q1Z/sKK3nSc/fYvhGY3YP4/3z/AZMnROLRy7VIZ04GRyBgDCGSajVgwuuXbgKpg1JUytMXI8+uzX&#10;2BRtbueUxxULm95bhu2D0E3EsKlGV3TeR9wXVZmUpczjgsrt2esJS9Q9WvGMNvG2n5/g+HUDJyvk&#10;f8s8ioogsQTiRxy1sojcDjdKNtZ/+9t7skcfQ0tJhwFEVk8t8xJlfW/Q4W/H02ma2CxMZ2cTCP5Y&#10;83isMa2+tKBnjHXjeL4m+6j219pb/YBdsUxeoWKGw3dfv0G4jP1iwLbhcrnMZphSx+LK3DmewFOd&#10;Unnvdw/Mu6H5Iprhxu6HlZW5o/rKvtimP41dttHWzaHCfV2HYcGE5z4YtlFaIcdytnrZmYufAAAA&#10;//8DAFBLAwQUAAYACAAAACEADPMo2uAAAAALAQAADwAAAGRycy9kb3ducmV2LnhtbEyPwU7DMAyG&#10;70i8Q2Qkbixdq4yuNJ3QBBJHNnbh5jahqdo4VZNuhacnO8HR9qff31/uFjuws55850jCepUA09Q4&#10;1VEr4fTx+pAD8wFJ4eBIS/jWHnbV7U2JhXIXOujzMbQshpAvUIIJYSw4943RFv3KjZri7ctNFkMc&#10;p5arCS8x3A48TZINt9hR/GBw1Hujm/44WwmPuK7F/tPkh6x/f6nfutMPzr2U93fL8xOwoJfwB8NV&#10;P6pDFZ1qN5PybJCQZrmIqASxSVNgkRBbkQGrr5ttBrwq+f8O1S8AAAD//wMAUEsBAi0AFAAGAAgA&#10;AAAhALaDOJL+AAAA4QEAABMAAAAAAAAAAAAAAAAAAAAAAFtDb250ZW50X1R5cGVzXS54bWxQSwEC&#10;LQAUAAYACAAAACEAOP0h/9YAAACUAQAACwAAAAAAAAAAAAAAAAAvAQAAX3JlbHMvLnJlbHNQSwEC&#10;LQAUAAYACAAAACEAKdxUqckCAAB7BQAADgAAAAAAAAAAAAAAAAAuAgAAZHJzL2Uyb0RvYy54bWxQ&#10;SwECLQAUAAYACAAAACEADPMo2uAAAAALAQAADwAAAAAAAAAAAAAAAAAjBQAAZHJzL2Rvd25yZXYu&#10;eG1sUEsFBgAAAAAEAAQA8wAAADAGAAAAAA==&#10;" fillcolor="#262626" stroked="f" strokeweight="1pt">
                <v:stroke joinstyle="miter"/>
              </v:roundrect>
            </w:pict>
          </mc:Fallback>
        </mc:AlternateContent>
      </w:r>
      <w:r w:rsidR="00E21758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168CF4ED" wp14:editId="58DEFF9F">
                <wp:simplePos x="0" y="0"/>
                <wp:positionH relativeFrom="column">
                  <wp:posOffset>1528075</wp:posOffset>
                </wp:positionH>
                <wp:positionV relativeFrom="paragraph">
                  <wp:posOffset>2927350</wp:posOffset>
                </wp:positionV>
                <wp:extent cx="2265680" cy="45085"/>
                <wp:effectExtent l="0" t="0" r="1270" b="0"/>
                <wp:wrapNone/>
                <wp:docPr id="1051" name="Rectángulo: esquinas redondeadas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68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AF37C" id="Rectángulo: esquinas redondeadas 1051" o:spid="_x0000_s1026" style="position:absolute;margin-left:120.3pt;margin-top:230.5pt;width:178.4pt;height:3.55pt;z-index:2522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Sr6yAIAAHsFAAAOAAAAZHJzL2Uyb0RvYy54bWysVEtu2zAQ3RfoHQjuG9mGnbhC5MBIkKKA&#10;mwZNiqwZkrLV8heSspzepmfpxfpIyY77WRXVguBwRm8+b2bOL3Zaka30obGmouOTESXScCsas67o&#10;5/vrN3NKQmRGMGWNrOizDPRi8frVeedKObEbq4T0BCAmlJ2r6CZGVxZF4BupWTixThooa+s1ixD9&#10;uhCedUDXqpiMRqdFZ71w3nIZAl6veiVdZPy6ljx+rOsgI1EVRWwxnz6fj+ksFuesXHvmNg0fwmD/&#10;EIVmjYHTA9QVi4y0vvkDSjfc22DreMKtLmxdN1zmHJDNePRbNncb5mTOBcUJ7lCm8P9g+c321pNG&#10;gLvRbEyJYRosfULdfnw361bZksjw1DaGBeKlsEZIJnDP1ihe50IJjDt361P6wa0s/xqgKH7RJCEM&#10;Nrva62SL5MkuM/F8YELuIuF4nExOZ6dzEMahm85G81liqmDl/mfnQ3wnrSbpUlFvWyNS1JkEtl2F&#10;mNkQQ0JMfKGk1grcbpkisxG+AXEwBvYeMydiVSOuG6Wy8BwulSf4s6LoPWG7ewRKiWIhQoHo85d9&#10;q1Z/sKK3nSc/fYvhGY3YP4/3z/AZMnROLRy7VIZ04GRyBgDCGSajVgwuuXbgKpg1JUytMXI8+uzX&#10;2BRtbueUxxULm95bhu2D0E3EsKlGV3TeR9wXVZmUpczjgsrt2esJS9Q9WvGMNvG2n5/g+HUDJyvk&#10;f8s8ioogsQTiRxy1sojcDjdKNtZ/+9t7skcfQ0tJhwFEVk8t8xJlfW/Q4W/H02ma2CxMZ2cTCP5Y&#10;83isMa2+tKAHLYzo8jXZR7W/1t7qB+yKZfIKFTMcvvv6DcJl7BcDtg2Xy2U2w5Q6FlfmzvEEnuqU&#10;ynu/e2DeDc0X0Qw3dj+srMwd1Vf2xTb9aeyyjbZuDhXu6zoMCyY898GwjdIKOZaz1cvOXPwEAAD/&#10;/wMAUEsDBBQABgAIAAAAIQA0LI3r4AAAAAsBAAAPAAAAZHJzL2Rvd25yZXYueG1sTI/BTsMwDIbv&#10;SLxDZCRuLO3outI1ndAEEkc2duHmNllTtUmqJt0KT493Gkfbn35/f7GdTc/OavStswLiRQRM2drJ&#10;1jYCjl/vTxkwH9BK7J1VAn6Uh215f1dgLt3F7tX5EBpGIdbnKECHMOSc+1org37hBmXpdnKjwUDj&#10;2HA54oXCTc+XUZRyg62lDxoHtdOq7g6TEbDGuFrtvnW2f+4+36qP9viLUyfE48P8ugEW1BxuMFz1&#10;SR1KcqrcZKVnvYBlEqWECkjSmEoRsXpZJ8Cq6yaLgZcF/9+h/AMAAP//AwBQSwECLQAUAAYACAAA&#10;ACEAtoM4kv4AAADhAQAAEwAAAAAAAAAAAAAAAAAAAAAAW0NvbnRlbnRfVHlwZXNdLnhtbFBLAQIt&#10;ABQABgAIAAAAIQA4/SH/1gAAAJQBAAALAAAAAAAAAAAAAAAAAC8BAABfcmVscy8ucmVsc1BLAQIt&#10;ABQABgAIAAAAIQB+3Sr6yAIAAHsFAAAOAAAAAAAAAAAAAAAAAC4CAABkcnMvZTJvRG9jLnhtbFBL&#10;AQItABQABgAIAAAAIQA0LI3r4AAAAAsBAAAPAAAAAAAAAAAAAAAAACIFAABkcnMvZG93bnJldi54&#10;bWxQSwUGAAAAAAQABADzAAAALwYAAAAA&#10;" fillcolor="#262626" stroked="f" strokeweight="1pt">
                <v:stroke joinstyle="miter"/>
              </v:roundrect>
            </w:pict>
          </mc:Fallback>
        </mc:AlternateContent>
      </w:r>
      <w:r w:rsidR="00E21758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410368" behindDoc="0" locked="0" layoutInCell="1" allowOverlap="1" wp14:anchorId="217E8EBB" wp14:editId="7E016547">
                <wp:simplePos x="0" y="0"/>
                <wp:positionH relativeFrom="column">
                  <wp:posOffset>1533895</wp:posOffset>
                </wp:positionH>
                <wp:positionV relativeFrom="paragraph">
                  <wp:posOffset>2000885</wp:posOffset>
                </wp:positionV>
                <wp:extent cx="1120775" cy="45085"/>
                <wp:effectExtent l="0" t="0" r="3175" b="0"/>
                <wp:wrapNone/>
                <wp:docPr id="1057" name="Rectángulo: esquinas redondeadas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0775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C42FF" id="Rectángulo: esquinas redondeadas 1057" o:spid="_x0000_s1026" style="position:absolute;margin-left:120.8pt;margin-top:157.55pt;width:88.25pt;height:3.55pt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ooyQIAAHsFAAAOAAAAZHJzL2Uyb0RvYy54bWysVM1u2zAMvg/YOwi6r3aCZMmMOkXQosOA&#10;rC3WDj2rkpxok0RVkuNkb7Nn2YuNkp00+zkN80EQRfoj+fHn/GJnNNlKHxTYmo7OSkqk5SCUXdf0&#10;88P1mzklITIrmAYra7qXgV4sXr8671wlx7ABLaQnCGJD1bmabmJ0VVEEvpGGhTNw0qKyAW9YRNGv&#10;C+FZh+hGF+OyfFt04IXzwGUI+HrVK+ki4zeN5PG2aYKMRNcUY4v59Pl8SmexOGfV2jO3UXwIg/1D&#10;FIYpi06PUFcsMtJ69QeUUdxDgCaecTAFNI3iMueA2YzK37K53zAncy5ITnBHmsL/g+U32ztPlMDa&#10;ldMZJZYZrNIn5O3Hd7tuNVREhudWWRaIlwKskEzgPVsjeZ0LFWLcuzuf0g9uBfxrQEXxiyYJYbDZ&#10;Nd4kW0ye7HIl9sdKyF0kHB9Ho3E5m00p4aibTMv5NFWqYNXhZ+dDfC/BkHSpqYfWihR1LgLbrkLM&#10;1RBDQkx8oaQxGmu7ZZpMS/wGxMEYsQ+YORHQSlwrrbOwD5faE/yzpth7AroHDJQSzUJEBUafv+xb&#10;t+YjiN52nvz0LYbP2Ij98+jwjD5Dhs6phVOX2pIOaRjPEIBwhpPRaIYuuXFYq2DXlDC9xpHj0We/&#10;FlK0uZ1THlcsbHpvGbYPwqiIw6aVqem8j7gnVduUpczjgswdqtcXLJXuCcQe28RDPz/B8WuFTlaY&#10;/x3zSCoGiUsg3uLRaMDIYbhRsgH/7W/vyR77GLWUdDiAmNVzy7xEWj9Y7PB3o8kkTWwWJtPZGAV/&#10;qnk61djWXAKWZ4TrxvF8TfZRH66NB/OIu2KZvKKKWY6+e/4G4TL2iwG3DZfLZTbDKXUsruy94wk8&#10;8ZTofdg9Mu+G5ovYDDdwGFZW5Y7qmX2xTX9aWLYRGnVkuOd1GBac8NwHwzZKK+RUzlYvO3PxEwAA&#10;//8DAFBLAwQUAAYACAAAACEAhiVtf+AAAAALAQAADwAAAGRycy9kb3ducmV2LnhtbEyPy07DMBBF&#10;90j8gzWV2FHH6YMojVOhCiSWtHTDbhKbOEpsR7HTBr6eYUV38zi6c6bYz7ZnFz2G1jsJYpkA0672&#10;qnWNhPPH62MGLER0CnvvtIRvHWBf3t8VmCt/dUd9OcWGUYgLOUowMQ4556E22mJY+kE72n350WKk&#10;dmy4GvFK4bbnaZJsucXW0QWDgz4YXXenyUp4QlFtDp8mO66695fqrT3/4NRJ+bCYn3fAop7jPwx/&#10;+qQOJTlVfnIqsF5CuhZbQiWsxEYAI2ItMioqmqRpCrws+O0P5S8AAAD//wMAUEsBAi0AFAAGAAgA&#10;AAAhALaDOJL+AAAA4QEAABMAAAAAAAAAAAAAAAAAAAAAAFtDb250ZW50X1R5cGVzXS54bWxQSwEC&#10;LQAUAAYACAAAACEAOP0h/9YAAACUAQAACwAAAAAAAAAAAAAAAAAvAQAAX3JlbHMvLnJlbHNQSwEC&#10;LQAUAAYACAAAACEAFFcaKMkCAAB7BQAADgAAAAAAAAAAAAAAAAAuAgAAZHJzL2Uyb0RvYy54bWxQ&#10;SwECLQAUAAYACAAAACEAhiVtf+AAAAALAQAADwAAAAAAAAAAAAAAAAAjBQAAZHJzL2Rvd25yZXYu&#10;eG1sUEsFBgAAAAAEAAQA8wAAADAGAAAAAA==&#10;" fillcolor="#262626" stroked="f" strokeweight="1pt">
                <v:stroke joinstyle="miter"/>
              </v:roundrect>
            </w:pict>
          </mc:Fallback>
        </mc:AlternateContent>
      </w:r>
      <w:r w:rsidR="00E21758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335616" behindDoc="0" locked="0" layoutInCell="1" allowOverlap="1" wp14:anchorId="64D46422" wp14:editId="169751ED">
                <wp:simplePos x="0" y="0"/>
                <wp:positionH relativeFrom="column">
                  <wp:posOffset>1533525</wp:posOffset>
                </wp:positionH>
                <wp:positionV relativeFrom="paragraph">
                  <wp:posOffset>2163445</wp:posOffset>
                </wp:positionV>
                <wp:extent cx="2265680" cy="45085"/>
                <wp:effectExtent l="0" t="0" r="1270" b="0"/>
                <wp:wrapNone/>
                <wp:docPr id="1053" name="Rectángulo: esquinas redondeadas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568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71BD0" id="Rectángulo: esquinas redondeadas 1053" o:spid="_x0000_s1026" style="position:absolute;margin-left:120.75pt;margin-top:170.35pt;width:178.4pt;height:3.55pt;z-index:2523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ZtyQIAAHsFAAAOAAAAZHJzL2Uyb0RvYy54bWysVEtu2zAQ3RfoHQjuG9munbhG5MBIkKKA&#10;mwRNiqwZkrLV8heSsuzepmfpxfpIyY77WRXVguBwRm8+b2bOL7ZakY30obampMOTASXScCtqsyrp&#10;54frN1NKQmRGMGWNLOlOBnoxf/3qvHUzObJrq4T0BCAmzFpX0nWMblYUga+lZuHEOmmgrKzXLEL0&#10;q0J41gJdq2I0GJwWrfXCectlCHi96pR0nvGrSvJ4W1VBRqJKithiPn0+n9JZzM/ZbOWZW9e8D4P9&#10;QxSa1QZOD1BXLDLS+PoPKF1zb4Ot4gm3urBVVXOZc0A2w8Fv2dyvmZM5FxQnuEOZwv+D5TebO09q&#10;Ae4Gk7eUGKbB0ifU7cd3s2qUnREZnpvasEC8FNYIyQTu2RrFa12YAePe3fmUfnBLy78GKIpfNEkI&#10;vc228jrZInmyzUzsDkzIbSQcj6PR6eR0CsI4dOPJYDpJTBVstv/Z+RDfS6tJupTU28aIFHUmgW2W&#10;IWY2RJ8QE18oqbQCtxumyGSAr0fsjYG9x8yJWFWL61qpLOzCpfIEf5YUvSds+4BAKVEsRCgQff6y&#10;b9Xoj1Z0ttPkp2sxPKMRu+fh/hk+Q4bOqYVjl8qQFpyMzgBAOMNkVIrBJdcOXAWzooSpFUaOR5/9&#10;Gpuize2c8rhiYd15y7BdELqOGDZV65JOu4i7oiqTspR5XFC5PXsdYYm6Jyt2aBNvu/kJjl/XcLJE&#10;/nfMo6gIEksg3uKolEXktr9Rsrb+29/ekz36GFpKWgwgsnpumJco6weDDn83HI/TxGZhPDkbQfDH&#10;mqdjjWn0pQU9Q6wbx/M12Ue1v1be6kfsikXyChUzHL67+vXCZewWA7YNl4tFNsOUOhaX5t7xBJ7q&#10;lMr7sH1k3vXNF9EMN3Y/rGyWO6qr7Itt+tPYRRNtVR8q3NW1HxZMeO6DfhulFXIsZ6uXnTn/CQAA&#10;//8DAFBLAwQUAAYACAAAACEAURZJp+AAAAALAQAADwAAAGRycy9kb3ducmV2LnhtbEyPwU6DQBCG&#10;7ya+w2ZMvNmFUgSRpTGNJh5t7cXbwK4sgZ0l7NKiT+/2ZI8z8+Wf7y+3ixnYSU2usyQgXkXAFDVW&#10;dtQKOH6+PeTAnEeSOFhSAn6Ug211e1NiIe2Z9up08C0LIeQKFKC9HwvOXaOVQbeyo6Jw+7aTQR/G&#10;qeVywnMINwNfR9EjN9hR+KBxVDutmv4wGwEZxnW6+9L5Puk/Xuv37viLcy/E/d3y8gzMq8X/w3DR&#10;D+pQBafaziQdGwSsN3EaUAHJJsqABSJ9yhNg9WWT5cCrkl93qP4AAAD//wMAUEsBAi0AFAAGAAgA&#10;AAAhALaDOJL+AAAA4QEAABMAAAAAAAAAAAAAAAAAAAAAAFtDb250ZW50X1R5cGVzXS54bWxQSwEC&#10;LQAUAAYACAAAACEAOP0h/9YAAACUAQAACwAAAAAAAAAAAAAAAAAvAQAAX3JlbHMvLnJlbHNQSwEC&#10;LQAUAAYACAAAACEANyA2bckCAAB7BQAADgAAAAAAAAAAAAAAAAAuAgAAZHJzL2Uyb0RvYy54bWxQ&#10;SwECLQAUAAYACAAAACEAURZJp+AAAAALAQAADwAAAAAAAAAAAAAAAAAjBQAAZHJzL2Rvd25yZXYu&#10;eG1sUEsFBgAAAAAEAAQA8wAAADAGAAAAAA==&#10;" fillcolor="#262626" stroked="f" strokeweight="1pt">
                <v:stroke joinstyle="miter"/>
              </v:roundrect>
            </w:pict>
          </mc:Fallback>
        </mc:AlternateContent>
      </w:r>
      <w:r w:rsidR="00E21758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433920" behindDoc="0" locked="0" layoutInCell="1" allowOverlap="1" wp14:anchorId="751E8AB5" wp14:editId="462EB1C3">
                <wp:simplePos x="0" y="0"/>
                <wp:positionH relativeFrom="column">
                  <wp:posOffset>1534160</wp:posOffset>
                </wp:positionH>
                <wp:positionV relativeFrom="paragraph">
                  <wp:posOffset>2308860</wp:posOffset>
                </wp:positionV>
                <wp:extent cx="1120775" cy="45085"/>
                <wp:effectExtent l="0" t="0" r="3175" b="0"/>
                <wp:wrapNone/>
                <wp:docPr id="1058" name="Rectángulo: esquinas redondeadas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0775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8AAEF" id="Rectángulo: esquinas redondeadas 1058" o:spid="_x0000_s1026" style="position:absolute;margin-left:120.8pt;margin-top:181.8pt;width:88.25pt;height:3.55pt;z-index:2524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jdyQIAAHsFAAAOAAAAZHJzL2Uyb0RvYy54bWysVM1u2zAMvg/YOwi6r3aCZMmMOkXQosOA&#10;rC3WDj2rkpxok0RVkuNkb7Nn2YuNkp00+zkN80EQRfoj+fHn/GJnNNlKHxTYmo7OSkqk5SCUXdf0&#10;88P1mzklITIrmAYra7qXgV4sXr8671wlx7ABLaQnCGJD1bmabmJ0VVEEvpGGhTNw0qKyAW9YRNGv&#10;C+FZh+hGF+OyfFt04IXzwGUI+HrVK+ki4zeN5PG2aYKMRNcUY4v59Pl8SmexOGfV2jO3UXwIg/1D&#10;FIYpi06PUFcsMtJ69QeUUdxDgCaecTAFNI3iMueA2YzK37K53zAncy5ITnBHmsL/g+U32ztPlMDa&#10;lVOslWUGq/QJefvx3a5bDRWR4blVlgXipQArJBN4z9ZIXudChRj37s6n9INbAf8aUFH8oklCGGx2&#10;jTfJFpMnu1yJ/bESchcJx8fRaFzOZlNKOOom03I+TZUqWHX42fkQ30swJF1q6qG1IkWdi8C2qxBz&#10;NcSQEBNfKGmMxtpumSbTEr8BcTBG7ANmTgS0EtdK6yzsw6X2BP+sKfaegO4BA6VEsxBRgdHnL/vW&#10;rfkIoredJz99i+EzNmL/PDo8o8+QoXNq4dSltqRDGsYzBCCc4WQ0mqFLbhzWKtg1JUyvceR49Nmv&#10;hRRtbueUxxULm95bhu2DMCrisGllajrvI+5J1TZlKfO4IHOH6vUFS6V7ArHHNvHQz09w/FqhkxXm&#10;f8c8kopB4hKIt3g0GjByGG6UbMB/+9t7ssc+Ri0lHQ4gZvXcMi+R1g8WO/zdaDJJE5uFyXQ2RsGf&#10;ap5ONbY1l4DlGeG6cTxfk33Uh2vjwTzirlgmr6hilqPvnr9BuIz9YsBtw+Vymc1wSh2LK3vveAJP&#10;PCV6H3aPzLuh+SI2ww0chpVVuaN6Zl9s058Wlm2ERh0Z7nkdhgUnPPfBsI3SCjmVs9XLzlz8BAAA&#10;//8DAFBLAwQUAAYACAAAACEAmgQmm+AAAAALAQAADwAAAGRycy9kb3ducmV2LnhtbEyPTU+EMBCG&#10;7yb+h2ZMvLmlywoEKRuz0cSj+3HZ20ArEGhLaNlFf73jyb3Nx5N3nim2ixnYRU++c1aCWEXAtK2d&#10;6mwj4XR8f8qA+YBW4eCslvCtPWzL+7sCc+Wudq8vh9AwCrE+RwltCGPOua9bbdCv3Kgt7b7cZDBQ&#10;OzVcTXilcDPwdRQl3GBn6UKLo961uu4Ps5GQoqied+c228f951v10Z1+cO6lfHxYXl+ABb2Efxj+&#10;9EkdSnKq3GyVZ4OE9UYkhEqIk5gKIjYiE8AqmqRRCrws+O0P5S8AAAD//wMAUEsBAi0AFAAGAAgA&#10;AAAhALaDOJL+AAAA4QEAABMAAAAAAAAAAAAAAAAAAAAAAFtDb250ZW50X1R5cGVzXS54bWxQSwEC&#10;LQAUAAYACAAAACEAOP0h/9YAAACUAQAACwAAAAAAAAAAAAAAAAAvAQAAX3JlbHMvLnJlbHNQSwEC&#10;LQAUAAYACAAAACEA7VSY3ckCAAB7BQAADgAAAAAAAAAAAAAAAAAuAgAAZHJzL2Uyb0RvYy54bWxQ&#10;SwECLQAUAAYACAAAACEAmgQmm+AAAAALAQAADwAAAAAAAAAAAAAAAAAjBQAAZHJzL2Rvd25yZXYu&#10;eG1sUEsFBgAAAAAEAAQA8wAAADAGAAAAAA==&#10;" fillcolor="#262626" stroked="f" strokeweight="1pt">
                <v:stroke joinstyle="miter"/>
              </v:roundrect>
            </w:pict>
          </mc:Fallback>
        </mc:AlternateContent>
      </w:r>
      <w:r w:rsidR="00E21758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6614CF01" wp14:editId="08665651">
                <wp:simplePos x="0" y="0"/>
                <wp:positionH relativeFrom="column">
                  <wp:posOffset>1536435</wp:posOffset>
                </wp:positionH>
                <wp:positionV relativeFrom="paragraph">
                  <wp:posOffset>2456815</wp:posOffset>
                </wp:positionV>
                <wp:extent cx="1120775" cy="45085"/>
                <wp:effectExtent l="0" t="0" r="3175" b="0"/>
                <wp:wrapNone/>
                <wp:docPr id="1059" name="Rectángulo: esquinas redondeadas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0775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B9EC8" id="Rectángulo: esquinas redondeadas 1059" o:spid="_x0000_s1026" style="position:absolute;margin-left:121pt;margin-top:193.45pt;width:88.25pt;height:3.55pt;z-index:2524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57ygIAAHsFAAAOAAAAZHJzL2Uyb0RvYy54bWysVM1u2zAMvg/YOwi6r3aCZEmNOkXQosOA&#10;rCvWDj2rkpxok0RVkuNkb7Nn2YuNkp00+zkN80EQRfoj+fHn4nJnNNlKHxTYmo7OSkqk5SCUXdf0&#10;88PNmzklITIrmAYra7qXgV4uXr+66Fwlx7ABLaQnCGJD1bmabmJ0VVEEvpGGhTNw0qKyAW9YRNGv&#10;C+FZh+hGF+OyfFt04IXzwGUI+HrdK+ki4zeN5PFj0wQZia4pxhbz6fP5lM5iccGqtWduo/gQBvuH&#10;KAxTFp0eoa5ZZKT16g8oo7iHAE0842AKaBrFZc4BsxmVv2Vzv2FO5lyQnOCONIX/B8tvt3eeKIG1&#10;K6fnlFhmsEqfkLcf3+261VARGZ5bZVkgXgqwQjKB92yN5HUuVIhx7+58Sj+4FfCvARXFL5okhMFm&#10;13iTbDF5ssuV2B8rIXeRcHwcjcblbDalhKNuMi3n01SpglWHn50P8Z0EQ9Klph5aK1LUuQhsuwox&#10;V0MMCTHxhZLGaKztlmkyLfEbEAdjxD5g5kRAK3GjtM7CPlxpT/DPmmLvCegeMFBKNAsRFRh9/rJv&#10;3ZoPIHrbefLTtxg+YyP2z6PDM/oMGTqnFk5daks6pGE8QwDCGU5Goxm65MZhrYJdU8L0GkeOR5/9&#10;WkjR5nZOeVyzsOm9Zdg+CKMiDptWpqbzPuKeVG1TljKPCzJ3qF5fsFS6JxB7bBMP/fwEx28UOllh&#10;/nfMI6kYJC6B+BGPRgNGDsONkg34b397T/bYx6ilpMMBxKyeW+Yl0vreYoefjyaTNLFZmExnYxT8&#10;qebpVGNbcwVYnhGuG8fzNdlHfbg2Hswj7opl8ooqZjn67vkbhKvYLwbcNlwul9kMp9SxuLL3jifw&#10;xFOi92H3yLwbmi9iM9zCYVhZlTuqZ/bFNv1pYdlGaNSR4Z7XYVhwwnMfDNsorZBTOVu97MzFTwAA&#10;AP//AwBQSwMEFAAGAAgAAAAhAPxyknHhAAAACwEAAA8AAABkcnMvZG93bnJldi54bWxMj8FOwzAQ&#10;RO9I/IO1SNyokzQtaRqnQhVIHGnphdsmduMo8TqKnTbw9ZhTOc7OaPZNsZtNzy5qdK0lAfEiAqao&#10;trKlRsDp8+0pA+Y8ksTekhLwrRzsyvu7AnNpr3RQl6NvWCghl6MA7f2Qc+5qrQy6hR0UBe9sR4M+&#10;yLHhcsRrKDc9T6JozQ22FD5oHNReq7o7TkbAM8bVav+ls8Oy+3it3tvTD06dEI8P88sWmFezv4Xh&#10;Dz+gQxmYKjuRdKwXkKRJ2OIFLLP1BlhIpHG2AlaFyyaNgJcF/7+h/AUAAP//AwBQSwECLQAUAAYA&#10;CAAAACEAtoM4kv4AAADhAQAAEwAAAAAAAAAAAAAAAAAAAAAAW0NvbnRlbnRfVHlwZXNdLnhtbFBL&#10;AQItABQABgAIAAAAIQA4/SH/1gAAAJQBAAALAAAAAAAAAAAAAAAAAC8BAABfcmVscy8ucmVsc1BL&#10;AQItABQABgAIAAAAIQBpqa57ygIAAHsFAAAOAAAAAAAAAAAAAAAAAC4CAABkcnMvZTJvRG9jLnht&#10;bFBLAQItABQABgAIAAAAIQD8cpJx4QAAAAsBAAAPAAAAAAAAAAAAAAAAACQFAABkcnMvZG93bnJl&#10;di54bWxQSwUGAAAAAAQABADzAAAAMgYAAAAA&#10;" fillcolor="#262626" stroked="f" strokeweight="1pt">
                <v:stroke joinstyle="miter"/>
              </v:roundrect>
            </w:pict>
          </mc:Fallback>
        </mc:AlternateContent>
      </w:r>
      <w:r w:rsidR="00E21758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2390912" behindDoc="0" locked="0" layoutInCell="1" allowOverlap="1" wp14:anchorId="36B7216A" wp14:editId="17B8E8AE">
                <wp:simplePos x="0" y="0"/>
                <wp:positionH relativeFrom="column">
                  <wp:posOffset>1534795</wp:posOffset>
                </wp:positionH>
                <wp:positionV relativeFrom="paragraph">
                  <wp:posOffset>1841130</wp:posOffset>
                </wp:positionV>
                <wp:extent cx="1120775" cy="45085"/>
                <wp:effectExtent l="0" t="0" r="3175" b="0"/>
                <wp:wrapNone/>
                <wp:docPr id="1056" name="Rectángulo: esquinas redondeadas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0775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242FF" id="Rectángulo: esquinas redondeadas 1056" o:spid="_x0000_s1026" style="position:absolute;margin-left:120.85pt;margin-top:144.95pt;width:88.25pt;height:3.55pt;z-index:2523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yOygIAAHsFAAAOAAAAZHJzL2Uyb0RvYy54bWysVM1u2zAMvg/YOwi6r3aCpMmMOkXQosOA&#10;rCvWDj2rkpxok0RVkuNkb7Nn2YuNkp00+zkN80EQRfoj+fHn4nJnNNlKHxTYmo7OSkqk5SCUXdf0&#10;88PNmzklITIrmAYra7qXgV4uXr+66Fwlx7ABLaQnCGJD1bmabmJ0VVEEvpGGhTNw0qKyAW9YRNGv&#10;C+FZh+hGF+OyPC868MJ54DIEfL3ulXSR8ZtG8vixaYKMRNcUY4v59Pl8SmexuGDV2jO3UXwIg/1D&#10;FIYpi06PUNcsMtJ69QeUUdxDgCaecTAFNI3iMueA2YzK37K53zAncy5ITnBHmsL/g+W32ztPlMDa&#10;ldNzSiwzWKVPyNuP73bdaqiIDM+tsiwQLwVYIZnAe7ZG8joXKsS4d3c+pR/cCvjXgIriF00SwmCz&#10;a7xJtpg82eVK7I+VkLtIOD6ORuNyNptSwlE3mZbzaapUwarDz86H+E6CIelSUw+tFSnqXAS2XYWY&#10;qyGGhJj4QkljNNZ2yzSZlvgNiIMxYh8wcyKglbhRWmdhH660J/hnTbH3BHQPGCglmoWICow+f9m3&#10;bs0HEL3tPPnpWwyfsRH759HhGX2GDJ1TC6cutSUd0jCeIQDhDCej0QxdcuOwVsGuKWF6jSPHo89+&#10;LaRoczunPK5Z2PTeMmwfhFERh00rU9N5H3FPqrYpS5nHBZk7VK8vWCrdE4g9tomHfn6C4zcKnaww&#10;/zvmkVQMEpdA/IhHowEjh+FGyQb8t7+9J3vsY9RS0uEAYlbPLfMSaX1vscPfjiaTNLFZmExnYxT8&#10;qebpVGNbcwVYnhGuG8fzNdlHfbg2Hswj7opl8ooqZjn67vkbhKvYLwbcNlwul9kMp9SxuLL3jifw&#10;xFOi92H3yLwbmi9iM9zCYVhZlTuqZ/bFNv1pYdlGaNSR4Z7XYVhwwnMfDNsorZBTOVu97MzFTwAA&#10;AP//AwBQSwMEFAAGAAgAAAAhAE/k4dzgAAAACwEAAA8AAABkcnMvZG93bnJldi54bWxMj8tOwzAQ&#10;RfdI/IM1ldhRJ6GQR+NUqAKJJS3dsJvEJo4S21HstIGvZ1jR3TyO7pwpd4sZ2FlNvnNWQLyOgCnb&#10;ONnZVsDp4/U+A+YDWomDs0rAt/Kwq25vSiyku9iDOh9DyyjE+gIF6BDGgnPfaGXQr92oLO2+3GQw&#10;UDu1XE54oXAz8CSKnrjBztIFjaPaa9X0x9kISDGuH/efOjs89O8v9Vt3+sG5F+JutTxvgQW1hH8Y&#10;/vRJHSpyqt1spWeDgGQTp4RSkeU5MCI2cZYAq2mSpxHwquTXP1S/AAAA//8DAFBLAQItABQABgAI&#10;AAAAIQC2gziS/gAAAOEBAAATAAAAAAAAAAAAAAAAAAAAAABbQ29udGVudF9UeXBlc10ueG1sUEsB&#10;Ai0AFAAGAAgAAAAhADj9If/WAAAAlAEAAAsAAAAAAAAAAAAAAAAALwEAAF9yZWxzLy5yZWxzUEsB&#10;Ai0AFAAGAAgAAAAhAJCqLI7KAgAAewUAAA4AAAAAAAAAAAAAAAAALgIAAGRycy9lMm9Eb2MueG1s&#10;UEsBAi0AFAAGAAgAAAAhAE/k4dzgAAAACwEAAA8AAAAAAAAAAAAAAAAAJAUAAGRycy9kb3ducmV2&#10;LnhtbFBLBQYAAAAABAAEAPMAAAAxBgAAAAA=&#10;" fillcolor="#262626" stroked="f" strokeweight="1pt">
                <v:stroke joinstyle="miter"/>
              </v:roundrect>
            </w:pict>
          </mc:Fallback>
        </mc:AlternateContent>
      </w:r>
      <w:r w:rsidR="00C20FC4" w:rsidRPr="0071473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0841600" behindDoc="0" locked="0" layoutInCell="1" allowOverlap="1" wp14:anchorId="681BE073" wp14:editId="6313E0A7">
                <wp:simplePos x="0" y="0"/>
                <wp:positionH relativeFrom="margin">
                  <wp:posOffset>1559560</wp:posOffset>
                </wp:positionH>
                <wp:positionV relativeFrom="paragraph">
                  <wp:posOffset>252730</wp:posOffset>
                </wp:positionV>
                <wp:extent cx="2122805" cy="189865"/>
                <wp:effectExtent l="0" t="0" r="10795" b="635"/>
                <wp:wrapNone/>
                <wp:docPr id="1045" name="Rectángulo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52BD39" w14:textId="77777777" w:rsidR="00C20FC4" w:rsidRPr="000027BA" w:rsidRDefault="00C20FC4" w:rsidP="00C20FC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color w:val="7F7F7F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0027BA">
                              <w:rPr>
                                <w:rFonts w:ascii="Calibri" w:hAnsi="Calibri" w:cs="Calibri"/>
                                <w:b/>
                                <w:color w:val="7F7F7F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BE073" id="Rectángulo 1045" o:spid="_x0000_s1104" style="position:absolute;margin-left:122.8pt;margin-top:19.9pt;width:167.15pt;height:14.95pt;z-index:25084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kSDAIAAP4DAAAOAAAAZHJzL2Uyb0RvYy54bWysU8GO0zAQvSPxD5bvNElFVyVqulp1tQip&#10;LCu6iPPUcZqIxGPGbpPyN3wLP8bYbbrsckNcrPF4/Oa95/HieuhacdDkGjSFzCapFNooLBuzK+SX&#10;x7s3cymcB1NCi0YX8qidvF6+frXoba6nWGNbahIMYlze20LW3ts8SZyqdQduglYbPqyQOvC8pV1S&#10;EvSM3rXJNE2vkh6ptIRKO8fZ29OhXEb8qtLKf6oqp71oC8ncfFwprtuwJssF5DsCWzfqTAP+gUUH&#10;jeGmF6hb8CD21PwF1TWK0GHlJwq7BKuqUTpqYDVZ+kLNpgaroxY2x9mLTe7/war7wwOJpuS3S9/O&#10;pDDQ8St9Zt9+/TS7fYsi5tmm3rqcqzf2gYJQZ9eovjlhcFWD2ekbIuxrDSWTy4KtybMLYeP4qtj2&#10;H7HkFrD3GB0bKuoCIHshhvgwx8vD6MELxclpNp3OU6an+Cybv5tfzWILyMfblpx/r7ETISgksYCI&#10;Doe184EN5GNJaGbwrmnb+PiteZbgwpCJ7APhk3A/bIfo0iw2Dmq2WB5ZD88+96uRfkjR8xwV0n3f&#10;A2kp2g+GvQhDNwY0BtsxMPtuhTyamRRgFKMU0o/hyp/mlAfFgl+bjVWhMLANUh6Hr0D2rNezU/c4&#10;zgvkL2Sfak86b9j4qomePMk4C+Yhi1adP0SY4j/3serp2y5/AwAA//8DAFBLAwQUAAYACAAAACEA&#10;HAwhGeEAAAAJAQAADwAAAGRycy9kb3ducmV2LnhtbEyPy07DMBBF90j8gzVI7KhDoWkdMqkqHmqX&#10;0CIVdm4yJBH2OIrdJvD1mBUsR3N077n5crRGnKj3rWOE60kCgrh0Vcs1wuvu6WoBwgfNlTaOCeGL&#10;PCyL87NcZ5Ub+IVO21CLGMI+0whNCF0mpS8bstpPXEccfx+utzrEs69l1eshhlsjp0mSSqtbjg2N&#10;7ui+ofJze7QI60W3etu476E2j+/r/fNePexUQLy8GFd3IAKN4Q+GX/2oDkV0OrgjV14YhOntLI0o&#10;wo2KEyIwmysF4oCQqjnIIpf/FxQ/AAAA//8DAFBLAQItABQABgAIAAAAIQC2gziS/gAAAOEBAAAT&#10;AAAAAAAAAAAAAAAAAAAAAABbQ29udGVudF9UeXBlc10ueG1sUEsBAi0AFAAGAAgAAAAhADj9If/W&#10;AAAAlAEAAAsAAAAAAAAAAAAAAAAALwEAAF9yZWxzLy5yZWxzUEsBAi0AFAAGAAgAAAAhAOpXeRIM&#10;AgAA/gMAAA4AAAAAAAAAAAAAAAAALgIAAGRycy9lMm9Eb2MueG1sUEsBAi0AFAAGAAgAAAAhABwM&#10;IRnhAAAACQEAAA8AAAAAAAAAAAAAAAAAZgQAAGRycy9kb3ducmV2LnhtbFBLBQYAAAAABAAEAPMA&#10;AAB0BQAAAAA=&#10;" filled="f" stroked="f">
                <v:textbox inset="0,0,0,0">
                  <w:txbxContent>
                    <w:p w14:paraId="6E52BD39" w14:textId="77777777" w:rsidR="00C20FC4" w:rsidRPr="000027BA" w:rsidRDefault="00C20FC4" w:rsidP="00C20FC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color w:val="7F7F7F"/>
                          <w:sz w:val="30"/>
                          <w:szCs w:val="30"/>
                          <w:lang w:val="pt-BR"/>
                        </w:rPr>
                      </w:pPr>
                      <w:r w:rsidRPr="000027BA">
                        <w:rPr>
                          <w:rFonts w:ascii="Calibri" w:hAnsi="Calibri" w:cs="Calibri"/>
                          <w:b/>
                          <w:color w:val="7F7F7F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0FC4" w:rsidRPr="0071473B">
        <w:rPr>
          <w:noProof/>
          <w:lang w:val="es-PE"/>
        </w:rPr>
        <mc:AlternateContent>
          <mc:Choice Requires="wps">
            <w:drawing>
              <wp:anchor distT="4294967295" distB="4294967295" distL="114300" distR="114300" simplePos="0" relativeHeight="251890176" behindDoc="0" locked="0" layoutInCell="1" allowOverlap="1" wp14:anchorId="107E9BE8" wp14:editId="0C9E44B5">
                <wp:simplePos x="0" y="0"/>
                <wp:positionH relativeFrom="column">
                  <wp:posOffset>-448310</wp:posOffset>
                </wp:positionH>
                <wp:positionV relativeFrom="paragraph">
                  <wp:posOffset>358139</wp:posOffset>
                </wp:positionV>
                <wp:extent cx="1724025" cy="0"/>
                <wp:effectExtent l="0" t="0" r="0" b="0"/>
                <wp:wrapNone/>
                <wp:docPr id="41" name="Conector rec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6E372" id="Conector recto 41" o:spid="_x0000_s1026" style="position:absolute;z-index:251890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5.3pt,28.2pt" to="100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yf7wEAANsDAAAOAAAAZHJzL2Uyb0RvYy54bWysU01v2zAMvQ/YfxB0X+wEzdYZcXpI0F26&#10;LUC7H8DKcixMEgVRjZN/P0pu0o/dhvkgSyT1yEc+rW6OzoqDjmTQt3I+q6XQXmFn/L6Vvx5uP11L&#10;QQl8Bxa9buVJk7xZf/ywGkOjFzig7XQUDOKpGUMrh5RCU1WkBu2AZhi0Z2eP0UHiY9xXXYSR0Z2t&#10;FnX9uRoxdiGi0kRs3U5OuS74fa9V+tn3pJOwreTaUlljWR/zWq1X0OwjhMGo5zLgH6pwYDwnvUBt&#10;IYF4iuYvKGdURMI+zRS6CvveKF04MJt5/Y7N/QBBFy7cHAqXNtH/g1U/DrsoTNfKq7kUHhzPaMOT&#10;UgmjiPkn2MFdGgM1HLzxu5h5qqO/D3eofhP7qjfOfKAwhR376HI4ExXH0vXTpev6mIRi4/zL4qpe&#10;LKVQZ18FzfliiJS+aXQib1ppjc8NgQYOd5RyamjOIdns8dZYW4ZqvRgZ/Gu95LkrYG31FhJvXWC2&#10;5PdSgN2zaFWKBZLQmi5fz0B0oo2N4gCsG5Zbh+MD1yuFBUrsYBLlKxftk/uO3RS7zOZJVWxm7b0z&#10;c70TdCn9TcrMYws0TDeKawJyJvEbsca18nrKOhG3Pleqi8qfu/HS+7x7xO60i+cBsYJK0me1Z4m+&#10;PvP+9Ztc/wEAAP//AwBQSwMEFAAGAAgAAAAhAH8ZWnDcAAAACQEAAA8AAABkcnMvZG93bnJldi54&#10;bWxMj8FOwzAMhu9IvENkJG5bOgRllKYTQoLLDoMC97QxTaFxoibbWp4eIw5wtP3p/z+Xm8kN4oBj&#10;7D0pWC0zEEitNz11Cl5fHhZrEDFpMnrwhApmjLCpTk9KXRh/pGc81KkTHEKx0ApsSqGQMrYWnY5L&#10;H5D49u5HpxOPYyfNqI8c7gZ5kWW5dLonbrA64L3F9rPeOwW7eYVrG8JbPadt/bRtPh53/ZdS52fT&#10;3S2IhFP6g+FHn9WhYqfG78lEMShYXGc5owqu8ksQDHDdDYjmdyGrUv7/oPoGAAD//wMAUEsBAi0A&#10;FAAGAAgAAAAhALaDOJL+AAAA4QEAABMAAAAAAAAAAAAAAAAAAAAAAFtDb250ZW50X1R5cGVzXS54&#10;bWxQSwECLQAUAAYACAAAACEAOP0h/9YAAACUAQAACwAAAAAAAAAAAAAAAAAvAQAAX3JlbHMvLnJl&#10;bHNQSwECLQAUAAYACAAAACEAwMjsn+8BAADbAwAADgAAAAAAAAAAAAAAAAAuAgAAZHJzL2Uyb0Rv&#10;Yy54bWxQSwECLQAUAAYACAAAACEAfxlacNwAAAAJAQAADwAAAAAAAAAAAAAAAABJBAAAZHJzL2Rv&#10;d25yZXYueG1sUEsFBgAAAAAEAAQA8wAAAFIFAAAAAA==&#10;" strokecolor="#7f7f7f" strokeweight="1.5pt">
                <v:stroke joinstyle="miter"/>
                <o:lock v:ext="edit" shapetype="f"/>
              </v:line>
            </w:pict>
          </mc:Fallback>
        </mc:AlternateContent>
      </w:r>
    </w:p>
    <w:p w14:paraId="1C7A6CCE" w14:textId="54312D74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7DA99EB8" w14:textId="6F3AE20A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40FE9ABC" w14:textId="0282F6F1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75482A74" w14:textId="6C91991B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28AB800B" w14:textId="565BFABD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21AF0F36" w14:textId="53E74955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6AF51CFD" w14:textId="58661151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5EB3308F" w14:textId="1B5AB984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028BAF16" w14:textId="43C87FF6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7DE1D735" w14:textId="5C0A111A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093EEE3C" w14:textId="4E463AD4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774BB858" w14:textId="2EEC064D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2FBA750A" w14:textId="1F28DBE6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7D88C32B" w14:textId="02B446CE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590CFBD1" w14:textId="6225567F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4D742140" w14:textId="7B2C694A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71D0424D" w14:textId="5D8C7F14" w:rsidR="001A1586" w:rsidRP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71F40CE3" w14:textId="3A9F4C83" w:rsidR="001A1586" w:rsidRDefault="001A1586" w:rsidP="001A1586">
      <w:pPr>
        <w:rPr>
          <w:rFonts w:cs="Courier New"/>
          <w:color w:val="0563C1"/>
          <w:sz w:val="18"/>
          <w:szCs w:val="18"/>
          <w:u w:val="single"/>
          <w:lang w:val="es-PE" w:eastAsia="es-ES_tradnl"/>
        </w:rPr>
      </w:pPr>
    </w:p>
    <w:p w14:paraId="0C4714BC" w14:textId="1DF32D4A" w:rsidR="001A1586" w:rsidRDefault="001A1586" w:rsidP="001A1586">
      <w:pPr>
        <w:rPr>
          <w:rFonts w:cs="Courier New"/>
          <w:color w:val="0563C1"/>
          <w:sz w:val="18"/>
          <w:szCs w:val="18"/>
          <w:u w:val="single"/>
          <w:lang w:val="es-PE" w:eastAsia="es-ES_tradnl"/>
        </w:rPr>
      </w:pPr>
    </w:p>
    <w:p w14:paraId="151D442E" w14:textId="1ECD5974" w:rsid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46ED6838" w14:textId="1CC40536" w:rsid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2708AC6E" w14:textId="12CBBA33" w:rsid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2CB2FFE2" w14:textId="6A0F5445" w:rsid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6920CCBB" w14:textId="2A5B10D4" w:rsid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02A16844" w14:textId="0529A49D" w:rsid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299CDF73" w14:textId="02350308" w:rsid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46C20057" w14:textId="1B93F52B" w:rsid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16314678" w14:textId="7B6926E2" w:rsid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0C059C46" w14:textId="0A5B477A" w:rsid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6AD1D422" w14:textId="0EC3FAC4" w:rsid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0F77DF96" w14:textId="77777777" w:rsid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5BD6C762" w14:textId="59ABE79F" w:rsidR="001A1586" w:rsidRDefault="001A1586" w:rsidP="001A1586">
      <w:pPr>
        <w:rPr>
          <w:rFonts w:cs="Courier New"/>
          <w:sz w:val="18"/>
          <w:szCs w:val="18"/>
          <w:lang w:val="es-PE" w:eastAsia="es-ES_tradnl"/>
        </w:rPr>
      </w:pPr>
    </w:p>
    <w:p w14:paraId="6BE6ECEE" w14:textId="6950F173" w:rsidR="006B7FDA" w:rsidRPr="006B7FDA" w:rsidRDefault="006B7FDA" w:rsidP="006B7FDA">
      <w:pPr>
        <w:tabs>
          <w:tab w:val="left" w:pos="7553"/>
        </w:tabs>
        <w:rPr>
          <w:rFonts w:cs="Courier New"/>
          <w:sz w:val="18"/>
          <w:szCs w:val="18"/>
          <w:lang w:val="es-PE" w:eastAsia="es-ES_tradnl"/>
        </w:rPr>
      </w:pPr>
    </w:p>
    <w:sectPr w:rsidR="006B7FDA" w:rsidRPr="006B7FDA" w:rsidSect="00CB507D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to">
    <w:charset w:val="00"/>
    <w:family w:val="auto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66C88E62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925C8"/>
    <w:multiLevelType w:val="hybridMultilevel"/>
    <w:tmpl w:val="474CB73C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C500C"/>
    <w:multiLevelType w:val="hybridMultilevel"/>
    <w:tmpl w:val="656C60EE"/>
    <w:lvl w:ilvl="0" w:tplc="280A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4" w15:restartNumberingAfterBreak="0">
    <w:nsid w:val="22FA01A2"/>
    <w:multiLevelType w:val="hybridMultilevel"/>
    <w:tmpl w:val="89E218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D10F3"/>
    <w:multiLevelType w:val="hybridMultilevel"/>
    <w:tmpl w:val="BEEC0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C4"/>
    <w:rsid w:val="00075684"/>
    <w:rsid w:val="00075BD4"/>
    <w:rsid w:val="000F303C"/>
    <w:rsid w:val="000F34D9"/>
    <w:rsid w:val="0010017B"/>
    <w:rsid w:val="00120475"/>
    <w:rsid w:val="00182658"/>
    <w:rsid w:val="001A1586"/>
    <w:rsid w:val="001C2D81"/>
    <w:rsid w:val="001C7C91"/>
    <w:rsid w:val="00201519"/>
    <w:rsid w:val="00230CDC"/>
    <w:rsid w:val="00252259"/>
    <w:rsid w:val="002626FC"/>
    <w:rsid w:val="0030462D"/>
    <w:rsid w:val="00323E06"/>
    <w:rsid w:val="003637E2"/>
    <w:rsid w:val="003A5A04"/>
    <w:rsid w:val="004040F6"/>
    <w:rsid w:val="00456D97"/>
    <w:rsid w:val="00460AF0"/>
    <w:rsid w:val="00550AA6"/>
    <w:rsid w:val="0056256F"/>
    <w:rsid w:val="00584687"/>
    <w:rsid w:val="006B7FDA"/>
    <w:rsid w:val="006D2B0E"/>
    <w:rsid w:val="006E5197"/>
    <w:rsid w:val="0071473B"/>
    <w:rsid w:val="00794BD5"/>
    <w:rsid w:val="008258B6"/>
    <w:rsid w:val="0089026C"/>
    <w:rsid w:val="00935490"/>
    <w:rsid w:val="009F7400"/>
    <w:rsid w:val="00A912FD"/>
    <w:rsid w:val="00AA048D"/>
    <w:rsid w:val="00B0189C"/>
    <w:rsid w:val="00C20FC4"/>
    <w:rsid w:val="00E05173"/>
    <w:rsid w:val="00E21758"/>
    <w:rsid w:val="00E3631F"/>
    <w:rsid w:val="00E528C3"/>
    <w:rsid w:val="00F040B0"/>
    <w:rsid w:val="00F20B85"/>
    <w:rsid w:val="00F5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2C5D4"/>
  <w15:chartTrackingRefBased/>
  <w15:docId w15:val="{7DECC94D-86CB-4F29-AABC-1EF4C6EE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FC4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F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C20FC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A5A04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3A5A04"/>
    <w:rPr>
      <w:rFonts w:ascii="Calibri" w:eastAsia="Calibri" w:hAnsi="Calibri" w:cs="Times New Roman"/>
      <w:lang w:val="es-ES"/>
    </w:rPr>
  </w:style>
  <w:style w:type="character" w:styleId="Hipervnculo">
    <w:name w:val="Hyperlink"/>
    <w:uiPriority w:val="99"/>
    <w:unhideWhenUsed/>
    <w:rsid w:val="00201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</dc:creator>
  <cp:keywords/>
  <dc:description/>
  <cp:lastModifiedBy>Juan Francisco</cp:lastModifiedBy>
  <cp:revision>22</cp:revision>
  <cp:lastPrinted>2021-06-21T12:02:00Z</cp:lastPrinted>
  <dcterms:created xsi:type="dcterms:W3CDTF">2021-03-10T01:32:00Z</dcterms:created>
  <dcterms:modified xsi:type="dcterms:W3CDTF">2021-06-21T12:03:00Z</dcterms:modified>
</cp:coreProperties>
</file>