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7BF63" w14:textId="77777777" w:rsidR="00284FBF" w:rsidRDefault="001D19A6">
      <w:pPr>
        <w:spacing w:line="360" w:lineRule="auto"/>
        <w:jc w:val="both"/>
      </w:pPr>
      <w:r>
        <w:rPr>
          <w:b/>
          <w:bCs/>
          <w:u w:val="single"/>
        </w:rPr>
        <w:t>Clase 1: Variables y tipos de datos</w:t>
      </w:r>
    </w:p>
    <w:p w14:paraId="29C7BF64" w14:textId="77777777" w:rsidR="00284FBF" w:rsidRDefault="001D19A6">
      <w:pPr>
        <w:numPr>
          <w:ilvl w:val="0"/>
          <w:numId w:val="1"/>
        </w:numPr>
        <w:spacing w:line="360" w:lineRule="auto"/>
        <w:jc w:val="both"/>
      </w:pPr>
      <w:r>
        <w:t xml:space="preserve">Crear una variable que represente el porcentaje de intención de voto de un candidato. Luego: </w:t>
      </w:r>
    </w:p>
    <w:p w14:paraId="29C7BF65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r>
        <w:t xml:space="preserve">Mostrar el tipo de la variable (usando </w:t>
      </w:r>
      <w:proofErr w:type="spellStart"/>
      <w:proofErr w:type="gramStart"/>
      <w:r>
        <w:t>type</w:t>
      </w:r>
      <w:proofErr w:type="spellEnd"/>
      <w:r>
        <w:t>(</w:t>
      </w:r>
      <w:proofErr w:type="gramEnd"/>
      <w:r>
        <w:t>))</w:t>
      </w:r>
    </w:p>
    <w:p w14:paraId="29C7BF67" w14:textId="14355A40" w:rsidR="00284FBF" w:rsidRDefault="001D19A6" w:rsidP="005C15CC">
      <w:pPr>
        <w:numPr>
          <w:ilvl w:val="0"/>
          <w:numId w:val="1"/>
        </w:numPr>
        <w:spacing w:line="360" w:lineRule="auto"/>
        <w:jc w:val="both"/>
      </w:pPr>
      <w:r>
        <w:t xml:space="preserve">Crear una variable </w:t>
      </w:r>
      <w:proofErr w:type="spellStart"/>
      <w:r>
        <w:t>aprobacion_gobierno</w:t>
      </w:r>
      <w:proofErr w:type="spellEnd"/>
      <w:r>
        <w:t xml:space="preserve"> co</w:t>
      </w:r>
      <w:r w:rsidR="004B312C">
        <w:t>mo numero de coma flotante de 3 dos</w:t>
      </w:r>
      <w:r w:rsidR="005C15CC">
        <w:t xml:space="preserve"> decimales</w:t>
      </w:r>
      <w:r>
        <w:t>. Luego cambiarl</w:t>
      </w:r>
      <w:r w:rsidR="005C15CC">
        <w:t>o</w:t>
      </w:r>
      <w:r>
        <w:t xml:space="preserve"> a </w:t>
      </w:r>
      <w:r w:rsidR="005C15CC">
        <w:t xml:space="preserve">entero </w:t>
      </w:r>
      <w:r>
        <w:t xml:space="preserve">y </w:t>
      </w:r>
      <w:r w:rsidR="005C15CC">
        <w:t xml:space="preserve">luego a </w:t>
      </w:r>
      <w:proofErr w:type="spellStart"/>
      <w:r>
        <w:t>string</w:t>
      </w:r>
      <w:proofErr w:type="spellEnd"/>
      <w:r w:rsidR="005C15CC">
        <w:t xml:space="preserve">. </w:t>
      </w:r>
      <w:r>
        <w:t>mostrar el tipo en cada paso</w:t>
      </w:r>
    </w:p>
    <w:p w14:paraId="1938542C" w14:textId="1BD6E4C7" w:rsidR="00FE5BA9" w:rsidRDefault="002664FB" w:rsidP="00FE5BA9">
      <w:pPr>
        <w:pStyle w:val="NormalWeb"/>
        <w:numPr>
          <w:ilvl w:val="0"/>
          <w:numId w:val="1"/>
        </w:numPr>
      </w:pPr>
      <w:r>
        <w:t xml:space="preserve">Crea una variable llamada </w:t>
      </w:r>
      <w:proofErr w:type="spellStart"/>
      <w:r>
        <w:rPr>
          <w:rStyle w:val="CdigoHTML"/>
        </w:rPr>
        <w:t>voto_A</w:t>
      </w:r>
      <w:proofErr w:type="spellEnd"/>
      <w:r>
        <w:t xml:space="preserve"> y asígnale el valor </w:t>
      </w:r>
      <w:r>
        <w:rPr>
          <w:rStyle w:val="CdigoHTML"/>
        </w:rPr>
        <w:t>30</w:t>
      </w:r>
      <w:r>
        <w:t>.</w:t>
      </w:r>
      <w:r>
        <w:br/>
        <w:t xml:space="preserve">Crea una segunda variable llamada </w:t>
      </w:r>
      <w:proofErr w:type="spellStart"/>
      <w:r>
        <w:rPr>
          <w:rStyle w:val="CdigoHTML"/>
        </w:rPr>
        <w:t>voto_B</w:t>
      </w:r>
      <w:proofErr w:type="spellEnd"/>
      <w:r>
        <w:t xml:space="preserve"> y asígnale el valor de la primera (</w:t>
      </w:r>
      <w:proofErr w:type="spellStart"/>
      <w:r>
        <w:rPr>
          <w:rStyle w:val="CdigoHTML"/>
        </w:rPr>
        <w:t>voto_B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voto_A</w:t>
      </w:r>
      <w:proofErr w:type="spellEnd"/>
      <w:r>
        <w:t>).</w:t>
      </w:r>
      <w:r>
        <w:br/>
        <w:t xml:space="preserve">Muestra en pantalla el </w:t>
      </w:r>
      <w:proofErr w:type="gramStart"/>
      <w:r>
        <w:rPr>
          <w:rStyle w:val="CdigoHTML"/>
        </w:rPr>
        <w:t>id(</w:t>
      </w:r>
      <w:proofErr w:type="gramEnd"/>
      <w:r>
        <w:rPr>
          <w:rStyle w:val="CdigoHTML"/>
        </w:rPr>
        <w:t>)</w:t>
      </w:r>
      <w:r>
        <w:t xml:space="preserve"> de ambas variables.</w:t>
      </w:r>
      <w:r w:rsidR="00FE5BA9">
        <w:br/>
      </w:r>
      <w:r>
        <w:t xml:space="preserve">Luego, modifica el valor de </w:t>
      </w:r>
      <w:proofErr w:type="spellStart"/>
      <w:r>
        <w:rPr>
          <w:rStyle w:val="CdigoHTML"/>
        </w:rPr>
        <w:t>voto_B</w:t>
      </w:r>
      <w:proofErr w:type="spellEnd"/>
      <w:r>
        <w:t xml:space="preserve"> a </w:t>
      </w:r>
      <w:r>
        <w:rPr>
          <w:rStyle w:val="CdigoHTML"/>
        </w:rPr>
        <w:t>35</w:t>
      </w:r>
      <w:r>
        <w:t xml:space="preserve"> y vuelve a imprimir el </w:t>
      </w:r>
      <w:proofErr w:type="gramStart"/>
      <w:r>
        <w:rPr>
          <w:rStyle w:val="CdigoHTML"/>
        </w:rPr>
        <w:t>id(</w:t>
      </w:r>
      <w:proofErr w:type="gramEnd"/>
      <w:r>
        <w:rPr>
          <w:rStyle w:val="CdigoHTML"/>
        </w:rPr>
        <w:t>)</w:t>
      </w:r>
      <w:r>
        <w:t xml:space="preserve"> de ambas.</w:t>
      </w:r>
      <w:r w:rsidR="00FE5BA9">
        <w:br/>
        <w:t>Responde: ¿</w:t>
      </w:r>
      <w:proofErr w:type="spellStart"/>
      <w:r w:rsidR="00FE5BA9">
        <w:t>que</w:t>
      </w:r>
      <w:proofErr w:type="spellEnd"/>
      <w:r w:rsidR="00FE5BA9">
        <w:t xml:space="preserve"> está pasando? ¿</w:t>
      </w:r>
      <w:proofErr w:type="spellStart"/>
      <w:r w:rsidR="00FE5BA9">
        <w:t>Que</w:t>
      </w:r>
      <w:proofErr w:type="spellEnd"/>
      <w:r w:rsidR="00FE5BA9">
        <w:t xml:space="preserve"> es lo que hace Python internamente?</w:t>
      </w:r>
    </w:p>
    <w:p w14:paraId="54B1FEF5" w14:textId="4DB66D02" w:rsidR="009E2743" w:rsidRDefault="009E2743" w:rsidP="009E2743">
      <w:pPr>
        <w:pStyle w:val="Prrafodelista"/>
        <w:numPr>
          <w:ilvl w:val="0"/>
          <w:numId w:val="1"/>
        </w:numPr>
        <w:spacing w:line="360" w:lineRule="auto"/>
        <w:jc w:val="both"/>
      </w:pPr>
      <w:proofErr w:type="spellStart"/>
      <w:r>
        <w:t>Strings</w:t>
      </w:r>
      <w:proofErr w:type="spellEnd"/>
      <w:r>
        <w:t>:</w:t>
      </w:r>
    </w:p>
    <w:p w14:paraId="7FC6C88F" w14:textId="6C2A2C68" w:rsidR="009E2743" w:rsidRDefault="009E2743" w:rsidP="006327CE">
      <w:pPr>
        <w:pStyle w:val="Prrafodelista"/>
        <w:numPr>
          <w:ilvl w:val="0"/>
          <w:numId w:val="4"/>
        </w:numPr>
        <w:spacing w:line="360" w:lineRule="auto"/>
        <w:jc w:val="both"/>
      </w:pPr>
      <w:r>
        <w:t>crear una variable con el nombre de un político solo con nombre y apellido</w:t>
      </w:r>
    </w:p>
    <w:p w14:paraId="29C7BF6F" w14:textId="673F3AFC" w:rsidR="00284FBF" w:rsidRDefault="001D19A6" w:rsidP="006327CE">
      <w:pPr>
        <w:pStyle w:val="Prrafodelista"/>
        <w:numPr>
          <w:ilvl w:val="0"/>
          <w:numId w:val="4"/>
        </w:numPr>
        <w:spacing w:line="360" w:lineRule="auto"/>
        <w:jc w:val="both"/>
      </w:pPr>
      <w:r>
        <w:t>Imprimir las primeras 3 letras</w:t>
      </w:r>
    </w:p>
    <w:p w14:paraId="29C7BF71" w14:textId="77777777" w:rsidR="00284FBF" w:rsidRDefault="001D19A6" w:rsidP="006327CE">
      <w:pPr>
        <w:pStyle w:val="Prrafodelista"/>
        <w:numPr>
          <w:ilvl w:val="0"/>
          <w:numId w:val="4"/>
        </w:numPr>
        <w:spacing w:line="360" w:lineRule="auto"/>
        <w:jc w:val="both"/>
      </w:pPr>
      <w:r>
        <w:t xml:space="preserve">Pasar el </w:t>
      </w:r>
      <w:proofErr w:type="spellStart"/>
      <w:r>
        <w:t>string</w:t>
      </w:r>
      <w:proofErr w:type="spellEnd"/>
      <w:r>
        <w:t xml:space="preserve"> a mayúscula</w:t>
      </w:r>
    </w:p>
    <w:p w14:paraId="77CFFDAB" w14:textId="60287834" w:rsidR="009E0A8B" w:rsidRDefault="009E0A8B" w:rsidP="009E0A8B">
      <w:pPr>
        <w:pStyle w:val="Prrafodelista"/>
        <w:numPr>
          <w:ilvl w:val="0"/>
          <w:numId w:val="4"/>
        </w:numPr>
        <w:spacing w:line="360" w:lineRule="auto"/>
        <w:jc w:val="both"/>
      </w:pPr>
      <w:r>
        <w:t xml:space="preserve">Pasar el </w:t>
      </w:r>
      <w:proofErr w:type="spellStart"/>
      <w:r>
        <w:t>string</w:t>
      </w:r>
      <w:proofErr w:type="spellEnd"/>
      <w:r>
        <w:t xml:space="preserve"> a minúscula</w:t>
      </w:r>
    </w:p>
    <w:p w14:paraId="29C7BF72" w14:textId="77777777" w:rsidR="00284FBF" w:rsidRDefault="001D19A6" w:rsidP="006327CE">
      <w:pPr>
        <w:pStyle w:val="Prrafodelista"/>
        <w:numPr>
          <w:ilvl w:val="0"/>
          <w:numId w:val="4"/>
        </w:numPr>
        <w:spacing w:line="360" w:lineRule="auto"/>
        <w:jc w:val="both"/>
      </w:pPr>
      <w:r>
        <w:t>Reemplazar alguna letra del nombre por otra</w:t>
      </w:r>
    </w:p>
    <w:p w14:paraId="29C7BF73" w14:textId="77777777" w:rsidR="00284FBF" w:rsidRDefault="001D19A6">
      <w:pPr>
        <w:numPr>
          <w:ilvl w:val="0"/>
          <w:numId w:val="1"/>
        </w:numPr>
        <w:spacing w:line="360" w:lineRule="auto"/>
        <w:jc w:val="both"/>
      </w:pPr>
      <w:r>
        <w:t>Crear estas variables: candidato = “</w:t>
      </w:r>
      <w:proofErr w:type="spellStart"/>
      <w:r>
        <w:t>Fernandez</w:t>
      </w:r>
      <w:proofErr w:type="spellEnd"/>
      <w:proofErr w:type="gramStart"/>
      <w:r>
        <w:t>” ,</w:t>
      </w:r>
      <w:proofErr w:type="gramEnd"/>
      <w:r>
        <w:t xml:space="preserve"> </w:t>
      </w:r>
      <w:proofErr w:type="spellStart"/>
      <w:r>
        <w:t>intencion_voto</w:t>
      </w:r>
      <w:proofErr w:type="spellEnd"/>
      <w:r>
        <w:t>= 45.2, fecha= “2026-03-15”</w:t>
      </w:r>
    </w:p>
    <w:p w14:paraId="29C7BF74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r>
        <w:t xml:space="preserve">Crear una variable </w:t>
      </w:r>
      <w:proofErr w:type="spellStart"/>
      <w:r>
        <w:t>string</w:t>
      </w:r>
      <w:proofErr w:type="spellEnd"/>
      <w:r>
        <w:t xml:space="preserve"> que combine todo de modo tal que quede algo como: El candidato </w:t>
      </w:r>
      <w:proofErr w:type="spellStart"/>
      <w:r>
        <w:t>Fernandez</w:t>
      </w:r>
      <w:proofErr w:type="spellEnd"/>
      <w:r>
        <w:t xml:space="preserve"> tiene 45.2% de intención de voto el 2026-03-15</w:t>
      </w:r>
    </w:p>
    <w:p w14:paraId="29C7BF76" w14:textId="442513CA" w:rsidR="00284FBF" w:rsidRDefault="001D19A6">
      <w:pPr>
        <w:numPr>
          <w:ilvl w:val="0"/>
          <w:numId w:val="1"/>
        </w:numPr>
        <w:spacing w:line="360" w:lineRule="auto"/>
        <w:jc w:val="both"/>
      </w:pPr>
      <w:r>
        <w:t xml:space="preserve">Crear una lista que incluya a los </w:t>
      </w:r>
      <w:r w:rsidR="00DB79A4">
        <w:t xml:space="preserve">5 principales </w:t>
      </w:r>
      <w:r>
        <w:t>candidatos presidenciales en octubre del 2023.</w:t>
      </w:r>
    </w:p>
    <w:p w14:paraId="29C7BF77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r>
        <w:t>Mostrar:</w:t>
      </w:r>
    </w:p>
    <w:p w14:paraId="29C7BF78" w14:textId="77777777" w:rsidR="00284FBF" w:rsidRDefault="001D19A6">
      <w:pPr>
        <w:numPr>
          <w:ilvl w:val="2"/>
          <w:numId w:val="1"/>
        </w:numPr>
        <w:spacing w:line="360" w:lineRule="auto"/>
        <w:jc w:val="both"/>
      </w:pPr>
      <w:proofErr w:type="spellStart"/>
      <w:r>
        <w:t>print</w:t>
      </w:r>
      <w:proofErr w:type="spellEnd"/>
      <w:r>
        <w:t>(</w:t>
      </w:r>
      <w:proofErr w:type="gramStart"/>
      <w:r>
        <w:t>candidatos[</w:t>
      </w:r>
      <w:proofErr w:type="gramEnd"/>
      <w:r>
        <w:t>0])</w:t>
      </w:r>
    </w:p>
    <w:p w14:paraId="29C7BF79" w14:textId="77777777" w:rsidR="00284FBF" w:rsidRDefault="001D19A6">
      <w:pPr>
        <w:numPr>
          <w:ilvl w:val="2"/>
          <w:numId w:val="1"/>
        </w:numPr>
        <w:spacing w:line="360" w:lineRule="auto"/>
        <w:jc w:val="both"/>
      </w:pPr>
      <w:proofErr w:type="spellStart"/>
      <w:r>
        <w:t>print</w:t>
      </w:r>
      <w:proofErr w:type="spellEnd"/>
      <w:r>
        <w:t>(</w:t>
      </w:r>
      <w:proofErr w:type="gramStart"/>
      <w:r>
        <w:t>candidatos[</w:t>
      </w:r>
      <w:proofErr w:type="gramEnd"/>
      <w:r>
        <w:t>1])</w:t>
      </w:r>
    </w:p>
    <w:p w14:paraId="29C7BF7A" w14:textId="77777777" w:rsidR="00284FBF" w:rsidRDefault="001D19A6">
      <w:pPr>
        <w:numPr>
          <w:ilvl w:val="2"/>
          <w:numId w:val="1"/>
        </w:numPr>
        <w:spacing w:line="360" w:lineRule="auto"/>
        <w:jc w:val="both"/>
      </w:pPr>
      <w:proofErr w:type="spellStart"/>
      <w:r>
        <w:t>print</w:t>
      </w:r>
      <w:proofErr w:type="spellEnd"/>
      <w:r>
        <w:t>(</w:t>
      </w:r>
      <w:proofErr w:type="gramStart"/>
      <w:r>
        <w:t>candidatos[</w:t>
      </w:r>
      <w:proofErr w:type="gramEnd"/>
      <w:r>
        <w:t>-1])</w:t>
      </w:r>
    </w:p>
    <w:p w14:paraId="29C7BF7B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r>
        <w:t>Interpretar qué representa cada uno</w:t>
      </w:r>
    </w:p>
    <w:p w14:paraId="29C7BF7C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r>
        <w:t>Imprimir los primeros 3 elementos de la lista</w:t>
      </w:r>
    </w:p>
    <w:p w14:paraId="29C7BF7D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r>
        <w:t>Imprimir los últimos 3 elementos de la lista</w:t>
      </w:r>
    </w:p>
    <w:p w14:paraId="29C7BF7E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r>
        <w:t>Modificar a un candidato de la lista por un candidato que no haya pasado las PASO de ese año</w:t>
      </w:r>
    </w:p>
    <w:p w14:paraId="29C7BF7F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r>
        <w:t>Remover a ese candidato de las PASO que fue añadido</w:t>
      </w:r>
    </w:p>
    <w:p w14:paraId="29C7BF80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r>
        <w:t>Mostrar la cantidad de candidatos que quedaron en la lista</w:t>
      </w:r>
    </w:p>
    <w:p w14:paraId="29C7BF81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r>
        <w:t>Agregar a la lista nuevamente el candidato original de la lista que había sido borrado</w:t>
      </w:r>
    </w:p>
    <w:p w14:paraId="29C7BF82" w14:textId="77777777" w:rsidR="00284FBF" w:rsidRDefault="001D19A6">
      <w:pPr>
        <w:numPr>
          <w:ilvl w:val="0"/>
          <w:numId w:val="1"/>
        </w:numPr>
        <w:spacing w:line="360" w:lineRule="auto"/>
        <w:jc w:val="both"/>
      </w:pPr>
      <w:r>
        <w:lastRenderedPageBreak/>
        <w:t>Crear una lista ahora con los candidatos a vicepresidente para las elecciones presidenciales de octubre 2023</w:t>
      </w:r>
    </w:p>
    <w:p w14:paraId="29C7BF83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r>
        <w:t xml:space="preserve">Con el método </w:t>
      </w:r>
      <w:proofErr w:type="spellStart"/>
      <w:r>
        <w:t>extend</w:t>
      </w:r>
      <w:proofErr w:type="spellEnd"/>
      <w:r>
        <w:t xml:space="preserve"> agregar a la lista de candidatos a presidente, los candidatos a vicepresidente</w:t>
      </w:r>
    </w:p>
    <w:p w14:paraId="29C7BF84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r>
        <w:t>Con el método pop, borrar algún vicepresidente de la lista de candidatos y luego imprimir la lista</w:t>
      </w:r>
    </w:p>
    <w:p w14:paraId="29C7BF85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r>
        <w:t xml:space="preserve">Con el método </w:t>
      </w:r>
      <w:proofErr w:type="spellStart"/>
      <w:r>
        <w:t>remove</w:t>
      </w:r>
      <w:proofErr w:type="spellEnd"/>
      <w:r>
        <w:t>, borrar ahora a su compañero de fórmula</w:t>
      </w:r>
    </w:p>
    <w:p w14:paraId="29C7BF86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r>
        <w:t>Ordenar ahora alfabéticamente los nombres restantes de la lista</w:t>
      </w:r>
    </w:p>
    <w:p w14:paraId="29C7BF87" w14:textId="77777777" w:rsidR="00284FBF" w:rsidRDefault="001D19A6">
      <w:pPr>
        <w:numPr>
          <w:ilvl w:val="0"/>
          <w:numId w:val="1"/>
        </w:numPr>
        <w:spacing w:line="360" w:lineRule="auto"/>
        <w:jc w:val="both"/>
      </w:pPr>
      <w:r>
        <w:t>Ahora, hacer una tupla con la lista de los candidatos a presidente para las elecciones presidenciales de octubre del 2023</w:t>
      </w:r>
    </w:p>
    <w:p w14:paraId="29C7BF88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r>
        <w:t>Imprimir los primeros 3 elementos de la tupla</w:t>
      </w:r>
    </w:p>
    <w:p w14:paraId="29C7BF89" w14:textId="53041E8A" w:rsidR="00284FBF" w:rsidRDefault="001D19A6">
      <w:pPr>
        <w:numPr>
          <w:ilvl w:val="1"/>
          <w:numId w:val="1"/>
        </w:numPr>
        <w:spacing w:line="360" w:lineRule="auto"/>
        <w:jc w:val="both"/>
      </w:pPr>
      <w:r>
        <w:t>Hacer una tupla con los candidatos a vicepresidente para las elecciones presidenciales de octubre del 2023</w:t>
      </w:r>
    </w:p>
    <w:p w14:paraId="29C7BF8A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r>
        <w:t>Concatenar ambas tuplas</w:t>
      </w:r>
    </w:p>
    <w:p w14:paraId="29C7BF8B" w14:textId="7D096050" w:rsidR="00284FBF" w:rsidRDefault="001D19A6">
      <w:pPr>
        <w:numPr>
          <w:ilvl w:val="1"/>
          <w:numId w:val="1"/>
        </w:numPr>
        <w:spacing w:line="360" w:lineRule="auto"/>
        <w:jc w:val="both"/>
      </w:pPr>
      <w:r>
        <w:t xml:space="preserve">Reemplazar el nombre de algún candidato de la tupla por alguno que no haya pasado las PASO de ese año. </w:t>
      </w:r>
      <w:proofErr w:type="spellStart"/>
      <w:r w:rsidR="001160FB">
        <w:t>Interpetar</w:t>
      </w:r>
      <w:proofErr w:type="spellEnd"/>
      <w:r w:rsidR="001160FB">
        <w:t xml:space="preserve"> lo que ocurre</w:t>
      </w:r>
    </w:p>
    <w:p w14:paraId="29C7BF8C" w14:textId="77777777" w:rsidR="00284FBF" w:rsidRDefault="001D19A6">
      <w:pPr>
        <w:numPr>
          <w:ilvl w:val="0"/>
          <w:numId w:val="1"/>
        </w:numPr>
        <w:spacing w:line="360" w:lineRule="auto"/>
        <w:jc w:val="both"/>
      </w:pPr>
      <w:r>
        <w:t xml:space="preserve">Crear un diccionario que muestre los resultados nacionales de las elecciones para diputados del 2025, que incluya a los partidos: Fuerza Patria, La Libertad Avanza, Provincias Unidas y FIT. </w:t>
      </w:r>
      <w:proofErr w:type="spellStart"/>
      <w:r>
        <w:t>Usá</w:t>
      </w:r>
      <w:proofErr w:type="spellEnd"/>
      <w:r>
        <w:t xml:space="preserve"> el método explícito</w:t>
      </w:r>
    </w:p>
    <w:p w14:paraId="29C7BF8D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proofErr w:type="spellStart"/>
      <w:r>
        <w:t>Obtené</w:t>
      </w:r>
      <w:proofErr w:type="spellEnd"/>
      <w:r>
        <w:t xml:space="preserve"> las claves</w:t>
      </w:r>
    </w:p>
    <w:p w14:paraId="29C7BF8E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proofErr w:type="spellStart"/>
      <w:r>
        <w:t>Obtené</w:t>
      </w:r>
      <w:proofErr w:type="spellEnd"/>
      <w:r>
        <w:t xml:space="preserve"> los valores </w:t>
      </w:r>
    </w:p>
    <w:p w14:paraId="29C7BF8F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proofErr w:type="spellStart"/>
      <w:r>
        <w:t>Modificá</w:t>
      </w:r>
      <w:proofErr w:type="spellEnd"/>
      <w:r>
        <w:t xml:space="preserve"> el resultado de algún partido</w:t>
      </w:r>
    </w:p>
    <w:p w14:paraId="29C7BF90" w14:textId="77777777" w:rsidR="00284FBF" w:rsidRDefault="001D19A6">
      <w:pPr>
        <w:numPr>
          <w:ilvl w:val="0"/>
          <w:numId w:val="1"/>
        </w:numPr>
        <w:spacing w:line="360" w:lineRule="auto"/>
        <w:jc w:val="both"/>
      </w:pPr>
      <w:r>
        <w:t xml:space="preserve">Ahora, con la función </w:t>
      </w:r>
      <w:proofErr w:type="gramStart"/>
      <w:r>
        <w:t>zip(</w:t>
      </w:r>
      <w:proofErr w:type="gramEnd"/>
      <w:r>
        <w:t xml:space="preserve">) </w:t>
      </w:r>
      <w:proofErr w:type="spellStart"/>
      <w:r>
        <w:t>creá</w:t>
      </w:r>
      <w:proofErr w:type="spellEnd"/>
      <w:r>
        <w:t xml:space="preserve"> un nuevo diccionario: elegí una provincia donde en 2025 se haya elegido senadores y </w:t>
      </w:r>
      <w:proofErr w:type="spellStart"/>
      <w:r>
        <w:t>mostrá</w:t>
      </w:r>
      <w:proofErr w:type="spellEnd"/>
      <w:r>
        <w:t xml:space="preserve"> a los 4 partidos más votados y sus resultados (</w:t>
      </w:r>
      <w:hyperlink r:id="rId5">
        <w:r>
          <w:rPr>
            <w:rFonts w:ascii="Roboto" w:eastAsia="Roboto" w:hAnsi="Roboto" w:cs="Roboto"/>
            <w:color w:val="0B57D0"/>
            <w:sz w:val="21"/>
            <w:szCs w:val="21"/>
            <w:u w:val="single"/>
          </w:rPr>
          <w:t>https://resultados.elecciones.gob.ar/categorias/2025/2/2</w:t>
        </w:r>
      </w:hyperlink>
      <w:r>
        <w:t>)</w:t>
      </w:r>
    </w:p>
    <w:p w14:paraId="29C7BF91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proofErr w:type="spellStart"/>
      <w:r>
        <w:t>Obtené</w:t>
      </w:r>
      <w:proofErr w:type="spellEnd"/>
      <w:r>
        <w:t xml:space="preserve"> los </w:t>
      </w:r>
      <w:proofErr w:type="spellStart"/>
      <w:r>
        <w:t>items</w:t>
      </w:r>
      <w:proofErr w:type="spellEnd"/>
      <w:r>
        <w:t xml:space="preserve"> del diccionario</w:t>
      </w:r>
    </w:p>
    <w:p w14:paraId="29C7BF92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proofErr w:type="spellStart"/>
      <w:r>
        <w:t>Accedé</w:t>
      </w:r>
      <w:proofErr w:type="spellEnd"/>
      <w:r>
        <w:t xml:space="preserve"> a un resultado a partir del partido</w:t>
      </w:r>
    </w:p>
    <w:p w14:paraId="29C7BF93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proofErr w:type="spellStart"/>
      <w:r>
        <w:t>Eliminá</w:t>
      </w:r>
      <w:proofErr w:type="spellEnd"/>
      <w:r>
        <w:t xml:space="preserve"> algún elemento del diccionario y </w:t>
      </w:r>
      <w:proofErr w:type="spellStart"/>
      <w:r>
        <w:t>mostrá</w:t>
      </w:r>
      <w:proofErr w:type="spellEnd"/>
      <w:r>
        <w:t xml:space="preserve"> el resultado</w:t>
      </w:r>
    </w:p>
    <w:p w14:paraId="29C7BF94" w14:textId="3C035BF4" w:rsidR="00284FBF" w:rsidRDefault="001D19A6">
      <w:pPr>
        <w:numPr>
          <w:ilvl w:val="0"/>
          <w:numId w:val="1"/>
        </w:numPr>
        <w:spacing w:line="360" w:lineRule="auto"/>
        <w:jc w:val="both"/>
      </w:pPr>
      <w:r>
        <w:t xml:space="preserve">A partir de la tabla de resultados de las encuestas de diferentes consultoras, </w:t>
      </w:r>
      <w:proofErr w:type="spellStart"/>
      <w:r>
        <w:t>seleccioná</w:t>
      </w:r>
      <w:proofErr w:type="spellEnd"/>
      <w:r>
        <w:t xml:space="preserve"> 4 consultoras y </w:t>
      </w:r>
      <w:proofErr w:type="spellStart"/>
      <w:r>
        <w:t>mostrá</w:t>
      </w:r>
      <w:proofErr w:type="spellEnd"/>
      <w:r>
        <w:t xml:space="preserve"> a cada partido (LLA, </w:t>
      </w:r>
      <w:proofErr w:type="spellStart"/>
      <w:r>
        <w:t>Fza</w:t>
      </w:r>
      <w:proofErr w:type="spellEnd"/>
      <w:r>
        <w:t xml:space="preserve"> Patria, </w:t>
      </w:r>
      <w:proofErr w:type="spellStart"/>
      <w:r>
        <w:t>Pcias</w:t>
      </w:r>
      <w:proofErr w:type="spellEnd"/>
      <w:r>
        <w:t xml:space="preserve"> Unidas y FIT) y el resultado </w:t>
      </w:r>
      <w:proofErr w:type="spellStart"/>
      <w:r>
        <w:t>predecido</w:t>
      </w:r>
      <w:proofErr w:type="spellEnd"/>
      <w:r>
        <w:t xml:space="preserve">. </w:t>
      </w:r>
      <w:proofErr w:type="spellStart"/>
      <w:r>
        <w:t>Utilizá</w:t>
      </w:r>
      <w:proofErr w:type="spellEnd"/>
      <w:r>
        <w:t xml:space="preserve"> para eso un diccionario anidado. Fuente para consultar: </w:t>
      </w:r>
      <w:hyperlink r:id="rId6">
        <w:r>
          <w:rPr>
            <w:color w:val="1155CC"/>
            <w:u w:val="single"/>
          </w:rPr>
          <w:t>https://elpais.com/argentina/2025-10-18/que-dicen-las-encuestas-a-una-semana-de-las-elecciones-legislativas-en-argentina.html</w:t>
        </w:r>
      </w:hyperlink>
      <w:r>
        <w:t xml:space="preserve"> </w:t>
      </w:r>
      <w:r w:rsidR="002B0E4B">
        <w:t xml:space="preserve">. Luego de crear el diccionario anidado responde: </w:t>
      </w:r>
      <w:r w:rsidR="0010704A">
        <w:t>¿</w:t>
      </w:r>
      <w:r w:rsidR="002B0E4B">
        <w:t>hab</w:t>
      </w:r>
      <w:r w:rsidR="0010704A">
        <w:t>ía otro orden lógico en el que podías armarlo?</w:t>
      </w:r>
    </w:p>
    <w:p w14:paraId="29C7BF95" w14:textId="77777777" w:rsidR="00284FBF" w:rsidRDefault="001D19A6">
      <w:pPr>
        <w:numPr>
          <w:ilvl w:val="0"/>
          <w:numId w:val="1"/>
        </w:numPr>
        <w:spacing w:line="360" w:lineRule="auto"/>
        <w:jc w:val="both"/>
      </w:pPr>
      <w:r>
        <w:t>Crear una variable a y b con valores numéricos. Ejecutar los siguientes códigos y explicar cada output:</w:t>
      </w:r>
    </w:p>
    <w:p w14:paraId="29C7BF96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a == b)</w:t>
      </w:r>
    </w:p>
    <w:p w14:paraId="29C7BF97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proofErr w:type="spellStart"/>
      <w:proofErr w:type="gramStart"/>
      <w:r>
        <w:lastRenderedPageBreak/>
        <w:t>print</w:t>
      </w:r>
      <w:proofErr w:type="spellEnd"/>
      <w:r>
        <w:t>(a !</w:t>
      </w:r>
      <w:proofErr w:type="gramEnd"/>
      <w:r>
        <w:t>= b)</w:t>
      </w:r>
    </w:p>
    <w:p w14:paraId="29C7BF98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a &lt; b)</w:t>
      </w:r>
    </w:p>
    <w:p w14:paraId="29C7BF99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a &gt; b)</w:t>
      </w:r>
    </w:p>
    <w:p w14:paraId="29C7BF9A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r>
        <w:t>a, b = b, a</w:t>
      </w:r>
    </w:p>
    <w:p w14:paraId="29C7BF9B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[a, b])</w:t>
      </w:r>
    </w:p>
    <w:p w14:paraId="29C7BF9C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a &lt;= b)</w:t>
      </w:r>
    </w:p>
    <w:p w14:paraId="29C7BF9D" w14:textId="77777777" w:rsidR="00284FBF" w:rsidRDefault="001D19A6">
      <w:pPr>
        <w:numPr>
          <w:ilvl w:val="1"/>
          <w:numId w:val="1"/>
        </w:numPr>
        <w:spacing w:line="360" w:lineRule="auto"/>
        <w:jc w:val="both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b &gt;= a)</w:t>
      </w:r>
    </w:p>
    <w:p w14:paraId="29C7BF9E" w14:textId="77777777" w:rsidR="00284FBF" w:rsidRDefault="00284FBF">
      <w:pPr>
        <w:spacing w:line="360" w:lineRule="auto"/>
        <w:jc w:val="both"/>
      </w:pPr>
    </w:p>
    <w:sectPr w:rsidR="00284FB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EA39E57F-8759-4939-B0A0-3B7B520A12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42E2031-5A11-418D-8581-D232FA59D5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2D905C4-66E3-4573-8230-A90A242CA6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D1DC1"/>
    <w:multiLevelType w:val="hybridMultilevel"/>
    <w:tmpl w:val="71CE584A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34AE6"/>
    <w:multiLevelType w:val="multilevel"/>
    <w:tmpl w:val="13DAE8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94B6202"/>
    <w:multiLevelType w:val="hybridMultilevel"/>
    <w:tmpl w:val="5310DF2C"/>
    <w:lvl w:ilvl="0" w:tplc="0C0A0015">
      <w:start w:val="1"/>
      <w:numFmt w:val="upp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F05522C"/>
    <w:multiLevelType w:val="multilevel"/>
    <w:tmpl w:val="13DAE8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49391678">
    <w:abstractNumId w:val="3"/>
  </w:num>
  <w:num w:numId="2" w16cid:durableId="615674818">
    <w:abstractNumId w:val="1"/>
  </w:num>
  <w:num w:numId="3" w16cid:durableId="2014645370">
    <w:abstractNumId w:val="2"/>
  </w:num>
  <w:num w:numId="4" w16cid:durableId="895818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FBF"/>
    <w:rsid w:val="000A1927"/>
    <w:rsid w:val="0010704A"/>
    <w:rsid w:val="001160FB"/>
    <w:rsid w:val="001D19A6"/>
    <w:rsid w:val="002664FB"/>
    <w:rsid w:val="00284FBF"/>
    <w:rsid w:val="002B0E4B"/>
    <w:rsid w:val="004B312C"/>
    <w:rsid w:val="00576BB2"/>
    <w:rsid w:val="005C15CC"/>
    <w:rsid w:val="006327CE"/>
    <w:rsid w:val="00661199"/>
    <w:rsid w:val="0067455F"/>
    <w:rsid w:val="006E252D"/>
    <w:rsid w:val="009E0A8B"/>
    <w:rsid w:val="009E2743"/>
    <w:rsid w:val="00B15AEF"/>
    <w:rsid w:val="00DB79A4"/>
    <w:rsid w:val="00EB1E7F"/>
    <w:rsid w:val="00FE5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C7BF63"/>
  <w15:docId w15:val="{8766CAF3-0115-4E09-9264-2CF7BC373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2664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2664FB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9E27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lpais.com/argentina/2025-10-18/que-dicen-las-encuestas-a-una-semana-de-las-elecciones-legislativas-en-argentina.html" TargetMode="External"/><Relationship Id="rId5" Type="http://schemas.openxmlformats.org/officeDocument/2006/relationships/hyperlink" Target="https://resultados.elecciones.gob.ar/categorias/2025/2/2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676</Words>
  <Characters>3418</Characters>
  <Application>Microsoft Office Word</Application>
  <DocSecurity>0</DocSecurity>
  <Lines>81</Lines>
  <Paragraphs>53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Manuel Miller</cp:lastModifiedBy>
  <cp:revision>17</cp:revision>
  <dcterms:created xsi:type="dcterms:W3CDTF">2026-02-23T01:24:00Z</dcterms:created>
  <dcterms:modified xsi:type="dcterms:W3CDTF">2026-02-24T02:31:00Z</dcterms:modified>
</cp:coreProperties>
</file>