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11" w:rsidRPr="009D6C7A" w:rsidRDefault="009D6C7A">
      <w:pPr>
        <w:rPr>
          <w:u w:val="single"/>
        </w:rPr>
      </w:pPr>
      <w:r w:rsidRPr="009D6C7A">
        <w:rPr>
          <w:u w:val="single"/>
        </w:rPr>
        <w:t>Trabajo Práctico curso intensivo PHP</w:t>
      </w:r>
    </w:p>
    <w:p w:rsidR="009D6C7A" w:rsidRDefault="009D6C7A"/>
    <w:p w:rsidR="009D6C7A" w:rsidRDefault="009D6C7A">
      <w:r>
        <w:t xml:space="preserve">Desarrollar un sitio PHP para altas, bajas, modificaciones y consultas. Se deberá desarrollar una página principal donde se listaran los registros y se incluirá una caja de texto para filtrar los registros según el campo principal de texto (Nombre, Titulo, </w:t>
      </w:r>
      <w:proofErr w:type="spellStart"/>
      <w:r>
        <w:t>etc</w:t>
      </w:r>
      <w:proofErr w:type="spellEnd"/>
      <w:r>
        <w:t>).</w:t>
      </w:r>
      <w:r w:rsidR="0065413C">
        <w:t xml:space="preserve"> Mostrar también las imágenes en </w:t>
      </w:r>
      <w:proofErr w:type="spellStart"/>
      <w:r w:rsidR="0065413C">
        <w:t>el</w:t>
      </w:r>
      <w:proofErr w:type="spellEnd"/>
      <w:r w:rsidR="0065413C">
        <w:t xml:space="preserve"> listado</w:t>
      </w:r>
      <w:bookmarkStart w:id="0" w:name="_GoBack"/>
      <w:bookmarkEnd w:id="0"/>
      <w:r w:rsidR="0065413C">
        <w:t>.</w:t>
      </w:r>
    </w:p>
    <w:p w:rsidR="009D6C7A" w:rsidRDefault="009D6C7A">
      <w:r>
        <w:t>Mostrar también la cantidad de registros en pantalla. Cada registro podrá ser eliminado o editado. Un registro es eliminado cuando se borra de la base de datos. En la edición se podrán editar cualquiera de los campos (excepto los valores clave).</w:t>
      </w:r>
    </w:p>
    <w:p w:rsidR="009D6C7A" w:rsidRDefault="009D6C7A">
      <w:r>
        <w:t>También se podrán dar de alta nuevos registros.</w:t>
      </w:r>
      <w:r w:rsidR="0065413C">
        <w:t xml:space="preserve"> Se pide el uso de un combo (es decir, crear una tabla relacionada) y de </w:t>
      </w:r>
      <w:proofErr w:type="spellStart"/>
      <w:r w:rsidR="0065413C">
        <w:t>checkbox</w:t>
      </w:r>
      <w:proofErr w:type="spellEnd"/>
      <w:r w:rsidR="0065413C">
        <w:t>.</w:t>
      </w:r>
    </w:p>
    <w:p w:rsidR="009D6C7A" w:rsidRDefault="009D6C7A">
      <w:r>
        <w:t>Cada alumno es libre de elegir un tema para el desarrollo del trabajo práctico. Se pide incluir: campo texto,  campo numérico entero o decimal, campo de fecha y una imagen (que deberá ser guardada en una carpeta interna del sitio).</w:t>
      </w:r>
    </w:p>
    <w:p w:rsidR="009D6C7A" w:rsidRDefault="009D6C7A">
      <w:r>
        <w:t xml:space="preserve">No es necesario enfocarse en la estética del sitio ya que el objetivo de este curso no es aplicar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 o </w:t>
      </w:r>
      <w:proofErr w:type="spellStart"/>
      <w:r>
        <w:t>css</w:t>
      </w:r>
      <w:proofErr w:type="spellEnd"/>
      <w:r>
        <w:t xml:space="preserve"> (aunque se valorara cualquier aporte realizado).</w:t>
      </w:r>
    </w:p>
    <w:p w:rsidR="009D6C7A" w:rsidRDefault="009D6C7A">
      <w:r>
        <w:t xml:space="preserve">Se deberá usar una base de datos </w:t>
      </w:r>
      <w:proofErr w:type="spellStart"/>
      <w:r>
        <w:t>MySql</w:t>
      </w:r>
      <w:proofErr w:type="spellEnd"/>
      <w:r>
        <w:t xml:space="preserve"> y agregar un archivo con los scripts de creación de tablas e inserción de 5 registros.</w:t>
      </w:r>
    </w:p>
    <w:p w:rsidR="009D6C7A" w:rsidRDefault="009D6C7A">
      <w:r>
        <w:t xml:space="preserve">Se valorara el manejo de sesiones, se pide que el usuario deba estar </w:t>
      </w:r>
      <w:proofErr w:type="spellStart"/>
      <w:r>
        <w:t>logueado</w:t>
      </w:r>
      <w:proofErr w:type="spellEnd"/>
      <w:r>
        <w:t>. Es aceptable usar un nombre de usuario y contraseña genérica.</w:t>
      </w:r>
    </w:p>
    <w:p w:rsidR="009D6C7A" w:rsidRDefault="0065413C">
      <w:r w:rsidRPr="0065413C">
        <w:rPr>
          <w:u w:val="single"/>
        </w:rPr>
        <w:t>Nicolás</w:t>
      </w:r>
      <w:r w:rsidR="009D6C7A" w:rsidRPr="0065413C">
        <w:rPr>
          <w:u w:val="single"/>
        </w:rPr>
        <w:t xml:space="preserve"> Stroh:</w:t>
      </w:r>
      <w:r>
        <w:t xml:space="preserve"> altas, bajas y modificaciones de trabajos de herrería realizados. Campos: título, fecha, cliente, foto, precio, fue pagado</w:t>
      </w:r>
      <w:proofErr w:type="gramStart"/>
      <w:r>
        <w:t>?.</w:t>
      </w:r>
      <w:proofErr w:type="gramEnd"/>
    </w:p>
    <w:p w:rsidR="009D6C7A" w:rsidRDefault="009D6C7A"/>
    <w:p w:rsidR="009D6C7A" w:rsidRPr="0065413C" w:rsidRDefault="009D6C7A">
      <w:r w:rsidRPr="0065413C">
        <w:rPr>
          <w:u w:val="single"/>
        </w:rPr>
        <w:t>Leonardo Espinoza</w:t>
      </w:r>
      <w:proofErr w:type="gramStart"/>
      <w:r w:rsidRPr="0065413C">
        <w:rPr>
          <w:u w:val="single"/>
        </w:rPr>
        <w:t>:</w:t>
      </w:r>
      <w:r w:rsidR="0065413C">
        <w:rPr>
          <w:u w:val="single"/>
        </w:rPr>
        <w:t xml:space="preserve"> </w:t>
      </w:r>
      <w:r w:rsidR="0065413C">
        <w:t xml:space="preserve"> altas</w:t>
      </w:r>
      <w:proofErr w:type="gramEnd"/>
      <w:r w:rsidR="0065413C">
        <w:t>, bajas y modificaciones de libros de una biblioteca. Campos: título, autor, genero, disponible (si o no), imagen portada, fecha de publicación.</w:t>
      </w:r>
    </w:p>
    <w:p w:rsidR="009D6C7A" w:rsidRDefault="009D6C7A"/>
    <w:p w:rsidR="009D6C7A" w:rsidRDefault="0065413C">
      <w:r w:rsidRPr="0065413C">
        <w:rPr>
          <w:u w:val="single"/>
        </w:rPr>
        <w:t>Ignacio Coria:</w:t>
      </w:r>
      <w:r>
        <w:t xml:space="preserve"> altas, bajas y modificaciones de socios de un club. Campos: nombre, apellido, fecha de ingreso, disciplina, socio vitalicio.</w:t>
      </w:r>
    </w:p>
    <w:sectPr w:rsidR="009D6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7A"/>
    <w:rsid w:val="00333C11"/>
    <w:rsid w:val="0065413C"/>
    <w:rsid w:val="00762A02"/>
    <w:rsid w:val="009D6C7A"/>
    <w:rsid w:val="00E3585E"/>
    <w:rsid w:val="00E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PC-MAESTRO</dc:creator>
  <cp:lastModifiedBy>PC-MAESTRO</cp:lastModifiedBy>
  <cp:revision>1</cp:revision>
  <dcterms:created xsi:type="dcterms:W3CDTF">2019-02-20T22:58:00Z</dcterms:created>
  <dcterms:modified xsi:type="dcterms:W3CDTF">2019-02-21T00:02:00Z</dcterms:modified>
</cp:coreProperties>
</file>