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0B95A" w14:textId="77777777" w:rsidR="00866364" w:rsidRPr="002E088F" w:rsidRDefault="397D5790" w:rsidP="397D5790">
      <w:pPr>
        <w:jc w:val="center"/>
        <w:rPr>
          <w:b/>
          <w:bCs/>
          <w:sz w:val="40"/>
          <w:szCs w:val="40"/>
        </w:rPr>
      </w:pPr>
      <w:r w:rsidRPr="397D5790">
        <w:rPr>
          <w:b/>
          <w:bCs/>
          <w:sz w:val="36"/>
          <w:szCs w:val="36"/>
        </w:rPr>
        <w:t>Temario Tentativo Taller de PHP</w:t>
      </w:r>
    </w:p>
    <w:p w14:paraId="4B30FDB1" w14:textId="44F3B264" w:rsidR="00BC7519" w:rsidRDefault="397D5790" w:rsidP="397D5790">
      <w:pPr>
        <w:tabs>
          <w:tab w:val="left" w:pos="851"/>
        </w:tabs>
        <w:ind w:firstLine="720"/>
        <w:jc w:val="both"/>
        <w:rPr>
          <w:sz w:val="24"/>
          <w:szCs w:val="24"/>
        </w:rPr>
      </w:pPr>
      <w:r w:rsidRPr="397D5790">
        <w:rPr>
          <w:sz w:val="24"/>
          <w:szCs w:val="24"/>
        </w:rPr>
        <w:t>El objetivo del taller es que el alumno aprenda la sintaxis del lenguaje PHP y entienda el modelo cliente servidor. Se dan por entendido conceptos de programación, como ser qué es una función, variable, constante u objetos, como así también las buenas prácticas de programación como i</w:t>
      </w:r>
      <w:r w:rsidR="00FC09E8">
        <w:rPr>
          <w:sz w:val="24"/>
          <w:szCs w:val="24"/>
        </w:rPr>
        <w:t>n</w:t>
      </w:r>
      <w:r w:rsidRPr="397D5790">
        <w:rPr>
          <w:sz w:val="24"/>
          <w:szCs w:val="24"/>
        </w:rPr>
        <w:t>dentación, correcta declaración de variables (en tipo y alcance) y documentación del código.</w:t>
      </w:r>
    </w:p>
    <w:p w14:paraId="421FCB94" w14:textId="77777777" w:rsidR="00796D40" w:rsidRPr="00796D40" w:rsidRDefault="00796D40" w:rsidP="00796D40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r w:rsidRPr="00796D40">
        <w:t>Introducción</w:t>
      </w:r>
    </w:p>
    <w:p w14:paraId="05CBB27D" w14:textId="77777777" w:rsidR="002143F7" w:rsidRPr="00796D40" w:rsidRDefault="002143F7" w:rsidP="002143F7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  <w:rPr>
          <w:color w:val="000000" w:themeColor="text1"/>
        </w:rPr>
      </w:pPr>
      <w:r w:rsidRPr="00796D40">
        <w:t>Modelo Cliente – Servidor</w:t>
      </w:r>
    </w:p>
    <w:p w14:paraId="0BD0AB3D" w14:textId="0BB5544B" w:rsidR="002143F7" w:rsidRPr="002143F7" w:rsidRDefault="002143F7" w:rsidP="00796D40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  <w:rPr>
          <w:color w:val="000000" w:themeColor="text1"/>
        </w:rPr>
      </w:pPr>
      <w:r>
        <w:rPr>
          <w:color w:val="000000" w:themeColor="text1"/>
        </w:rPr>
        <w:t>Programación del lado del cliente HTML</w:t>
      </w:r>
    </w:p>
    <w:p w14:paraId="58D1D60A" w14:textId="0B45C3E9" w:rsidR="00796D40" w:rsidRPr="00796D40" w:rsidRDefault="002143F7" w:rsidP="00796D40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  <w:rPr>
          <w:color w:val="000000" w:themeColor="text1"/>
        </w:rPr>
      </w:pPr>
      <w:r>
        <w:t>Programación del lado del servidor PHP</w:t>
      </w:r>
    </w:p>
    <w:p w14:paraId="6451F875" w14:textId="77777777" w:rsidR="00384BE3" w:rsidRPr="00384BE3" w:rsidRDefault="00796D40" w:rsidP="00796D40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  <w:rPr>
          <w:color w:val="000000" w:themeColor="text1"/>
        </w:rPr>
      </w:pPr>
      <w:r w:rsidRPr="00796D40">
        <w:t>Instalación de XAMPP</w:t>
      </w:r>
    </w:p>
    <w:p w14:paraId="6378210C" w14:textId="23119D38" w:rsidR="00796D40" w:rsidRPr="00796D40" w:rsidRDefault="00384BE3" w:rsidP="00796D40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  <w:rPr>
          <w:color w:val="000000" w:themeColor="text1"/>
        </w:rPr>
      </w:pPr>
      <w:r>
        <w:t>Instalación de un</w:t>
      </w:r>
      <w:r w:rsidR="00796D40" w:rsidRPr="00796D40">
        <w:t xml:space="preserve"> </w:t>
      </w:r>
      <w:r>
        <w:t>e</w:t>
      </w:r>
      <w:r w:rsidR="00796D40" w:rsidRPr="00796D40">
        <w:t xml:space="preserve">ditor </w:t>
      </w:r>
      <w:r>
        <w:t xml:space="preserve">que reconozca las sentencias de </w:t>
      </w:r>
      <w:r w:rsidR="00796D40" w:rsidRPr="00796D40">
        <w:t xml:space="preserve">PHP </w:t>
      </w:r>
      <w:r>
        <w:t>(</w:t>
      </w:r>
      <w:proofErr w:type="spellStart"/>
      <w:r>
        <w:t>NetBeans</w:t>
      </w:r>
      <w:proofErr w:type="spellEnd"/>
      <w:r>
        <w:t xml:space="preserve">, Sublime, Visual Studio </w:t>
      </w:r>
      <w:proofErr w:type="spellStart"/>
      <w:r>
        <w:t>Code</w:t>
      </w:r>
      <w:proofErr w:type="spellEnd"/>
      <w:r w:rsidR="00957CE1">
        <w:t xml:space="preserve">, </w:t>
      </w:r>
      <w:proofErr w:type="spellStart"/>
      <w:r w:rsidR="00957CE1">
        <w:t>etc</w:t>
      </w:r>
      <w:proofErr w:type="spellEnd"/>
      <w:r>
        <w:t>)</w:t>
      </w:r>
    </w:p>
    <w:p w14:paraId="0E79720D" w14:textId="7760E4E4" w:rsidR="002143F7" w:rsidRDefault="002143F7" w:rsidP="00796D40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r>
        <w:rPr>
          <w:color w:val="000000" w:themeColor="text1"/>
        </w:rPr>
        <w:t>Introducción HTML</w:t>
      </w:r>
    </w:p>
    <w:p w14:paraId="32836FB3" w14:textId="5D35C62E" w:rsidR="002143F7" w:rsidRDefault="002143F7" w:rsidP="002143F7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Estructura básica</w:t>
      </w:r>
      <w:r w:rsidR="00243C98">
        <w:t xml:space="preserve"> de un documento web</w:t>
      </w:r>
    </w:p>
    <w:p w14:paraId="57816F8A" w14:textId="02CF804E" w:rsidR="002143F7" w:rsidRDefault="002143F7" w:rsidP="002143F7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Entidades HTML</w:t>
      </w:r>
    </w:p>
    <w:p w14:paraId="65582D52" w14:textId="765988ED" w:rsidR="002143F7" w:rsidRDefault="002143F7" w:rsidP="002143F7">
      <w:pPr>
        <w:pStyle w:val="Prrafodelista"/>
        <w:numPr>
          <w:ilvl w:val="2"/>
          <w:numId w:val="1"/>
        </w:numPr>
        <w:spacing w:after="0" w:line="240" w:lineRule="auto"/>
        <w:contextualSpacing w:val="0"/>
      </w:pPr>
      <w:r>
        <w:t>Titulo</w:t>
      </w:r>
    </w:p>
    <w:p w14:paraId="6D79D7D2" w14:textId="1926D2E3" w:rsidR="002143F7" w:rsidRDefault="002143F7" w:rsidP="002143F7">
      <w:pPr>
        <w:pStyle w:val="Prrafodelista"/>
        <w:numPr>
          <w:ilvl w:val="2"/>
          <w:numId w:val="1"/>
        </w:numPr>
        <w:spacing w:after="0" w:line="240" w:lineRule="auto"/>
        <w:contextualSpacing w:val="0"/>
      </w:pPr>
      <w:r>
        <w:t>Párrafo</w:t>
      </w:r>
    </w:p>
    <w:p w14:paraId="2BB6A6B9" w14:textId="0378EDF7" w:rsidR="002143F7" w:rsidRDefault="002143F7" w:rsidP="002143F7">
      <w:pPr>
        <w:pStyle w:val="Prrafodelista"/>
        <w:numPr>
          <w:ilvl w:val="2"/>
          <w:numId w:val="1"/>
        </w:numPr>
        <w:spacing w:after="0" w:line="240" w:lineRule="auto"/>
        <w:contextualSpacing w:val="0"/>
      </w:pPr>
      <w:r>
        <w:t>Listas</w:t>
      </w:r>
    </w:p>
    <w:p w14:paraId="0175137A" w14:textId="305EE842" w:rsidR="002143F7" w:rsidRDefault="002143F7" w:rsidP="002143F7">
      <w:pPr>
        <w:pStyle w:val="Prrafodelista"/>
        <w:numPr>
          <w:ilvl w:val="2"/>
          <w:numId w:val="1"/>
        </w:numPr>
        <w:spacing w:after="0" w:line="240" w:lineRule="auto"/>
        <w:contextualSpacing w:val="0"/>
      </w:pPr>
      <w:r>
        <w:t>Tablas</w:t>
      </w:r>
    </w:p>
    <w:p w14:paraId="514DCA83" w14:textId="20F6BBF5" w:rsidR="002143F7" w:rsidRPr="002143F7" w:rsidRDefault="00243C98" w:rsidP="002143F7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Aplicación básica</w:t>
      </w:r>
      <w:r w:rsidR="002143F7">
        <w:t xml:space="preserve"> de estilos CSS</w:t>
      </w:r>
      <w:r>
        <w:t xml:space="preserve"> tipo </w:t>
      </w:r>
      <w:proofErr w:type="spellStart"/>
      <w:r>
        <w:t>Boostrap</w:t>
      </w:r>
      <w:proofErr w:type="spellEnd"/>
      <w:r>
        <w:t xml:space="preserve"> o </w:t>
      </w:r>
      <w:proofErr w:type="spellStart"/>
      <w:r>
        <w:t>Materialize</w:t>
      </w:r>
      <w:proofErr w:type="spellEnd"/>
    </w:p>
    <w:p w14:paraId="1298BE67" w14:textId="77777777" w:rsidR="00796D40" w:rsidRDefault="00796D40" w:rsidP="00796D40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r w:rsidRPr="397D5790">
        <w:t>Introducir código PHP en HTML</w:t>
      </w:r>
    </w:p>
    <w:p w14:paraId="56426395" w14:textId="4C87511D" w:rsidR="002C2837" w:rsidRDefault="002C2837" w:rsidP="00796D40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Delimitador script PHP</w:t>
      </w:r>
    </w:p>
    <w:p w14:paraId="4BF336BA" w14:textId="7E3FB3AD" w:rsidR="002C2837" w:rsidRDefault="002C2837" w:rsidP="00796D40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Separador de sentencias</w:t>
      </w:r>
    </w:p>
    <w:p w14:paraId="08CD1E42" w14:textId="39E10C7C" w:rsidR="00796D40" w:rsidRDefault="00796D40" w:rsidP="00796D40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 w:rsidRPr="397D5790">
        <w:t xml:space="preserve">Funciones </w:t>
      </w:r>
      <w:proofErr w:type="spellStart"/>
      <w:r w:rsidR="00396F61">
        <w:t>phpinfo</w:t>
      </w:r>
      <w:proofErr w:type="spellEnd"/>
      <w:r w:rsidR="00396F61">
        <w:t xml:space="preserve">, </w:t>
      </w:r>
      <w:r w:rsidRPr="397D5790">
        <w:t xml:space="preserve">echo y </w:t>
      </w:r>
      <w:proofErr w:type="spellStart"/>
      <w:r w:rsidRPr="397D5790">
        <w:t>print</w:t>
      </w:r>
      <w:proofErr w:type="spellEnd"/>
    </w:p>
    <w:p w14:paraId="7DB2D9CE" w14:textId="389ADAF2" w:rsidR="00FD2308" w:rsidRDefault="00FD2308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Comentarios en línea y multilínea</w:t>
      </w:r>
    </w:p>
    <w:p w14:paraId="17436F11" w14:textId="154D8DE3" w:rsidR="003E4F6F" w:rsidRPr="00796D40" w:rsidRDefault="003E4F6F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Ejecución en línea de comandos</w:t>
      </w:r>
    </w:p>
    <w:p w14:paraId="400E7D3A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 w:rsidRPr="397D5790">
        <w:t>Variables y Constantes</w:t>
      </w:r>
    </w:p>
    <w:p w14:paraId="529080D4" w14:textId="0CAB1963" w:rsidR="00317C65" w:rsidRDefault="00317C65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Declaraciones</w:t>
      </w:r>
    </w:p>
    <w:p w14:paraId="55ADC76D" w14:textId="2995325E" w:rsidR="00A518DC" w:rsidRPr="00796D40" w:rsidRDefault="00A518DC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Variables predefinidas</w:t>
      </w:r>
      <w:r w:rsidR="005E3E74">
        <w:t xml:space="preserve"> ($_SERVER, $_ENV, luego se verán otras $_)</w:t>
      </w:r>
    </w:p>
    <w:p w14:paraId="06E6FD34" w14:textId="7D4AB36B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contextualSpacing w:val="0"/>
      </w:pPr>
      <w:r w:rsidRPr="397D5790">
        <w:t>Tipos de datos</w:t>
      </w:r>
      <w:r w:rsidR="00384BE3">
        <w:t xml:space="preserve"> </w:t>
      </w:r>
    </w:p>
    <w:p w14:paraId="1F5A1D71" w14:textId="27E054C1" w:rsidR="002C2837" w:rsidRDefault="002C2837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Enteros</w:t>
      </w:r>
    </w:p>
    <w:p w14:paraId="5F284B5F" w14:textId="41EDB36A" w:rsidR="002C2837" w:rsidRDefault="002C2837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Punto flotante</w:t>
      </w:r>
    </w:p>
    <w:p w14:paraId="64203066" w14:textId="040A783A" w:rsidR="002C2837" w:rsidRDefault="002C2837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Cadena</w:t>
      </w:r>
    </w:p>
    <w:p w14:paraId="5708B4BC" w14:textId="20B2FA13" w:rsidR="002C2837" w:rsidRDefault="002C2837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Arreglos</w:t>
      </w:r>
    </w:p>
    <w:p w14:paraId="2F3472A1" w14:textId="661EFB13" w:rsidR="008772D4" w:rsidRDefault="008772D4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>
        <w:t>O</w:t>
      </w:r>
      <w:r w:rsidR="00A518DC">
        <w:t>b</w:t>
      </w:r>
      <w:r>
        <w:t>jetos</w:t>
      </w:r>
    </w:p>
    <w:p w14:paraId="5257C70E" w14:textId="69C2FB01" w:rsidR="00FD2308" w:rsidRPr="00FD2308" w:rsidRDefault="00A518DC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  <w:rPr>
          <w:lang w:val="en-US"/>
        </w:rPr>
      </w:pPr>
      <w:proofErr w:type="spellStart"/>
      <w:r w:rsidRPr="00FD2308">
        <w:rPr>
          <w:lang w:val="en-US"/>
        </w:rPr>
        <w:t>Determinación</w:t>
      </w:r>
      <w:proofErr w:type="spellEnd"/>
      <w:r w:rsidRPr="00FD2308">
        <w:rPr>
          <w:lang w:val="en-US"/>
        </w:rPr>
        <w:t xml:space="preserve"> del </w:t>
      </w:r>
      <w:proofErr w:type="spellStart"/>
      <w:r w:rsidRPr="00FD2308">
        <w:rPr>
          <w:lang w:val="en-US"/>
        </w:rPr>
        <w:t>tipo</w:t>
      </w:r>
      <w:proofErr w:type="spellEnd"/>
      <w:r w:rsidRPr="00FD2308">
        <w:rPr>
          <w:lang w:val="en-US"/>
        </w:rPr>
        <w:t xml:space="preserve"> (</w:t>
      </w:r>
      <w:proofErr w:type="spellStart"/>
      <w:r w:rsidRPr="00FD2308">
        <w:rPr>
          <w:lang w:val="en-US"/>
        </w:rPr>
        <w:t>gettype</w:t>
      </w:r>
      <w:proofErr w:type="spellEnd"/>
      <w:r w:rsidRPr="00FD2308">
        <w:rPr>
          <w:lang w:val="en-US"/>
        </w:rPr>
        <w:t xml:space="preserve">, </w:t>
      </w:r>
      <w:proofErr w:type="spellStart"/>
      <w:r w:rsidRPr="00FD2308">
        <w:rPr>
          <w:lang w:val="en-US"/>
        </w:rPr>
        <w:t>is_long</w:t>
      </w:r>
      <w:proofErr w:type="spellEnd"/>
      <w:r w:rsidRPr="00FD2308">
        <w:rPr>
          <w:lang w:val="en-US"/>
        </w:rPr>
        <w:t xml:space="preserve">, </w:t>
      </w:r>
      <w:proofErr w:type="spellStart"/>
      <w:r w:rsidRPr="00FD2308">
        <w:rPr>
          <w:lang w:val="en-US"/>
        </w:rPr>
        <w:t>is_double</w:t>
      </w:r>
      <w:proofErr w:type="spellEnd"/>
      <w:r w:rsidRPr="00FD2308">
        <w:rPr>
          <w:lang w:val="en-US"/>
        </w:rPr>
        <w:t xml:space="preserve">, </w:t>
      </w:r>
      <w:proofErr w:type="spellStart"/>
      <w:r w:rsidRPr="00FD2308">
        <w:rPr>
          <w:lang w:val="en-US"/>
        </w:rPr>
        <w:t>is_string</w:t>
      </w:r>
      <w:proofErr w:type="spellEnd"/>
      <w:r w:rsidRPr="00FD2308">
        <w:rPr>
          <w:lang w:val="en-US"/>
        </w:rPr>
        <w:t xml:space="preserve">, </w:t>
      </w:r>
      <w:proofErr w:type="spellStart"/>
      <w:r w:rsidRPr="00FD2308">
        <w:rPr>
          <w:lang w:val="en-US"/>
        </w:rPr>
        <w:t>is_array</w:t>
      </w:r>
      <w:proofErr w:type="spellEnd"/>
      <w:r w:rsidRPr="00FD2308">
        <w:rPr>
          <w:lang w:val="en-US"/>
        </w:rPr>
        <w:t xml:space="preserve">(), y </w:t>
      </w:r>
      <w:proofErr w:type="spellStart"/>
      <w:r w:rsidRPr="00FD2308">
        <w:rPr>
          <w:lang w:val="en-US"/>
        </w:rPr>
        <w:t>is_object</w:t>
      </w:r>
      <w:proofErr w:type="spellEnd"/>
      <w:r w:rsidRPr="00FD2308">
        <w:rPr>
          <w:lang w:val="en-US"/>
        </w:rPr>
        <w:t>)</w:t>
      </w:r>
    </w:p>
    <w:p w14:paraId="668C7347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r w:rsidRPr="397D5790">
        <w:t>Sentencias</w:t>
      </w:r>
    </w:p>
    <w:p w14:paraId="352F5E42" w14:textId="5C3C49D5" w:rsidR="00796D40" w:rsidRDefault="00796D40" w:rsidP="003E4F6F">
      <w:pPr>
        <w:pStyle w:val="Prrafodelista"/>
        <w:numPr>
          <w:ilvl w:val="1"/>
          <w:numId w:val="1"/>
        </w:numPr>
        <w:spacing w:after="0" w:line="240" w:lineRule="auto"/>
        <w:contextualSpacing w:val="0"/>
      </w:pPr>
      <w:r w:rsidRPr="397D5790">
        <w:t>Operadores</w:t>
      </w:r>
      <w:r w:rsidR="008772D4">
        <w:t>(a</w:t>
      </w:r>
      <w:r w:rsidRPr="397D5790">
        <w:t>ritméticos</w:t>
      </w:r>
      <w:r w:rsidR="008772D4">
        <w:t>,</w:t>
      </w:r>
      <w:r w:rsidRPr="397D5790">
        <w:t xml:space="preserve"> de asignación, de comparación</w:t>
      </w:r>
      <w:r w:rsidR="008772D4">
        <w:t xml:space="preserve"> y</w:t>
      </w:r>
      <w:r w:rsidRPr="397D5790">
        <w:t xml:space="preserve"> lógicos)</w:t>
      </w:r>
    </w:p>
    <w:p w14:paraId="727FF2B3" w14:textId="2CB82371" w:rsidR="008772D4" w:rsidRDefault="008772D4" w:rsidP="003E4F6F">
      <w:pPr>
        <w:pStyle w:val="Prrafodelista"/>
        <w:numPr>
          <w:ilvl w:val="2"/>
          <w:numId w:val="1"/>
        </w:numPr>
        <w:spacing w:after="0" w:line="240" w:lineRule="auto"/>
        <w:contextualSpacing w:val="0"/>
      </w:pPr>
      <w:r>
        <w:t>Conversión automática y forzada de tipos</w:t>
      </w:r>
    </w:p>
    <w:p w14:paraId="557AFBEF" w14:textId="6A1FE6EC" w:rsidR="00A518DC" w:rsidRDefault="00A518DC" w:rsidP="003E4F6F">
      <w:pPr>
        <w:pStyle w:val="Prrafodelista"/>
        <w:numPr>
          <w:ilvl w:val="2"/>
          <w:numId w:val="1"/>
        </w:numPr>
        <w:spacing w:after="0" w:line="240" w:lineRule="auto"/>
        <w:contextualSpacing w:val="0"/>
      </w:pPr>
      <w:r>
        <w:t xml:space="preserve">Referencias de variables y variables </w:t>
      </w:r>
      <w:proofErr w:type="spellStart"/>
      <w:r>
        <w:t>variables</w:t>
      </w:r>
      <w:proofErr w:type="spellEnd"/>
    </w:p>
    <w:p w14:paraId="0649630A" w14:textId="7E2E9657" w:rsidR="0042099D" w:rsidRPr="00796D40" w:rsidRDefault="0042099D" w:rsidP="003E4F6F">
      <w:pPr>
        <w:pStyle w:val="Prrafodelista"/>
        <w:numPr>
          <w:ilvl w:val="2"/>
          <w:numId w:val="1"/>
        </w:numPr>
        <w:spacing w:after="0" w:line="240" w:lineRule="auto"/>
        <w:contextualSpacing w:val="0"/>
      </w:pPr>
      <w:r>
        <w:t>El tipo de dato booleano</w:t>
      </w:r>
    </w:p>
    <w:p w14:paraId="753FE04B" w14:textId="77777777" w:rsidR="00796D40" w:rsidRPr="008772D4" w:rsidRDefault="00796D40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  <w:rPr>
          <w:lang w:val="es-ES"/>
        </w:rPr>
      </w:pPr>
      <w:r w:rsidRPr="008772D4">
        <w:rPr>
          <w:lang w:val="es-ES"/>
        </w:rPr>
        <w:t>Condicionales (</w:t>
      </w:r>
      <w:proofErr w:type="spellStart"/>
      <w:r w:rsidRPr="008772D4">
        <w:rPr>
          <w:lang w:val="es-ES"/>
        </w:rPr>
        <w:t>if</w:t>
      </w:r>
      <w:proofErr w:type="spellEnd"/>
      <w:r w:rsidRPr="008772D4">
        <w:rPr>
          <w:lang w:val="es-ES"/>
        </w:rPr>
        <w:t xml:space="preserve">, </w:t>
      </w:r>
      <w:proofErr w:type="spellStart"/>
      <w:r w:rsidRPr="008772D4">
        <w:rPr>
          <w:lang w:val="es-ES"/>
        </w:rPr>
        <w:t>else</w:t>
      </w:r>
      <w:proofErr w:type="spellEnd"/>
      <w:r w:rsidRPr="008772D4">
        <w:rPr>
          <w:lang w:val="es-ES"/>
        </w:rPr>
        <w:t xml:space="preserve">, </w:t>
      </w:r>
      <w:proofErr w:type="spellStart"/>
      <w:r w:rsidRPr="008772D4">
        <w:rPr>
          <w:lang w:val="es-ES"/>
        </w:rPr>
        <w:t>elseif</w:t>
      </w:r>
      <w:proofErr w:type="spellEnd"/>
      <w:r w:rsidRPr="008772D4">
        <w:rPr>
          <w:lang w:val="es-ES"/>
        </w:rPr>
        <w:t xml:space="preserve"> y </w:t>
      </w:r>
      <w:proofErr w:type="spellStart"/>
      <w:r w:rsidRPr="008772D4">
        <w:rPr>
          <w:lang w:val="es-ES"/>
        </w:rPr>
        <w:t>switch</w:t>
      </w:r>
      <w:proofErr w:type="spellEnd"/>
      <w:r w:rsidRPr="008772D4">
        <w:rPr>
          <w:lang w:val="es-ES"/>
        </w:rPr>
        <w:t>)</w:t>
      </w:r>
    </w:p>
    <w:p w14:paraId="58F782A3" w14:textId="18552769" w:rsidR="007F3E40" w:rsidRDefault="00796D40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 w:rsidRPr="00796D40">
        <w:t>Bucles (</w:t>
      </w:r>
      <w:proofErr w:type="spellStart"/>
      <w:r w:rsidRPr="00796D40">
        <w:t>while</w:t>
      </w:r>
      <w:proofErr w:type="spellEnd"/>
      <w:r w:rsidRPr="00796D40">
        <w:t xml:space="preserve">, do </w:t>
      </w:r>
      <w:proofErr w:type="spellStart"/>
      <w:r w:rsidRPr="00796D40">
        <w:t>while</w:t>
      </w:r>
      <w:proofErr w:type="spellEnd"/>
      <w:r w:rsidRPr="00796D40">
        <w:t xml:space="preserve">, </w:t>
      </w:r>
      <w:proofErr w:type="spellStart"/>
      <w:r w:rsidRPr="00796D40">
        <w:t>for</w:t>
      </w:r>
      <w:proofErr w:type="spellEnd"/>
      <w:r w:rsidRPr="00796D40">
        <w:t xml:space="preserve"> y </w:t>
      </w:r>
      <w:proofErr w:type="spellStart"/>
      <w:r w:rsidRPr="00796D40">
        <w:t>foreach</w:t>
      </w:r>
      <w:proofErr w:type="spellEnd"/>
      <w:r w:rsidRPr="00796D40">
        <w:t>)</w:t>
      </w:r>
    </w:p>
    <w:p w14:paraId="5F31482F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 w:rsidRPr="397D5790">
        <w:t>Funciones</w:t>
      </w:r>
    </w:p>
    <w:p w14:paraId="00AB1D07" w14:textId="77777777" w:rsidR="00796D40" w:rsidRPr="00796D40" w:rsidRDefault="00796D40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 w:rsidRPr="397D5790">
        <w:t>Declaración de funciones</w:t>
      </w:r>
    </w:p>
    <w:p w14:paraId="3F8542E0" w14:textId="6FAE5E08" w:rsidR="00796D40" w:rsidRDefault="00796D40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 w:rsidRPr="397D5790">
        <w:t xml:space="preserve">Parámetros </w:t>
      </w:r>
      <w:r w:rsidR="00BB16BA">
        <w:t>(</w:t>
      </w:r>
      <w:r w:rsidRPr="397D5790">
        <w:t>opcionales</w:t>
      </w:r>
      <w:r w:rsidR="00BB16BA">
        <w:t>,</w:t>
      </w:r>
      <w:r w:rsidRPr="397D5790">
        <w:t xml:space="preserve"> obligatorios, por defecto</w:t>
      </w:r>
      <w:r w:rsidR="00BB16BA">
        <w:t>, pasaje por valor y por referencia)</w:t>
      </w:r>
    </w:p>
    <w:p w14:paraId="4D92FA8B" w14:textId="669DFADC" w:rsidR="00A518DC" w:rsidRDefault="00A518DC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Ámbito de las variables</w:t>
      </w:r>
    </w:p>
    <w:p w14:paraId="5BBA16C4" w14:textId="3ED2ECD3" w:rsidR="005E3E74" w:rsidRDefault="005E3E74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Funciones internas (qué son, ejemplos)</w:t>
      </w:r>
    </w:p>
    <w:p w14:paraId="15D59467" w14:textId="647F01C9" w:rsidR="007F3E40" w:rsidRDefault="007F3E40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Funciones para el manejo de cadenas</w:t>
      </w:r>
    </w:p>
    <w:p w14:paraId="3DAB022B" w14:textId="6F932CF7" w:rsidR="007F3E40" w:rsidRPr="00796D40" w:rsidRDefault="007F3E40" w:rsidP="003E4F6F">
      <w:pPr>
        <w:pStyle w:val="Prrafodelista"/>
        <w:numPr>
          <w:ilvl w:val="1"/>
          <w:numId w:val="1"/>
        </w:numPr>
        <w:spacing w:after="0" w:line="240" w:lineRule="auto"/>
        <w:ind w:left="788" w:hanging="431"/>
        <w:contextualSpacing w:val="0"/>
      </w:pPr>
      <w:r>
        <w:t>Funciones para el manejo de arreglos</w:t>
      </w:r>
    </w:p>
    <w:p w14:paraId="76636117" w14:textId="29D44186" w:rsidR="00796D40" w:rsidRPr="00D0114D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contextualSpacing w:val="0"/>
        <w:rPr>
          <w:color w:val="000000" w:themeColor="text1"/>
          <w:lang w:val="en-US"/>
        </w:rPr>
      </w:pPr>
      <w:r w:rsidRPr="00D0114D">
        <w:rPr>
          <w:lang w:val="en-US"/>
        </w:rPr>
        <w:t>Require</w:t>
      </w:r>
      <w:r w:rsidR="00D0114D" w:rsidRPr="00D0114D">
        <w:rPr>
          <w:lang w:val="en-US"/>
        </w:rPr>
        <w:t xml:space="preserve">, </w:t>
      </w:r>
      <w:proofErr w:type="spellStart"/>
      <w:r w:rsidRPr="00D0114D">
        <w:rPr>
          <w:lang w:val="en-US"/>
        </w:rPr>
        <w:t>require_once</w:t>
      </w:r>
      <w:proofErr w:type="spellEnd"/>
      <w:r w:rsidR="00D0114D">
        <w:rPr>
          <w:lang w:val="en-US"/>
        </w:rPr>
        <w:t>, include</w:t>
      </w:r>
      <w:r w:rsidR="00BB16BA">
        <w:rPr>
          <w:lang w:val="en-US"/>
        </w:rPr>
        <w:t>,</w:t>
      </w:r>
      <w:r w:rsidR="00D0114D">
        <w:rPr>
          <w:lang w:val="en-US"/>
        </w:rPr>
        <w:t xml:space="preserve"> </w:t>
      </w:r>
      <w:proofErr w:type="spellStart"/>
      <w:r w:rsidR="00D0114D">
        <w:rPr>
          <w:lang w:val="en-US"/>
        </w:rPr>
        <w:t>include_once</w:t>
      </w:r>
      <w:proofErr w:type="spellEnd"/>
      <w:r w:rsidR="00BB16BA">
        <w:rPr>
          <w:lang w:val="en-US"/>
        </w:rPr>
        <w:t xml:space="preserve">, </w:t>
      </w:r>
      <w:proofErr w:type="spellStart"/>
      <w:r w:rsidR="00BB16BA" w:rsidRPr="00BB16BA">
        <w:rPr>
          <w:lang w:val="en-US"/>
        </w:rPr>
        <w:t>get_included_files</w:t>
      </w:r>
      <w:proofErr w:type="spellEnd"/>
    </w:p>
    <w:p w14:paraId="5D90B33A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proofErr w:type="spellStart"/>
      <w:r w:rsidRPr="397D5790">
        <w:lastRenderedPageBreak/>
        <w:t>Var_dump</w:t>
      </w:r>
      <w:proofErr w:type="spellEnd"/>
      <w:r w:rsidRPr="397D5790">
        <w:t xml:space="preserve"> y </w:t>
      </w:r>
      <w:proofErr w:type="spellStart"/>
      <w:r w:rsidRPr="397D5790">
        <w:t>print_r</w:t>
      </w:r>
      <w:proofErr w:type="spellEnd"/>
    </w:p>
    <w:p w14:paraId="1338AC4A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r w:rsidRPr="397D5790">
        <w:t>Formularios</w:t>
      </w:r>
    </w:p>
    <w:p w14:paraId="00363BCC" w14:textId="47A52A2A" w:rsidR="00796D40" w:rsidRPr="00796D40" w:rsidRDefault="00796D40" w:rsidP="004F3B55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 w:rsidRPr="397D5790">
        <w:t>Env</w:t>
      </w:r>
      <w:r w:rsidR="00BB16BA">
        <w:t>í</w:t>
      </w:r>
      <w:r w:rsidRPr="397D5790">
        <w:t>o de datos ($_GET, $_POST, $_REQUEST)</w:t>
      </w:r>
    </w:p>
    <w:p w14:paraId="3BA0BB54" w14:textId="083D98EC" w:rsidR="00796D40" w:rsidRPr="00FD2308" w:rsidRDefault="00796D40" w:rsidP="004F3B55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  <w:rPr>
          <w:lang w:val="en-US"/>
        </w:rPr>
      </w:pPr>
      <w:proofErr w:type="spellStart"/>
      <w:r w:rsidRPr="00FD2308">
        <w:rPr>
          <w:lang w:val="en-US"/>
        </w:rPr>
        <w:t>Procesamiento</w:t>
      </w:r>
      <w:proofErr w:type="spellEnd"/>
      <w:r w:rsidRPr="00FD2308">
        <w:rPr>
          <w:lang w:val="en-US"/>
        </w:rPr>
        <w:t xml:space="preserve"> de </w:t>
      </w:r>
      <w:proofErr w:type="spellStart"/>
      <w:r w:rsidRPr="00FD2308">
        <w:rPr>
          <w:lang w:val="en-US"/>
        </w:rPr>
        <w:t>datos</w:t>
      </w:r>
      <w:proofErr w:type="spellEnd"/>
      <w:r w:rsidR="00BB16BA" w:rsidRPr="00FD2308">
        <w:rPr>
          <w:lang w:val="en-US"/>
        </w:rPr>
        <w:t xml:space="preserve"> </w:t>
      </w:r>
      <w:r w:rsidR="00FD2308" w:rsidRPr="00FD2308">
        <w:rPr>
          <w:lang w:val="en-US"/>
        </w:rPr>
        <w:t>(</w:t>
      </w:r>
      <w:proofErr w:type="spellStart"/>
      <w:r w:rsidR="00FD2308" w:rsidRPr="00FD2308">
        <w:rPr>
          <w:lang w:val="en-US"/>
        </w:rPr>
        <w:t>isset</w:t>
      </w:r>
      <w:proofErr w:type="spellEnd"/>
      <w:r w:rsidR="00FD2308" w:rsidRPr="00FD2308">
        <w:rPr>
          <w:lang w:val="en-US"/>
        </w:rPr>
        <w:t xml:space="preserve">, </w:t>
      </w:r>
      <w:proofErr w:type="spellStart"/>
      <w:r w:rsidR="00FD2308" w:rsidRPr="00FD2308">
        <w:rPr>
          <w:lang w:val="en-US"/>
        </w:rPr>
        <w:t>is_null</w:t>
      </w:r>
      <w:proofErr w:type="spellEnd"/>
      <w:r w:rsidR="00FD2308" w:rsidRPr="00FD2308">
        <w:rPr>
          <w:lang w:val="en-US"/>
        </w:rPr>
        <w:t>, unset, defined)</w:t>
      </w:r>
    </w:p>
    <w:p w14:paraId="203F6487" w14:textId="77777777" w:rsidR="00796D40" w:rsidRPr="00796D40" w:rsidRDefault="00796D40" w:rsidP="004F3B55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 w:rsidRPr="397D5790">
        <w:t xml:space="preserve">Funciones </w:t>
      </w:r>
      <w:proofErr w:type="spellStart"/>
      <w:r w:rsidRPr="397D5790">
        <w:t>location</w:t>
      </w:r>
      <w:proofErr w:type="spellEnd"/>
      <w:r w:rsidRPr="397D5790">
        <w:t xml:space="preserve"> y </w:t>
      </w:r>
      <w:proofErr w:type="spellStart"/>
      <w:r w:rsidRPr="397D5790">
        <w:t>header</w:t>
      </w:r>
      <w:proofErr w:type="spellEnd"/>
    </w:p>
    <w:p w14:paraId="3B005D32" w14:textId="77777777" w:rsidR="00796D40" w:rsidRPr="00796D40" w:rsidRDefault="00796D40" w:rsidP="004F3B55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 w:rsidRPr="397D5790">
        <w:t>Función mail</w:t>
      </w:r>
    </w:p>
    <w:p w14:paraId="29199FA5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>
        <w:t>Manipulación de archivos</w:t>
      </w:r>
    </w:p>
    <w:p w14:paraId="570E40D3" w14:textId="77777777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Crear, leer, recorrer, borrar</w:t>
      </w:r>
    </w:p>
    <w:p w14:paraId="58D9CE38" w14:textId="77777777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Subir archivos al servidor $_FILES[]</w:t>
      </w:r>
    </w:p>
    <w:p w14:paraId="57F06DA9" w14:textId="77777777" w:rsidR="00696D1E" w:rsidRDefault="00696D1E" w:rsidP="004F3B55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>
        <w:t>Manejo de Errores en PHP</w:t>
      </w:r>
    </w:p>
    <w:p w14:paraId="3DABDAC4" w14:textId="77777777" w:rsidR="00696D1E" w:rsidRDefault="00696D1E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</w:pPr>
      <w:r>
        <w:t>Errores en PHP 7</w:t>
      </w:r>
    </w:p>
    <w:p w14:paraId="71380BFC" w14:textId="77777777" w:rsidR="00113616" w:rsidRPr="00FD2308" w:rsidRDefault="00113616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r w:rsidRPr="397D5790">
        <w:t>Sesiones y Cookies</w:t>
      </w:r>
    </w:p>
    <w:p w14:paraId="218D9396" w14:textId="6EFA7C9B" w:rsidR="00FD2308" w:rsidRPr="00FD2308" w:rsidRDefault="00FD2308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Definición, utilidad</w:t>
      </w:r>
    </w:p>
    <w:p w14:paraId="0E30AC33" w14:textId="7C0B61B4" w:rsidR="00113616" w:rsidRPr="00796D40" w:rsidRDefault="00113616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 w:rsidRPr="397D5790">
        <w:t>$_COOKIE</w:t>
      </w:r>
      <w:r w:rsidR="00FD2308">
        <w:t xml:space="preserve"> (</w:t>
      </w:r>
      <w:proofErr w:type="spellStart"/>
      <w:r w:rsidRPr="397D5790">
        <w:t>setcookie</w:t>
      </w:r>
      <w:proofErr w:type="spellEnd"/>
      <w:r w:rsidR="00FD2308">
        <w:t>)</w:t>
      </w:r>
    </w:p>
    <w:p w14:paraId="47931922" w14:textId="07995CE6" w:rsidR="00113616" w:rsidRPr="00FD2308" w:rsidRDefault="00113616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 w:rsidRPr="00FD2308">
        <w:t xml:space="preserve">$_SESSION </w:t>
      </w:r>
      <w:r w:rsidR="00FD2308" w:rsidRPr="00FD2308">
        <w:t>(</w:t>
      </w:r>
      <w:proofErr w:type="spellStart"/>
      <w:r w:rsidRPr="00FD2308">
        <w:t>session_start</w:t>
      </w:r>
      <w:proofErr w:type="spellEnd"/>
      <w:r w:rsidRPr="00FD2308">
        <w:t xml:space="preserve">, </w:t>
      </w:r>
      <w:proofErr w:type="spellStart"/>
      <w:r w:rsidRPr="00FD2308">
        <w:t>session_destroy</w:t>
      </w:r>
      <w:proofErr w:type="spellEnd"/>
      <w:r w:rsidRPr="00FD2308">
        <w:t xml:space="preserve">, </w:t>
      </w:r>
      <w:proofErr w:type="spellStart"/>
      <w:r w:rsidRPr="00FD2308">
        <w:t>session_name</w:t>
      </w:r>
      <w:proofErr w:type="spellEnd"/>
      <w:r w:rsidRPr="00FD2308">
        <w:t xml:space="preserve">, </w:t>
      </w:r>
      <w:proofErr w:type="spellStart"/>
      <w:r w:rsidRPr="00FD2308">
        <w:t>session_id</w:t>
      </w:r>
      <w:proofErr w:type="spellEnd"/>
      <w:r w:rsidR="00FD2308" w:rsidRPr="00FD2308">
        <w:t>)</w:t>
      </w:r>
    </w:p>
    <w:p w14:paraId="36C925F1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>
        <w:t>Base de Datos</w:t>
      </w:r>
    </w:p>
    <w:p w14:paraId="5DC16218" w14:textId="77777777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proofErr w:type="spellStart"/>
      <w:r>
        <w:t>MySQL</w:t>
      </w:r>
      <w:proofErr w:type="spellEnd"/>
    </w:p>
    <w:p w14:paraId="5EDD20DD" w14:textId="77777777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proofErr w:type="spellStart"/>
      <w:r>
        <w:t>phpMyAdmin</w:t>
      </w:r>
      <w:proofErr w:type="spellEnd"/>
    </w:p>
    <w:p w14:paraId="64429892" w14:textId="5FC4EB61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 xml:space="preserve">Conectarse a </w:t>
      </w:r>
      <w:proofErr w:type="spellStart"/>
      <w:r>
        <w:t>MySQL</w:t>
      </w:r>
      <w:proofErr w:type="spellEnd"/>
      <w:r>
        <w:t xml:space="preserve"> con PHP</w:t>
      </w:r>
    </w:p>
    <w:p w14:paraId="69E41485" w14:textId="77777777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CRUD mediante PHP</w:t>
      </w:r>
    </w:p>
    <w:p w14:paraId="6DF41957" w14:textId="77777777" w:rsidR="00796D40" w:rsidRDefault="00796D40" w:rsidP="003E4F6F">
      <w:pPr>
        <w:pStyle w:val="Prrafodelista"/>
        <w:numPr>
          <w:ilvl w:val="0"/>
          <w:numId w:val="1"/>
        </w:numPr>
        <w:tabs>
          <w:tab w:val="left" w:pos="851"/>
        </w:tabs>
        <w:spacing w:before="120" w:after="0" w:line="240" w:lineRule="auto"/>
        <w:ind w:left="357" w:hanging="357"/>
        <w:contextualSpacing w:val="0"/>
      </w:pPr>
      <w:r>
        <w:t>Clases en PHP</w:t>
      </w:r>
    </w:p>
    <w:p w14:paraId="487D1571" w14:textId="77777777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Definición de clase</w:t>
      </w:r>
    </w:p>
    <w:p w14:paraId="01AC6D31" w14:textId="1A8B2FCF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 xml:space="preserve">Atributos y funciones, constructor, </w:t>
      </w:r>
      <w:r w:rsidR="00FD2308">
        <w:t xml:space="preserve">destructor, </w:t>
      </w:r>
      <w:r>
        <w:t>constantes</w:t>
      </w:r>
    </w:p>
    <w:p w14:paraId="68B5E872" w14:textId="7F97DCFA" w:rsidR="00FD2308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Visibilidad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)</w:t>
      </w:r>
    </w:p>
    <w:p w14:paraId="59973814" w14:textId="77777777" w:rsidR="00796D40" w:rsidRDefault="00796D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Herencia</w:t>
      </w:r>
    </w:p>
    <w:p w14:paraId="194F4CFB" w14:textId="77777777" w:rsidR="00796D40" w:rsidRDefault="00796D40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Operador de Resolución de Ámbito (::)</w:t>
      </w:r>
      <w:hyperlink r:id="rId6">
        <w:r>
          <w:t> </w:t>
        </w:r>
      </w:hyperlink>
    </w:p>
    <w:p w14:paraId="1248FA60" w14:textId="46468E4D" w:rsidR="00796D40" w:rsidRDefault="00E73714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P</w:t>
      </w:r>
      <w:r w:rsidR="00796D40">
        <w:t>alabra reservada '</w:t>
      </w:r>
      <w:proofErr w:type="spellStart"/>
      <w:r w:rsidR="00796D40">
        <w:t>static</w:t>
      </w:r>
      <w:proofErr w:type="spellEnd"/>
      <w:r w:rsidR="00796D40">
        <w:t>'</w:t>
      </w:r>
    </w:p>
    <w:p w14:paraId="14B9E967" w14:textId="77777777" w:rsidR="00796D40" w:rsidRDefault="00796D40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Abstracción de clases e Interfaces de objetos</w:t>
      </w:r>
    </w:p>
    <w:p w14:paraId="4536EC3D" w14:textId="27CE42F0" w:rsidR="00E73714" w:rsidRDefault="00E73714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Palabra reservada ‘final’</w:t>
      </w:r>
    </w:p>
    <w:p w14:paraId="2086CB98" w14:textId="42C63AB1" w:rsidR="007F3E40" w:rsidRDefault="007F3E40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proofErr w:type="spellStart"/>
      <w:r>
        <w:t>Serialización</w:t>
      </w:r>
      <w:proofErr w:type="spellEnd"/>
      <w:r>
        <w:t xml:space="preserve"> de objetos</w:t>
      </w:r>
    </w:p>
    <w:p w14:paraId="73EF0305" w14:textId="77777777" w:rsidR="00696D1E" w:rsidRPr="00696D1E" w:rsidRDefault="00696D1E" w:rsidP="003E4F6F">
      <w:pPr>
        <w:pStyle w:val="Prrafodelista"/>
        <w:numPr>
          <w:ilvl w:val="0"/>
          <w:numId w:val="1"/>
        </w:numPr>
        <w:tabs>
          <w:tab w:val="left" w:pos="851"/>
        </w:tabs>
        <w:spacing w:before="120" w:after="0" w:line="240" w:lineRule="auto"/>
        <w:ind w:left="357" w:hanging="357"/>
        <w:contextualSpacing w:val="0"/>
        <w:rPr>
          <w:color w:val="000000" w:themeColor="text1"/>
        </w:rPr>
      </w:pPr>
      <w:r>
        <w:t>Excepciones</w:t>
      </w:r>
    </w:p>
    <w:p w14:paraId="7883D0D2" w14:textId="5B10DE4C" w:rsidR="00696D1E" w:rsidRDefault="002122A6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ind w:left="788" w:hanging="431"/>
        <w:contextualSpacing w:val="0"/>
      </w:pPr>
      <w:r>
        <w:t>Definición y sentencias</w:t>
      </w:r>
    </w:p>
    <w:p w14:paraId="347E4E6B" w14:textId="7A3B8CB8" w:rsidR="002122A6" w:rsidRPr="00A57CA3" w:rsidRDefault="002122A6" w:rsidP="003E4F6F">
      <w:pPr>
        <w:pStyle w:val="Prrafodelista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lang w:val="en-US"/>
        </w:rPr>
      </w:pPr>
      <w:proofErr w:type="spellStart"/>
      <w:r w:rsidRPr="00A57CA3">
        <w:rPr>
          <w:lang w:val="en-US"/>
        </w:rPr>
        <w:t>Métodos</w:t>
      </w:r>
      <w:proofErr w:type="spellEnd"/>
      <w:r w:rsidRPr="00A57CA3">
        <w:rPr>
          <w:lang w:val="en-US"/>
        </w:rPr>
        <w:t xml:space="preserve"> (</w:t>
      </w:r>
      <w:proofErr w:type="spellStart"/>
      <w:r w:rsidRPr="00A57CA3">
        <w:rPr>
          <w:lang w:val="en-US"/>
        </w:rPr>
        <w:t>getMessage</w:t>
      </w:r>
      <w:proofErr w:type="spellEnd"/>
      <w:r w:rsidRPr="00A57CA3">
        <w:rPr>
          <w:lang w:val="en-US"/>
        </w:rPr>
        <w:t xml:space="preserve">, </w:t>
      </w:r>
      <w:proofErr w:type="spellStart"/>
      <w:r w:rsidRPr="00A57CA3">
        <w:rPr>
          <w:lang w:val="en-US"/>
        </w:rPr>
        <w:t>getPrevious</w:t>
      </w:r>
      <w:proofErr w:type="spellEnd"/>
      <w:r w:rsidRPr="00A57CA3">
        <w:rPr>
          <w:lang w:val="en-US"/>
        </w:rPr>
        <w:t xml:space="preserve">, </w:t>
      </w:r>
      <w:proofErr w:type="spellStart"/>
      <w:r w:rsidRPr="00A57CA3">
        <w:rPr>
          <w:lang w:val="en-US"/>
        </w:rPr>
        <w:t>getCode</w:t>
      </w:r>
      <w:proofErr w:type="spellEnd"/>
      <w:r w:rsidRPr="00A57CA3">
        <w:rPr>
          <w:lang w:val="en-US"/>
        </w:rPr>
        <w:t xml:space="preserve">, </w:t>
      </w:r>
      <w:proofErr w:type="spellStart"/>
      <w:r w:rsidRPr="00A57CA3">
        <w:rPr>
          <w:lang w:val="en-US"/>
        </w:rPr>
        <w:t>getLine</w:t>
      </w:r>
      <w:proofErr w:type="spellEnd"/>
      <w:r w:rsidRPr="00A57CA3">
        <w:rPr>
          <w:lang w:val="en-US"/>
        </w:rPr>
        <w:t xml:space="preserve">, </w:t>
      </w:r>
      <w:proofErr w:type="spellStart"/>
      <w:r w:rsidRPr="00A57CA3">
        <w:rPr>
          <w:lang w:val="en-US"/>
        </w:rPr>
        <w:t>etc</w:t>
      </w:r>
      <w:proofErr w:type="spellEnd"/>
      <w:r w:rsidRPr="00A57CA3">
        <w:rPr>
          <w:lang w:val="en-US"/>
        </w:rPr>
        <w:t>)</w:t>
      </w:r>
    </w:p>
    <w:p w14:paraId="2D52A0DB" w14:textId="77777777" w:rsidR="00796D40" w:rsidRDefault="00796D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>
        <w:t>Utilización de librerías de terceros</w:t>
      </w:r>
      <w:bookmarkStart w:id="0" w:name="_GoBack"/>
      <w:bookmarkEnd w:id="0"/>
    </w:p>
    <w:p w14:paraId="49C66FBE" w14:textId="5CB9A4E3" w:rsidR="007F3E40" w:rsidRDefault="007F3E40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>
        <w:t>Espacios de nombres</w:t>
      </w:r>
    </w:p>
    <w:p w14:paraId="7C3104F3" w14:textId="49A8B1B6" w:rsidR="007F3E40" w:rsidRDefault="007F3E40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Definición, usos</w:t>
      </w:r>
    </w:p>
    <w:p w14:paraId="6A9AA494" w14:textId="410DCF3D" w:rsidR="007F3E40" w:rsidRDefault="007F3E40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P</w:t>
      </w:r>
      <w:r w:rsidRPr="007F3E40">
        <w:t xml:space="preserve">alabra reservada </w:t>
      </w:r>
      <w:r>
        <w:t>‘</w:t>
      </w:r>
      <w:proofErr w:type="spellStart"/>
      <w:r w:rsidRPr="007F3E40">
        <w:t>namespace</w:t>
      </w:r>
      <w:proofErr w:type="spellEnd"/>
      <w:r>
        <w:t>’</w:t>
      </w:r>
      <w:r w:rsidR="000D0146">
        <w:t xml:space="preserve"> y </w:t>
      </w:r>
      <w:r w:rsidRPr="007F3E40">
        <w:t xml:space="preserve"> </w:t>
      </w:r>
      <w:r>
        <w:t>c</w:t>
      </w:r>
      <w:r w:rsidRPr="007F3E40">
        <w:t xml:space="preserve">onstante </w:t>
      </w:r>
      <w:r>
        <w:t>‘</w:t>
      </w:r>
      <w:r w:rsidRPr="007F3E40">
        <w:t>__NAMESPACE__</w:t>
      </w:r>
      <w:r>
        <w:t>’</w:t>
      </w:r>
    </w:p>
    <w:p w14:paraId="49D433C6" w14:textId="3F0C4DBD" w:rsidR="000D0146" w:rsidRDefault="000D0146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Palabra reservada ‘use’</w:t>
      </w:r>
    </w:p>
    <w:p w14:paraId="560F2FC3" w14:textId="1FA83F75" w:rsidR="000D0146" w:rsidRDefault="000D0146" w:rsidP="003E4F6F">
      <w:pPr>
        <w:pStyle w:val="Prrafodelista"/>
        <w:numPr>
          <w:ilvl w:val="2"/>
          <w:numId w:val="1"/>
        </w:numPr>
        <w:tabs>
          <w:tab w:val="left" w:pos="851"/>
        </w:tabs>
        <w:spacing w:after="0" w:line="240" w:lineRule="auto"/>
        <w:contextualSpacing w:val="0"/>
      </w:pPr>
      <w:r>
        <w:t>Espacio global (\)</w:t>
      </w:r>
    </w:p>
    <w:p w14:paraId="4289F8EF" w14:textId="51827603" w:rsidR="00796D40" w:rsidRDefault="003E3438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>
        <w:t>Presentar</w:t>
      </w:r>
      <w:r w:rsidR="00796D40">
        <w:t xml:space="preserve"> </w:t>
      </w:r>
      <w:r>
        <w:t xml:space="preserve">un proyecto final de un aplicación CRUD para aprobar el taller </w:t>
      </w:r>
    </w:p>
    <w:p w14:paraId="3494B43D" w14:textId="0F7838CF" w:rsidR="00957CE1" w:rsidRDefault="00957CE1" w:rsidP="003E4F6F">
      <w:pPr>
        <w:pStyle w:val="Prrafodelista"/>
        <w:numPr>
          <w:ilvl w:val="0"/>
          <w:numId w:val="1"/>
        </w:numPr>
        <w:spacing w:before="120" w:after="0" w:line="240" w:lineRule="auto"/>
        <w:ind w:left="357" w:hanging="357"/>
        <w:contextualSpacing w:val="0"/>
      </w:pPr>
      <w:r>
        <w:t>Referencias</w:t>
      </w:r>
    </w:p>
    <w:p w14:paraId="47D347D9" w14:textId="0E0C27B4" w:rsidR="00957CE1" w:rsidRDefault="00957CE1" w:rsidP="003E4F6F">
      <w:pPr>
        <w:pStyle w:val="Prrafodelista"/>
        <w:numPr>
          <w:ilvl w:val="1"/>
          <w:numId w:val="1"/>
        </w:numPr>
        <w:tabs>
          <w:tab w:val="left" w:pos="851"/>
        </w:tabs>
        <w:spacing w:before="120" w:after="0" w:line="240" w:lineRule="auto"/>
        <w:contextualSpacing w:val="0"/>
      </w:pPr>
      <w:r>
        <w:t>Manual de PHP (</w:t>
      </w:r>
      <w:hyperlink r:id="rId7" w:history="1">
        <w:r w:rsidRPr="00DF44DA">
          <w:rPr>
            <w:rStyle w:val="Hipervnculo"/>
          </w:rPr>
          <w:t>http://php.net/manual/es/</w:t>
        </w:r>
      </w:hyperlink>
      <w:r>
        <w:t xml:space="preserve"> )</w:t>
      </w:r>
    </w:p>
    <w:p w14:paraId="035BD9D2" w14:textId="056A1ABD" w:rsidR="00957CE1" w:rsidRPr="00957CE1" w:rsidRDefault="00957CE1" w:rsidP="00317C65">
      <w:pPr>
        <w:pStyle w:val="Prrafodelista"/>
        <w:tabs>
          <w:tab w:val="left" w:pos="851"/>
        </w:tabs>
        <w:spacing w:before="120" w:after="0" w:line="240" w:lineRule="auto"/>
        <w:ind w:left="792"/>
        <w:contextualSpacing w:val="0"/>
        <w:rPr>
          <w:lang w:val="en-US"/>
        </w:rPr>
      </w:pPr>
    </w:p>
    <w:sectPr w:rsidR="00957CE1" w:rsidRPr="00957CE1" w:rsidSect="002E0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AB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67C5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DA6A9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45"/>
    <w:rsid w:val="000C242C"/>
    <w:rsid w:val="000D0146"/>
    <w:rsid w:val="00113616"/>
    <w:rsid w:val="00114057"/>
    <w:rsid w:val="001D41C3"/>
    <w:rsid w:val="002122A6"/>
    <w:rsid w:val="002143F7"/>
    <w:rsid w:val="00243C98"/>
    <w:rsid w:val="002C2837"/>
    <w:rsid w:val="002E088F"/>
    <w:rsid w:val="00317C65"/>
    <w:rsid w:val="00384BE3"/>
    <w:rsid w:val="00396F61"/>
    <w:rsid w:val="003E3438"/>
    <w:rsid w:val="003E4F6F"/>
    <w:rsid w:val="0042099D"/>
    <w:rsid w:val="00494889"/>
    <w:rsid w:val="004F3B55"/>
    <w:rsid w:val="005343BC"/>
    <w:rsid w:val="005E3E74"/>
    <w:rsid w:val="006950A5"/>
    <w:rsid w:val="00696D1E"/>
    <w:rsid w:val="00730A45"/>
    <w:rsid w:val="00796D40"/>
    <w:rsid w:val="007F3E40"/>
    <w:rsid w:val="00866364"/>
    <w:rsid w:val="008772D4"/>
    <w:rsid w:val="00885B21"/>
    <w:rsid w:val="00957CE1"/>
    <w:rsid w:val="00A518DC"/>
    <w:rsid w:val="00A57CA3"/>
    <w:rsid w:val="00BB16BA"/>
    <w:rsid w:val="00BC7519"/>
    <w:rsid w:val="00CC3F1A"/>
    <w:rsid w:val="00D0114D"/>
    <w:rsid w:val="00DE17D6"/>
    <w:rsid w:val="00E24B73"/>
    <w:rsid w:val="00E302F6"/>
    <w:rsid w:val="00E73714"/>
    <w:rsid w:val="00FC09E8"/>
    <w:rsid w:val="00FD2308"/>
    <w:rsid w:val="397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E7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4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A45"/>
    <w:pPr>
      <w:ind w:left="720"/>
      <w:contextualSpacing/>
    </w:pPr>
  </w:style>
  <w:style w:type="character" w:customStyle="1" w:styleId="fontstyle01">
    <w:name w:val="fontstyle01"/>
    <w:basedOn w:val="Fuentedeprrafopredeter"/>
    <w:rsid w:val="00730A45"/>
    <w:rPr>
      <w:rFonts w:ascii="Georgia-Italic" w:hAnsi="Georgia-Italic" w:hint="default"/>
      <w:b w:val="0"/>
      <w:bCs w:val="0"/>
      <w:i/>
      <w:iCs/>
      <w:color w:val="011E3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885B2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1405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11405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88F"/>
    <w:rPr>
      <w:rFonts w:ascii="Courier New" w:eastAsia="Times New Roman" w:hAnsi="Courier New" w:cs="Courier New"/>
      <w:sz w:val="20"/>
      <w:szCs w:val="20"/>
      <w:lang w:eastAsia="es-AR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4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A45"/>
    <w:pPr>
      <w:ind w:left="720"/>
      <w:contextualSpacing/>
    </w:pPr>
  </w:style>
  <w:style w:type="character" w:customStyle="1" w:styleId="fontstyle01">
    <w:name w:val="fontstyle01"/>
    <w:basedOn w:val="Fuentedeprrafopredeter"/>
    <w:rsid w:val="00730A45"/>
    <w:rPr>
      <w:rFonts w:ascii="Georgia-Italic" w:hAnsi="Georgia-Italic" w:hint="default"/>
      <w:b w:val="0"/>
      <w:bCs w:val="0"/>
      <w:i/>
      <w:iCs/>
      <w:color w:val="011E3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885B2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11405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11405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088F"/>
    <w:rPr>
      <w:rFonts w:ascii="Courier New" w:eastAsia="Times New Roman" w:hAnsi="Courier New" w:cs="Courier New"/>
      <w:sz w:val="20"/>
      <w:szCs w:val="20"/>
      <w:lang w:eastAsia="es-AR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hp.net/manual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s/language.oop5.paamayim-nekudotayim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Andrade</dc:creator>
  <cp:lastModifiedBy>Mauricio Andrade</cp:lastModifiedBy>
  <cp:revision>10</cp:revision>
  <dcterms:created xsi:type="dcterms:W3CDTF">2018-09-25T15:12:00Z</dcterms:created>
  <dcterms:modified xsi:type="dcterms:W3CDTF">2018-09-27T19:58:00Z</dcterms:modified>
</cp:coreProperties>
</file>