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08" w:rsidRDefault="008C1008">
      <w:pPr>
        <w:spacing w:before="9" w:line="100" w:lineRule="exact"/>
        <w:rPr>
          <w:sz w:val="10"/>
          <w:szCs w:val="10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line="580" w:lineRule="exact"/>
        <w:ind w:left="2118" w:right="2368"/>
        <w:jc w:val="center"/>
        <w:rPr>
          <w:rFonts w:ascii="Arial" w:eastAsia="Arial" w:hAnsi="Arial" w:cs="Arial"/>
          <w:sz w:val="52"/>
          <w:szCs w:val="52"/>
          <w:lang w:val="es-AR"/>
        </w:rPr>
      </w:pPr>
      <w:r w:rsidRPr="00F241EB">
        <w:rPr>
          <w:rFonts w:ascii="Arial" w:eastAsia="Arial" w:hAnsi="Arial" w:cs="Arial"/>
          <w:b/>
          <w:position w:val="-1"/>
          <w:sz w:val="52"/>
          <w:szCs w:val="52"/>
          <w:lang w:val="es-AR"/>
        </w:rPr>
        <w:t>Ejercicios de Repaso para la</w:t>
      </w:r>
    </w:p>
    <w:p w:rsidR="008C1008" w:rsidRPr="00F241EB" w:rsidRDefault="00F84778">
      <w:pPr>
        <w:spacing w:before="32"/>
        <w:ind w:left="4085" w:right="4306"/>
        <w:jc w:val="center"/>
        <w:rPr>
          <w:rFonts w:ascii="Arial" w:eastAsia="Arial" w:hAnsi="Arial" w:cs="Arial"/>
          <w:sz w:val="52"/>
          <w:szCs w:val="52"/>
          <w:lang w:val="es-AR"/>
        </w:rPr>
      </w:pPr>
      <w:r w:rsidRPr="00F241EB">
        <w:rPr>
          <w:rFonts w:ascii="Arial" w:eastAsia="Arial" w:hAnsi="Arial" w:cs="Arial"/>
          <w:b/>
          <w:sz w:val="52"/>
          <w:szCs w:val="52"/>
          <w:lang w:val="es-AR"/>
        </w:rPr>
        <w:t>Certificación</w:t>
      </w:r>
    </w:p>
    <w:p w:rsidR="008C1008" w:rsidRPr="00F241EB" w:rsidRDefault="008C1008">
      <w:pPr>
        <w:spacing w:before="3" w:line="180" w:lineRule="exact"/>
        <w:rPr>
          <w:sz w:val="19"/>
          <w:szCs w:val="19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44"/>
          <w:szCs w:val="44"/>
          <w:lang w:val="es-AR"/>
        </w:rPr>
      </w:pPr>
      <w:r w:rsidRPr="00F241EB">
        <w:rPr>
          <w:rFonts w:ascii="Arial" w:eastAsia="Arial" w:hAnsi="Arial" w:cs="Arial"/>
          <w:sz w:val="44"/>
          <w:szCs w:val="44"/>
          <w:lang w:val="es-AR"/>
        </w:rPr>
        <w:t>Ejercicios de Bases de Datos</w:t>
      </w:r>
    </w:p>
    <w:p w:rsidR="008C1008" w:rsidRPr="00F241EB" w:rsidRDefault="008C1008">
      <w:pPr>
        <w:spacing w:before="3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1.  Dado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Entidad-Relación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Modifique la consulta SQL ya que contiene errores y describa el resultado de la consulta.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288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174.75pt">
            <v:imagedata r:id="rId7" o:title=""/>
          </v:shape>
        </w:pict>
      </w:r>
    </w:p>
    <w:p w:rsidR="008C1008" w:rsidRDefault="008C1008">
      <w:pPr>
        <w:spacing w:before="2" w:line="160" w:lineRule="exact"/>
        <w:rPr>
          <w:sz w:val="16"/>
          <w:szCs w:val="16"/>
        </w:rPr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before="32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SELECT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id_proveedor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id_articulo</w:t>
      </w:r>
      <w:proofErr w:type="spell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FROM Proveedor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 JOIN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Envio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 ON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p.nombre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=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Pr="00F241EB" w:rsidRDefault="008C1008">
      <w:pPr>
        <w:spacing w:before="5" w:line="140" w:lineRule="exact"/>
        <w:rPr>
          <w:sz w:val="15"/>
          <w:szCs w:val="15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2.  Dado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Entidad-Relación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Modifique la consulta SQL ya que contiene errores y describa el resultado de la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2883"/>
        <w:sectPr w:rsidR="008C1008">
          <w:headerReference w:type="default" r:id="rId8"/>
          <w:pgSz w:w="11920" w:h="16860"/>
          <w:pgMar w:top="1180" w:right="20" w:bottom="280" w:left="240" w:header="180" w:footer="0" w:gutter="0"/>
          <w:cols w:space="720"/>
        </w:sectPr>
      </w:pPr>
      <w:r>
        <w:pict>
          <v:shape id="_x0000_i1026" type="#_x0000_t75" style="width:282.75pt;height:174.75pt">
            <v:imagedata r:id="rId7" o:title=""/>
          </v:shape>
        </w:pict>
      </w:r>
    </w:p>
    <w:p w:rsidR="008C1008" w:rsidRDefault="008C1008">
      <w:pPr>
        <w:spacing w:before="8" w:line="160" w:lineRule="exact"/>
        <w:rPr>
          <w:sz w:val="16"/>
          <w:szCs w:val="16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F84778">
      <w:pPr>
        <w:spacing w:before="32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 SUM (</w:t>
      </w:r>
      <w:proofErr w:type="spellStart"/>
      <w:r>
        <w:rPr>
          <w:rFonts w:ascii="Arial" w:eastAsia="Arial" w:hAnsi="Arial" w:cs="Arial"/>
          <w:sz w:val="22"/>
          <w:szCs w:val="22"/>
        </w:rPr>
        <w:t>e.cantidad</w:t>
      </w:r>
      <w:proofErr w:type="spellEnd"/>
      <w:r>
        <w:rPr>
          <w:rFonts w:ascii="Arial" w:eastAsia="Arial" w:hAnsi="Arial" w:cs="Arial"/>
          <w:sz w:val="22"/>
          <w:szCs w:val="22"/>
        </w:rPr>
        <w:t>),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e.id_proveedor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Proveedor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 JOIN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Envio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 ON </w:t>
      </w:r>
      <w:proofErr w:type="spellStart"/>
      <w:r>
        <w:rPr>
          <w:rFonts w:ascii="Arial" w:eastAsia="Arial" w:hAnsi="Arial" w:cs="Arial"/>
          <w:sz w:val="22"/>
          <w:szCs w:val="22"/>
        </w:rPr>
        <w:t>p.id_proveedor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z w:val="22"/>
          <w:szCs w:val="22"/>
        </w:rPr>
        <w:t>e.id_proveedor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 (SELECT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a.descripcion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a)</w:t>
      </w:r>
    </w:p>
    <w:p w:rsidR="008C1008" w:rsidRDefault="008C1008">
      <w:pPr>
        <w:spacing w:before="5" w:line="140" w:lineRule="exact"/>
        <w:rPr>
          <w:sz w:val="15"/>
          <w:szCs w:val="15"/>
        </w:rPr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line="252" w:lineRule="auto"/>
        <w:ind w:left="1622" w:right="1379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3.  Dada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SQL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siguientes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tuplas</w:t>
      </w:r>
      <w:proofErr w:type="spellEnd"/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ejemplo, determinar el resultado de la consulta: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SELECT SUM (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e.cantidad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),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e.id_articulo</w:t>
      </w:r>
      <w:proofErr w:type="spell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FROM Proveedor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 JOIN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Envio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 ON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p.id_proveedor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=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Default="00F84778">
      <w:pPr>
        <w:spacing w:before="47" w:line="284" w:lineRule="auto"/>
        <w:ind w:left="1201" w:right="44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 (SELECT </w:t>
      </w:r>
      <w:proofErr w:type="spellStart"/>
      <w:r>
        <w:rPr>
          <w:rFonts w:ascii="Arial" w:eastAsia="Arial" w:hAnsi="Arial" w:cs="Arial"/>
          <w:sz w:val="22"/>
          <w:szCs w:val="22"/>
        </w:rPr>
        <w:t>a.id_articulo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a) HAVING </w:t>
      </w:r>
      <w:proofErr w:type="spellStart"/>
      <w:r>
        <w:rPr>
          <w:rFonts w:ascii="Arial" w:eastAsia="Arial" w:hAnsi="Arial" w:cs="Arial"/>
          <w:sz w:val="22"/>
          <w:szCs w:val="22"/>
        </w:rPr>
        <w:t>e.cantidad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 100</w:t>
      </w:r>
    </w:p>
    <w:p w:rsidR="008C1008" w:rsidRPr="00F241EB" w:rsidRDefault="00F84778">
      <w:pPr>
        <w:spacing w:before="1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GROUP BY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Pr="00F241EB" w:rsidRDefault="00F84778">
      <w:pPr>
        <w:spacing w:before="47" w:line="569" w:lineRule="auto"/>
        <w:ind w:left="1201" w:right="7706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ORDER BY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e.ciudad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DESC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Tuplas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ejemplo:</w:t>
      </w:r>
    </w:p>
    <w:p w:rsidR="008C1008" w:rsidRPr="00F241EB" w:rsidRDefault="00F84778">
      <w:pPr>
        <w:spacing w:before="10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ARTICULO: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1,”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articulo</w:t>
      </w:r>
      <w:proofErr w:type="gram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A”, 30, “Tandil”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2,”articulo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B”, 50, “Balcarce”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C”, 10,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“Olavarría”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D”, 60, “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Pinamar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”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PROVEEDOR: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X”, “limpieza”,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“Tandil”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2,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Y”, “higiene”, “Azul”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Z”, “farmacia”,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Bolivar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W”, “limpieza”,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“Mar del Plata”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ENVIO: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,1,120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,2,160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,1,90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Arial" w:eastAsia="Arial" w:hAnsi="Arial" w:cs="Arial"/>
          <w:sz w:val="22"/>
          <w:szCs w:val="22"/>
          <w:lang w:val="es-AR"/>
        </w:rPr>
        <w:t>4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,3,100</w:t>
      </w:r>
      <w:proofErr w:type="gramEnd"/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0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27" w:line="252" w:lineRule="auto"/>
        <w:ind w:left="1622" w:right="1378" w:hanging="360"/>
        <w:jc w:val="both"/>
        <w:rPr>
          <w:rFonts w:ascii="Arial" w:eastAsia="Arial" w:hAnsi="Arial" w:cs="Arial"/>
          <w:sz w:val="26"/>
          <w:szCs w:val="26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4.  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equipo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administrativo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trabaja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director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colegio se encuentra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momento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contabilizando</w:t>
      </w:r>
      <w:r w:rsidRPr="00F241EB">
        <w:rPr>
          <w:rFonts w:ascii="Arial" w:eastAsia="Arial" w:hAnsi="Arial" w:cs="Arial"/>
          <w:b/>
          <w:spacing w:val="14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estudiantes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al menos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aprobaron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1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curso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ofrece el Programa 111Mil en el Colegio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Secundario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Nº1.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base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datos existe información de 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alumnos,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cursos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 inscripciones a dichos cursos. A partir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ejercicio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anterior,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equipo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necesita listar el nombre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apellido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alumno,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 DNI, edad y el nombre del o los cur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so/s con nota 7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ó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superior. El listado debe estar ordenado alfabéticamente por el apellido del alumno. </w:t>
      </w:r>
      <w:r>
        <w:rPr>
          <w:rFonts w:ascii="Arial" w:eastAsia="Arial" w:hAnsi="Arial" w:cs="Arial"/>
          <w:b/>
          <w:sz w:val="26"/>
          <w:szCs w:val="26"/>
        </w:rPr>
        <w:t xml:space="preserve">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equipo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necesita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que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escribas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la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consulta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SQL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correspondiente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>.</w:t>
      </w:r>
    </w:p>
    <w:p w:rsidR="008C1008" w:rsidRDefault="008C1008">
      <w:pPr>
        <w:spacing w:before="10" w:line="280" w:lineRule="exact"/>
        <w:rPr>
          <w:sz w:val="28"/>
          <w:szCs w:val="28"/>
        </w:rPr>
      </w:pPr>
    </w:p>
    <w:p w:rsidR="008C1008" w:rsidRDefault="00F84778">
      <w:pPr>
        <w:spacing w:before="15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8C1008" w:rsidRDefault="00F241EB">
      <w:pPr>
        <w:spacing w:before="61"/>
        <w:ind w:left="1231"/>
        <w:sectPr w:rsidR="008C1008">
          <w:pgSz w:w="11920" w:h="16860"/>
          <w:pgMar w:top="1180" w:right="20" w:bottom="280" w:left="240" w:header="180" w:footer="0" w:gutter="0"/>
          <w:cols w:space="720"/>
        </w:sectPr>
      </w:pPr>
      <w:r>
        <w:pict>
          <v:shape id="_x0000_i1027" type="#_x0000_t75" style="width:441.75pt;height:132.75pt">
            <v:imagedata r:id="rId9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before="20" w:line="260" w:lineRule="exact"/>
        <w:rPr>
          <w:sz w:val="26"/>
          <w:szCs w:val="26"/>
        </w:rPr>
      </w:pPr>
    </w:p>
    <w:p w:rsidR="008C1008" w:rsidRPr="00F241EB" w:rsidRDefault="00F84778">
      <w:pPr>
        <w:spacing w:before="27" w:line="252" w:lineRule="auto"/>
        <w:ind w:left="1622" w:right="1384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5.  Dado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diagrama de entidad-relación, escriba una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liste los números de orden (id) de todas las órdenes pertenecientes a clientes con apellido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Rodriguez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.</w:t>
      </w:r>
    </w:p>
    <w:p w:rsidR="008C1008" w:rsidRPr="00F241EB" w:rsidRDefault="008C1008">
      <w:pPr>
        <w:spacing w:before="5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241EB">
      <w:pPr>
        <w:ind w:left="2537"/>
        <w:sectPr w:rsidR="008C1008">
          <w:pgSz w:w="11920" w:h="16860"/>
          <w:pgMar w:top="1180" w:right="20" w:bottom="280" w:left="240" w:header="180" w:footer="0" w:gutter="0"/>
          <w:cols w:space="720"/>
        </w:sectPr>
      </w:pPr>
      <w:r>
        <w:pict>
          <v:shape id="_x0000_i1028" type="#_x0000_t75" style="width:318pt;height:298.5pt">
            <v:imagedata r:id="rId10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10" w:line="240" w:lineRule="exact"/>
        <w:rPr>
          <w:sz w:val="24"/>
          <w:szCs w:val="24"/>
        </w:rPr>
      </w:pPr>
    </w:p>
    <w:p w:rsidR="008C1008" w:rsidRPr="00F241EB" w:rsidRDefault="00F84778">
      <w:pPr>
        <w:spacing w:before="27"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6.  Dada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porción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sentencia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DDL de creación  de  la  tabla  escriba  la 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línea  del  archivo  de  mapeo  de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Hibernate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HBM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formato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XML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correspondiente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mapeo  del atributo “monto”.</w:t>
      </w:r>
    </w:p>
    <w:p w:rsidR="008C1008" w:rsidRPr="00F241EB" w:rsidRDefault="008C1008">
      <w:pPr>
        <w:spacing w:before="1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Infraccion.java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class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{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id;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monto;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String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observacion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Script SQL de creación de la tabla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CREATE TABLE `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` (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 AUTO_INCREMENT,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tinyint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(3)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unsigned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onto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decimal(8,2)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observacion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varchar(255)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numeroActaConstatacion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codigoInfraccionNomenclada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PRIMARY KEY (`id`),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`fk_Infraccion_ActaConstatacion1_idx`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`fk_Infraccion_InfraccionNomenclada1_idx`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`fk_Infraccion_ActaConstatacion1`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FOREIGN KEY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 REFERENCES 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 (`numero`)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ON DELETE NO ACTION ON UPDATE NO </w:t>
      </w:r>
      <w:r>
        <w:rPr>
          <w:rFonts w:ascii="Calibri" w:eastAsia="Calibri" w:hAnsi="Calibri" w:cs="Calibri"/>
          <w:position w:val="1"/>
          <w:sz w:val="24"/>
          <w:szCs w:val="24"/>
        </w:rPr>
        <w:t>ACTION,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`fk_Infraccion_InfraccionNomenclada1`</w:t>
      </w:r>
    </w:p>
    <w:p w:rsidR="008C1008" w:rsidRPr="00F241EB" w:rsidRDefault="00F84778">
      <w:pPr>
        <w:spacing w:line="280" w:lineRule="exact"/>
        <w:ind w:left="1764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KEY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`)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REFERENCES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DELETE NO ACTION ON UPDATE NO ACTION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</w:t>
      </w: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7.  Dada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porción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sentencia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DDL de creación  de  la  tabla  escriba  la  línea  del  archivo  de  mapeo  de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Hibernate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HBM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formato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XML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correspondiente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mapeo  del atributo “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infraccionNomenclada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”.</w:t>
      </w:r>
    </w:p>
    <w:p w:rsidR="008C1008" w:rsidRPr="00F241EB" w:rsidRDefault="008C1008">
      <w:pPr>
        <w:spacing w:before="1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Infraccion.java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class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{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id;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monto;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String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observacion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Script SQL de creación de la tabla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CREATE TABLE `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` (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(10) unsigned NOT NULL </w:t>
      </w:r>
      <w:r>
        <w:rPr>
          <w:rFonts w:ascii="Calibri" w:eastAsia="Calibri" w:hAnsi="Calibri" w:cs="Calibri"/>
          <w:position w:val="1"/>
          <w:sz w:val="24"/>
          <w:szCs w:val="24"/>
        </w:rPr>
        <w:t>AUTO_INCREMENT,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tinyint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(3)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unsigned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monto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decimal(8,2)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observacion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varchar(255)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numeroActaConstatacion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codigoInfraccionNomenclada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 NOT NULL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PRIMARY KEY (`id`),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`fk_Infraccion_ActaConstatacion1_idx`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`fk_Infraccion_InfraccionNomenclada1_idx`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`fk_Infraccion_ActaConstatacion1`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KEY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 REFERENCES 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 (`numero`)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ON DELETE NO ACTION ON UPDATE NO ACTION,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`fk_Infraccion_InfraccionNomenclada1`</w:t>
      </w:r>
    </w:p>
    <w:p w:rsidR="008C1008" w:rsidRPr="00F241EB" w:rsidRDefault="00F84778">
      <w:pPr>
        <w:spacing w:line="280" w:lineRule="exact"/>
        <w:ind w:left="1764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KEY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`)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REFERENCES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DEL</w:t>
      </w:r>
      <w:r>
        <w:rPr>
          <w:rFonts w:ascii="Calibri" w:eastAsia="Calibri" w:hAnsi="Calibri" w:cs="Calibri"/>
          <w:sz w:val="24"/>
          <w:szCs w:val="24"/>
        </w:rPr>
        <w:t>ETE NO ACTION ON UPDATE NO ACTION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  <w:sectPr w:rsidR="008C1008">
          <w:pgSz w:w="11920" w:h="16860"/>
          <w:pgMar w:top="1180" w:right="20" w:bottom="280" w:left="240" w:header="180" w:footer="0" w:gutter="0"/>
          <w:cols w:space="720"/>
        </w:sectPr>
      </w:pPr>
      <w:r>
        <w:rPr>
          <w:rFonts w:ascii="Calibri" w:eastAsia="Calibri" w:hAnsi="Calibri" w:cs="Calibri"/>
          <w:position w:val="1"/>
          <w:sz w:val="24"/>
          <w:szCs w:val="24"/>
        </w:rPr>
        <w:t>)</w:t>
      </w:r>
    </w:p>
    <w:p w:rsidR="008C1008" w:rsidRDefault="008C1008">
      <w:pPr>
        <w:spacing w:line="200" w:lineRule="exact"/>
      </w:pPr>
    </w:p>
    <w:p w:rsidR="008C1008" w:rsidRDefault="008C1008">
      <w:pPr>
        <w:spacing w:before="19" w:line="280" w:lineRule="exact"/>
        <w:rPr>
          <w:sz w:val="28"/>
          <w:szCs w:val="28"/>
        </w:rPr>
      </w:pPr>
    </w:p>
    <w:p w:rsidR="008C1008" w:rsidRPr="00F241EB" w:rsidRDefault="00F84778">
      <w:pPr>
        <w:spacing w:before="4"/>
        <w:ind w:left="1201"/>
        <w:rPr>
          <w:rFonts w:ascii="Arial" w:eastAsia="Arial" w:hAnsi="Arial" w:cs="Arial"/>
          <w:sz w:val="44"/>
          <w:szCs w:val="44"/>
          <w:lang w:val="es-AR"/>
        </w:rPr>
      </w:pPr>
      <w:r w:rsidRPr="00F241EB">
        <w:rPr>
          <w:rFonts w:ascii="Arial" w:eastAsia="Arial" w:hAnsi="Arial" w:cs="Arial"/>
          <w:sz w:val="44"/>
          <w:szCs w:val="44"/>
          <w:lang w:val="es-AR"/>
        </w:rPr>
        <w:t>Ejercicios de Java</w:t>
      </w:r>
    </w:p>
    <w:p w:rsidR="008C1008" w:rsidRPr="00F241EB" w:rsidRDefault="008C1008">
      <w:pPr>
        <w:spacing w:before="3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6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1.  Considere el siguiente método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ifElseMisterioso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x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y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6666"/>
          <w:sz w:val="24"/>
          <w:szCs w:val="24"/>
        </w:rPr>
        <w:t>4;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&lt;= </w:t>
      </w:r>
      <w:r>
        <w:rPr>
          <w:rFonts w:ascii="Consolas" w:eastAsia="Consolas" w:hAnsi="Consolas" w:cs="Consolas"/>
          <w:color w:val="000000"/>
          <w:sz w:val="24"/>
          <w:szCs w:val="24"/>
        </w:rPr>
        <w:t>x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12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x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006666"/>
          <w:sz w:val="24"/>
          <w:szCs w:val="24"/>
        </w:rPr>
        <w:t>1;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666600"/>
          <w:sz w:val="24"/>
          <w:szCs w:val="24"/>
        </w:rPr>
        <w:t xml:space="preserve">} </w:t>
      </w:r>
      <w:r>
        <w:rPr>
          <w:rFonts w:ascii="Consolas" w:eastAsia="Consolas" w:hAnsi="Consolas" w:cs="Consolas"/>
          <w:color w:val="000087"/>
          <w:sz w:val="24"/>
          <w:szCs w:val="24"/>
        </w:rPr>
        <w:t xml:space="preserve">else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12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006666"/>
          <w:sz w:val="24"/>
          <w:szCs w:val="24"/>
        </w:rPr>
        <w:t>9;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&lt;= </w:t>
      </w:r>
      <w:r>
        <w:rPr>
          <w:rFonts w:ascii="Consolas" w:eastAsia="Consolas" w:hAnsi="Consolas" w:cs="Consolas"/>
          <w:color w:val="000000"/>
          <w:sz w:val="24"/>
          <w:szCs w:val="24"/>
        </w:rPr>
        <w:t>y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Pr="00F241EB" w:rsidRDefault="00F84778">
      <w:pPr>
        <w:spacing w:before="49"/>
        <w:ind w:left="2088" w:right="8968"/>
        <w:jc w:val="center"/>
        <w:rPr>
          <w:rFonts w:ascii="Consolas" w:eastAsia="Consolas" w:hAnsi="Consolas" w:cs="Consolas"/>
          <w:sz w:val="24"/>
          <w:szCs w:val="24"/>
          <w:lang w:val="es-AR"/>
        </w:rPr>
      </w:pPr>
      <w:proofErr w:type="gramStart"/>
      <w:r w:rsidRPr="00F241EB">
        <w:rPr>
          <w:rFonts w:ascii="Consolas" w:eastAsia="Consolas" w:hAnsi="Consolas" w:cs="Consolas"/>
          <w:sz w:val="24"/>
          <w:szCs w:val="24"/>
          <w:lang w:val="es-AR"/>
        </w:rPr>
        <w:t>y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++;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 xml:space="preserve">" "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/>
        <w:ind w:left="120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Para cada una de las siguientes invocaciones, determinar la salida que se obtiene</w:t>
      </w:r>
      <w:r w:rsidRPr="00F241EB">
        <w:rPr>
          <w:rFonts w:ascii="Arial" w:eastAsia="Arial" w:hAnsi="Arial" w:cs="Arial"/>
          <w:sz w:val="26"/>
          <w:szCs w:val="26"/>
          <w:lang w:val="es-AR"/>
        </w:rPr>
        <w:t>:</w:t>
      </w:r>
    </w:p>
    <w:p w:rsidR="008C1008" w:rsidRPr="00F241EB" w:rsidRDefault="008C1008">
      <w:pPr>
        <w:spacing w:before="2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20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’13, 21’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 w:rsidP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5, 6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 w:rsidP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6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 xml:space="preserve">, 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5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6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F241EB" w:rsidP="00F241EB"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7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 xml:space="preserve">, 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11</w:t>
            </w: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</w:t>
            </w:r>
          </w:p>
        </w:tc>
      </w:tr>
    </w:tbl>
    <w:p w:rsidR="008C1008" w:rsidRDefault="008C1008">
      <w:pPr>
        <w:sectPr w:rsidR="008C1008">
          <w:pgSz w:w="11920" w:h="16860"/>
          <w:pgMar w:top="1180" w:right="20" w:bottom="280" w:left="240" w:header="180" w:footer="0" w:gutter="0"/>
          <w:cols w:space="720"/>
        </w:sect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40" w:lineRule="exact"/>
        <w:rPr>
          <w:sz w:val="24"/>
          <w:szCs w:val="24"/>
        </w:rPr>
      </w:pPr>
    </w:p>
    <w:p w:rsidR="008C1008" w:rsidRDefault="00F84778">
      <w:pPr>
        <w:spacing w:before="27"/>
        <w:ind w:left="126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2.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Considere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siguiente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método</w:t>
      </w:r>
      <w:proofErr w:type="spellEnd"/>
      <w:r>
        <w:rPr>
          <w:rFonts w:ascii="Arial" w:eastAsia="Arial" w:hAnsi="Arial" w:cs="Arial"/>
          <w:b/>
          <w:sz w:val="26"/>
          <w:szCs w:val="26"/>
        </w:rPr>
        <w:t>:</w: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5" w:line="220" w:lineRule="exact"/>
        <w:rPr>
          <w:sz w:val="22"/>
          <w:szCs w:val="22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misterio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1556" w:right="5267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++)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088" w:right="5799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+= </w:t>
      </w:r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- </w:t>
      </w:r>
      <w:r>
        <w:rPr>
          <w:rFonts w:ascii="Consolas" w:eastAsia="Consolas" w:hAnsi="Consolas" w:cs="Consolas"/>
          <w:color w:val="006666"/>
          <w:sz w:val="24"/>
          <w:szCs w:val="24"/>
        </w:rPr>
        <w:t xml:space="preserve">1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7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32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Dados los siguientes arreglos: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[]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a1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= {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3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5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7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9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};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[]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a2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= {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4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9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16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25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};</w:t>
      </w:r>
    </w:p>
    <w:p w:rsidR="008C1008" w:rsidRPr="00F241EB" w:rsidRDefault="008C1008">
      <w:pPr>
        <w:spacing w:before="9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line="284" w:lineRule="auto"/>
        <w:ind w:left="1201" w:right="1470"/>
        <w:rPr>
          <w:rFonts w:ascii="Arial" w:eastAsia="Arial" w:hAnsi="Arial" w:cs="Arial"/>
          <w:b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Determine los valores de los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elementos en el arreglo a1 luego de ejecutar la siguiente invocación al método: </w:t>
      </w:r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misterio(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a1,a2)</w:t>
      </w:r>
    </w:p>
    <w:p w:rsidR="00F241EB" w:rsidRDefault="00F241EB">
      <w:pPr>
        <w:spacing w:line="284" w:lineRule="auto"/>
        <w:ind w:left="1201" w:right="1470"/>
        <w:rPr>
          <w:rFonts w:ascii="Arial" w:eastAsia="Arial" w:hAnsi="Arial" w:cs="Arial"/>
          <w:b/>
          <w:sz w:val="22"/>
          <w:szCs w:val="22"/>
          <w:lang w:val="es-AR"/>
        </w:rPr>
      </w:pPr>
    </w:p>
    <w:p w:rsidR="00F241EB" w:rsidRPr="00F241EB" w:rsidRDefault="00F241EB" w:rsidP="00F241EB">
      <w:pPr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[] a1 = {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26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19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14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11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10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};</w:t>
      </w:r>
    </w:p>
    <w:p w:rsidR="008C1008" w:rsidRPr="00F241EB" w:rsidRDefault="008C1008">
      <w:pPr>
        <w:spacing w:before="9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89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3.  Determinar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valores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almacenados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arreglo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array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luego de que se ejecute el siguiente fragmento de código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array </w:t>
      </w:r>
      <w:r>
        <w:rPr>
          <w:rFonts w:ascii="Consolas" w:eastAsia="Consolas" w:hAnsi="Consolas" w:cs="Consolas"/>
          <w:color w:val="666600"/>
          <w:sz w:val="24"/>
          <w:szCs w:val="24"/>
        </w:rPr>
        <w:t>= {</w:t>
      </w:r>
      <w:r>
        <w:rPr>
          <w:rFonts w:ascii="Consolas" w:eastAsia="Consolas" w:hAnsi="Consolas" w:cs="Consolas"/>
          <w:color w:val="006666"/>
          <w:sz w:val="24"/>
          <w:szCs w:val="24"/>
        </w:rPr>
        <w:t>2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18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6</w:t>
      </w:r>
      <w:r>
        <w:rPr>
          <w:rFonts w:ascii="Consolas" w:eastAsia="Consolas" w:hAnsi="Consolas" w:cs="Consolas"/>
          <w:color w:val="666600"/>
          <w:sz w:val="24"/>
          <w:szCs w:val="24"/>
        </w:rPr>
        <w:t>,-</w:t>
      </w:r>
      <w:r>
        <w:rPr>
          <w:rFonts w:ascii="Consolas" w:eastAsia="Consolas" w:hAnsi="Consolas" w:cs="Consolas"/>
          <w:color w:val="006666"/>
          <w:sz w:val="24"/>
          <w:szCs w:val="24"/>
        </w:rPr>
        <w:t>4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5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1};</w:t>
      </w:r>
    </w:p>
    <w:p w:rsidR="008C1008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for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r>
        <w:rPr>
          <w:rFonts w:ascii="Consolas" w:eastAsia="Consolas" w:hAnsi="Consolas" w:cs="Consolas"/>
          <w:color w:val="6666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r>
        <w:rPr>
          <w:rFonts w:ascii="Consolas" w:eastAsia="Consolas" w:hAnsi="Consolas" w:cs="Consolas"/>
          <w:color w:val="6666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++)</w:t>
      </w:r>
    </w:p>
    <w:p w:rsidR="008C1008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] + (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/ 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>]);</w:t>
      </w:r>
    </w:p>
    <w:p w:rsidR="008C1008" w:rsidRDefault="008C1008">
      <w:pPr>
        <w:spacing w:before="6" w:line="140" w:lineRule="exact"/>
        <w:rPr>
          <w:sz w:val="15"/>
          <w:szCs w:val="15"/>
        </w:rPr>
      </w:pPr>
    </w:p>
    <w:p w:rsidR="00F241EB" w:rsidRDefault="00F241EB">
      <w:pPr>
        <w:spacing w:before="6" w:line="140" w:lineRule="exact"/>
        <w:rPr>
          <w:sz w:val="15"/>
          <w:szCs w:val="15"/>
        </w:rPr>
      </w:pPr>
    </w:p>
    <w:p w:rsidR="00F241EB" w:rsidRPr="00F241EB" w:rsidRDefault="00F241EB" w:rsidP="00F241EB">
      <w:pPr>
        <w:ind w:left="1201"/>
        <w:rPr>
          <w:rFonts w:ascii="Consolas" w:eastAsia="Consolas" w:hAnsi="Consolas" w:cs="Consolas"/>
          <w:color w:val="00B050"/>
          <w:sz w:val="24"/>
          <w:szCs w:val="24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B050"/>
          <w:sz w:val="24"/>
          <w:szCs w:val="24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B050"/>
          <w:sz w:val="24"/>
          <w:szCs w:val="24"/>
        </w:rPr>
        <w:t xml:space="preserve"> [] array = {</w:t>
      </w:r>
      <w:r>
        <w:rPr>
          <w:rFonts w:ascii="Consolas" w:eastAsia="Consolas" w:hAnsi="Consolas" w:cs="Consolas"/>
          <w:color w:val="00B050"/>
          <w:sz w:val="24"/>
          <w:szCs w:val="24"/>
        </w:rPr>
        <w:t>3, 24, 8, -5, 6, 1</w:t>
      </w:r>
      <w:r w:rsidRPr="00F241EB">
        <w:rPr>
          <w:rFonts w:ascii="Consolas" w:eastAsia="Consolas" w:hAnsi="Consolas" w:cs="Consolas"/>
          <w:color w:val="00B050"/>
          <w:sz w:val="24"/>
          <w:szCs w:val="24"/>
        </w:rPr>
        <w:t>};</w:t>
      </w:r>
    </w:p>
    <w:p w:rsidR="00F241EB" w:rsidRDefault="00F241EB">
      <w:pPr>
        <w:spacing w:before="6" w:line="140" w:lineRule="exact"/>
        <w:rPr>
          <w:sz w:val="15"/>
          <w:szCs w:val="15"/>
        </w:rPr>
      </w:pPr>
    </w:p>
    <w:p w:rsidR="008C1008" w:rsidRDefault="008C1008">
      <w:pPr>
        <w:spacing w:line="200" w:lineRule="exact"/>
      </w:pPr>
    </w:p>
    <w:p w:rsidR="008C1008" w:rsidRPr="00F241EB" w:rsidRDefault="00F84778">
      <w:pPr>
        <w:ind w:left="112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4.  El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constructor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Punto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tiene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dos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problemas.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Cuáles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son</w:t>
      </w:r>
      <w:proofErr w:type="gram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?</w:t>
      </w:r>
      <w:proofErr w:type="gramEnd"/>
    </w:p>
    <w:p w:rsidR="008C1008" w:rsidRPr="00F241EB" w:rsidRDefault="00F84778">
      <w:pPr>
        <w:spacing w:before="16"/>
        <w:ind w:left="148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Encontrar y arreglar los problemas.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class </w:t>
      </w:r>
      <w:r>
        <w:rPr>
          <w:rFonts w:ascii="Consolas" w:eastAsia="Consolas" w:hAnsi="Consolas" w:cs="Consolas"/>
          <w:color w:val="660066"/>
          <w:sz w:val="24"/>
          <w:szCs w:val="24"/>
        </w:rPr>
        <w:t>Punto{</w:t>
      </w:r>
    </w:p>
    <w:p w:rsidR="008C1008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x;</w:t>
      </w:r>
    </w:p>
    <w:p w:rsidR="008C1008" w:rsidRPr="00F241EB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y;</w:t>
      </w:r>
    </w:p>
    <w:p w:rsidR="008C1008" w:rsidRPr="00F241EB" w:rsidRDefault="008C1008">
      <w:pPr>
        <w:spacing w:before="10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Punto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xInicial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yInicial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F241EB" w:rsidRDefault="00F84778">
      <w:pPr>
        <w:spacing w:before="49"/>
        <w:ind w:left="225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x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xInicial</w:t>
      </w:r>
      <w:proofErr w:type="spell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;</w:t>
      </w:r>
    </w:p>
    <w:p w:rsidR="008C1008" w:rsidRPr="00F241EB" w:rsidRDefault="00F84778">
      <w:pPr>
        <w:spacing w:before="49"/>
        <w:ind w:left="225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y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yInicial</w:t>
      </w:r>
      <w:proofErr w:type="spell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;</w:t>
      </w:r>
    </w:p>
    <w:p w:rsidR="008C1008" w:rsidRPr="00F241EB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2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before="17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F241EB" w:rsidRDefault="00F241EB" w:rsidP="00F241EB">
      <w:pPr>
        <w:spacing w:before="17"/>
        <w:rPr>
          <w:rFonts w:ascii="Consolas" w:eastAsia="Consolas" w:hAnsi="Consolas" w:cs="Consolas"/>
          <w:sz w:val="24"/>
          <w:szCs w:val="24"/>
          <w:lang w:val="es-AR"/>
        </w:rPr>
      </w:pPr>
    </w:p>
    <w:p w:rsidR="00F241EB" w:rsidRPr="00F241EB" w:rsidRDefault="00F241EB" w:rsidP="00F241EB">
      <w:pPr>
        <w:pStyle w:val="ListParagraph"/>
        <w:numPr>
          <w:ilvl w:val="0"/>
          <w:numId w:val="2"/>
        </w:numPr>
        <w:spacing w:before="17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La declaración de x e y dentro del constructor</w:t>
      </w:r>
    </w:p>
    <w:p w:rsidR="00F241EB" w:rsidRPr="00F241EB" w:rsidRDefault="00F241EB" w:rsidP="00F241EB">
      <w:pPr>
        <w:pStyle w:val="ListParagraph"/>
        <w:numPr>
          <w:ilvl w:val="0"/>
          <w:numId w:val="2"/>
        </w:numPr>
        <w:spacing w:before="17"/>
        <w:rPr>
          <w:rFonts w:ascii="Consolas" w:eastAsia="Consolas" w:hAnsi="Consolas" w:cs="Consolas"/>
          <w:color w:val="00B050"/>
          <w:sz w:val="24"/>
          <w:szCs w:val="24"/>
          <w:lang w:val="es-AR"/>
        </w:rPr>
        <w:sectPr w:rsidR="00F241EB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Sobra la palabra </w:t>
      </w:r>
      <w:proofErr w:type="spell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en la firma del </w:t>
      </w:r>
      <w:proofErr w:type="spell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metodo</w:t>
      </w:r>
      <w:proofErr w:type="spellEnd"/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0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27" w:line="252" w:lineRule="auto"/>
        <w:ind w:left="1622" w:right="1391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5.  Considere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invocaciones.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Determine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salida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 produce.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Raro</w:t>
      </w:r>
      <w:proofErr w:type="spellEnd"/>
      <w:r>
        <w:rPr>
          <w:rFonts w:ascii="Consolas" w:eastAsia="Consolas" w:hAnsi="Consolas" w:cs="Consolas"/>
          <w:color w:val="660066"/>
          <w:sz w:val="24"/>
          <w:szCs w:val="24"/>
        </w:rPr>
        <w:t>{</w:t>
      </w:r>
    </w:p>
    <w:p w:rsidR="008C1008" w:rsidRDefault="00F84778">
      <w:pPr>
        <w:spacing w:before="49" w:line="282" w:lineRule="auto"/>
        <w:ind w:left="2126" w:right="4738" w:hanging="52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static void </w:t>
      </w:r>
      <w:r>
        <w:rPr>
          <w:rFonts w:ascii="Consolas" w:eastAsia="Consolas" w:hAnsi="Consolas" w:cs="Consolas"/>
          <w:color w:val="000000"/>
          <w:sz w:val="24"/>
          <w:szCs w:val="24"/>
        </w:rPr>
        <w:t>main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660066"/>
          <w:sz w:val="24"/>
          <w:szCs w:val="24"/>
        </w:rPr>
        <w:t>String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{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Raro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primero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();</w:t>
      </w:r>
    </w:p>
    <w:p w:rsidR="008C1008" w:rsidRPr="00F241EB" w:rsidRDefault="00F84778">
      <w:pPr>
        <w:spacing w:line="282" w:lineRule="auto"/>
        <w:ind w:left="2126" w:right="751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segundo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20" w:lineRule="atLeast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primero."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6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20" w:lineRule="exact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segundo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segundo."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spacing w:before="43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82" w:lineRule="auto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tercero."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proofErr w:type="gramStart"/>
      <w:r w:rsidRPr="00F241EB">
        <w:rPr>
          <w:rFonts w:ascii="Consolas" w:eastAsia="Consolas" w:hAnsi="Consolas" w:cs="Consolas"/>
          <w:sz w:val="24"/>
          <w:szCs w:val="24"/>
          <w:lang w:val="es-AR"/>
        </w:rPr>
        <w:t>segundo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C04F59" w:rsidRDefault="00C04F59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>Consola:</w:t>
      </w: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“Dentro del método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tercero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“Dentro del método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segundo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“Dentro del método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segundo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“Dentro del método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tercero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“Dentro del método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segundo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.”</w:t>
      </w:r>
    </w:p>
    <w:p w:rsidR="008C1008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Pr="00F241EB" w:rsidRDefault="00C04F59" w:rsidP="00C04F59">
      <w:pPr>
        <w:spacing w:before="49"/>
        <w:ind w:left="1201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80" w:lineRule="exact"/>
        <w:ind w:left="112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position w:val="-1"/>
          <w:sz w:val="26"/>
          <w:szCs w:val="26"/>
          <w:lang w:val="es-AR"/>
        </w:rPr>
        <w:lastRenderedPageBreak/>
        <w:t>6.  Considere el siguiente programa: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20" w:lineRule="exact"/>
        <w:rPr>
          <w:sz w:val="22"/>
          <w:szCs w:val="22"/>
          <w:lang w:val="es-AR"/>
        </w:rPr>
      </w:pPr>
    </w:p>
    <w:p w:rsidR="008C1008" w:rsidRDefault="00F84778">
      <w:pPr>
        <w:spacing w:before="21"/>
        <w:ind w:left="1081"/>
        <w:rPr>
          <w:rFonts w:ascii="Consolas" w:eastAsia="Consolas" w:hAnsi="Consolas" w:cs="Consolas"/>
          <w:sz w:val="22"/>
          <w:szCs w:val="22"/>
        </w:rPr>
      </w:pPr>
      <w:r>
        <w:pict>
          <v:group id="_x0000_s1032" style="position:absolute;left:0;text-align:left;margin-left:61.15pt;margin-top:-5.75pt;width:452pt;height:215.55pt;z-index:-251658240;mso-position-horizontal-relative:page" coordorigin="1223,-115" coordsize="9040,4311">
            <v:shape id="_x0000_s1038" style="position:absolute;left:1922;top:-99;width:8332;height:0" coordorigin="1922,-99" coordsize="8332,0" path="m1922,-99r8332,e" filled="f" strokeweight=".30008mm">
              <v:path arrowok="t"/>
            </v:shape>
            <v:shape id="_x0000_s1037" style="position:absolute;left:1929;top:-107;width:0;height:4294" coordorigin="1929,-107" coordsize="0,4294" path="m1929,4187r,-4294e" filled="f" strokeweight=".30008mm">
              <v:path arrowok="t"/>
            </v:shape>
            <v:shape id="_x0000_s1036" style="position:absolute;left:10246;top:-107;width:0;height:4294" coordorigin="10246,-107" coordsize="0,4294" path="m10246,4187r,-4294e" filled="f" strokeweight=".30008mm">
              <v:path arrowok="t"/>
            </v:shape>
            <v:shape id="_x0000_s1035" style="position:absolute;left:1231;top:-99;width:706;height:0" coordorigin="1231,-99" coordsize="706,0" path="m1231,-99r706,e" filled="f" strokeweight=".30008mm">
              <v:path arrowok="t"/>
            </v:shape>
            <v:shape id="_x0000_s1034" style="position:absolute;left:1239;top:-107;width:0;height:4294" coordorigin="1239,-107" coordsize="0,4294" path="m1239,4187r,-4294e" filled="f" strokeweight=".30008mm">
              <v:path arrowok="t"/>
            </v:shape>
            <v:shape id="_x0000_s1033" style="position:absolute;left:1929;top:-107;width:0;height:4294" coordorigin="1929,-107" coordsize="0,4294" path="m1929,4187r,-4294e" filled="f" strokeweight=".30008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sz w:val="22"/>
          <w:szCs w:val="22"/>
        </w:rPr>
        <w:t xml:space="preserve">1.  </w:t>
      </w:r>
      <w:r>
        <w:rPr>
          <w:rFonts w:ascii="Consolas" w:eastAsia="Consolas" w:hAnsi="Consolas" w:cs="Consolas"/>
          <w:spacing w:val="86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Ejemplo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>{</w:t>
      </w:r>
    </w:p>
    <w:p w:rsidR="008C1008" w:rsidRDefault="008C1008">
      <w:pPr>
        <w:spacing w:before="2" w:line="220" w:lineRule="exact"/>
        <w:rPr>
          <w:sz w:val="22"/>
          <w:szCs w:val="22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85"/>
        <w:gridCol w:w="7932"/>
      </w:tblGrid>
      <w:tr w:rsidR="008C1008">
        <w:trPr>
          <w:trHeight w:hRule="exact" w:val="34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before="61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before="61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(){</w:t>
            </w:r>
          </w:p>
        </w:tc>
      </w:tr>
      <w:tr w:rsidR="008C1008" w:rsidRPr="00F241EB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"La primera regla 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 w:rsidRPr="00F241EB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4.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"del club de Java es"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</w:rPr>
              <w:t>""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);</w:t>
            </w:r>
          </w:p>
        </w:tc>
      </w:tr>
      <w:tr w:rsidR="008C1008" w:rsidRPr="00F241EB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6.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proofErr w:type="gram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proofErr w:type="gramEnd"/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"no se habla del club de Java!"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40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</w:tr>
      <w:tr w:rsidR="008C1008">
        <w:trPr>
          <w:trHeight w:hRule="exact" w:val="40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8C1008">
            <w:pPr>
              <w:spacing w:before="1" w:line="120" w:lineRule="exact"/>
              <w:rPr>
                <w:sz w:val="12"/>
                <w:szCs w:val="12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8.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8C1008">
            <w:pPr>
              <w:spacing w:before="1" w:line="120" w:lineRule="exact"/>
              <w:rPr>
                <w:sz w:val="12"/>
                <w:szCs w:val="12"/>
              </w:rPr>
            </w:pPr>
          </w:p>
          <w:p w:rsidR="008C1008" w:rsidRDefault="00F84778">
            <w:pPr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){</w:t>
            </w:r>
          </w:p>
        </w:tc>
      </w:tr>
      <w:tr w:rsidR="008C1008" w:rsidRPr="00F241EB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proofErr w:type="gram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proofErr w:type="gramEnd"/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"Las reglas del club de Java."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10.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11.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12.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</w:tr>
      <w:tr w:rsidR="008C1008">
        <w:trPr>
          <w:trHeight w:hRule="exact" w:val="370"/>
        </w:trPr>
        <w:tc>
          <w:tcPr>
            <w:tcW w:w="69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13.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8C1008" w:rsidRDefault="008C1008"/>
        </w:tc>
      </w:tr>
    </w:tbl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15" w:line="240" w:lineRule="exact"/>
        <w:rPr>
          <w:sz w:val="24"/>
          <w:szCs w:val="24"/>
        </w:rPr>
      </w:pPr>
    </w:p>
    <w:p w:rsidR="008C1008" w:rsidRPr="00F241EB" w:rsidRDefault="00F84778">
      <w:pPr>
        <w:spacing w:before="32" w:line="284" w:lineRule="auto"/>
        <w:ind w:left="1201" w:right="1677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Qué sucedería si se realizan</w:t>
      </w:r>
      <w:r w:rsidRPr="00F241EB">
        <w:rPr>
          <w:rFonts w:ascii="Arial" w:eastAsia="Arial" w:hAnsi="Arial" w:cs="Arial"/>
          <w:b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 siguientes cambios a la clase Ejemplo</w:t>
      </w:r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?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 Considerar cada cambio de forma independiente de los otros.</w:t>
      </w:r>
    </w:p>
    <w:p w:rsidR="008C1008" w:rsidRPr="00F241EB" w:rsidRDefault="00F84778">
      <w:pPr>
        <w:spacing w:before="1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Para 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cambio,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considerar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sólo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tres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posibilidades:</w:t>
      </w:r>
    </w:p>
    <w:p w:rsidR="008C1008" w:rsidRPr="00F241EB" w:rsidRDefault="00F84778">
      <w:pPr>
        <w:spacing w:before="47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“Nada”: Si no ocurrirá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ningún cambio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el programa.</w:t>
      </w:r>
    </w:p>
    <w:p w:rsidR="008C1008" w:rsidRPr="00F241EB" w:rsidRDefault="00F84778">
      <w:pPr>
        <w:tabs>
          <w:tab w:val="left" w:pos="1920"/>
        </w:tabs>
        <w:spacing w:before="47" w:line="284" w:lineRule="auto"/>
        <w:ind w:left="1922" w:right="2069" w:hanging="36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“Error”. Si produciría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que el programa no compile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o que de un error durante su ejecución.</w:t>
      </w:r>
    </w:p>
    <w:p w:rsidR="008C1008" w:rsidRPr="00F241EB" w:rsidRDefault="00F84778">
      <w:pPr>
        <w:spacing w:before="1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“Salida”. Si cambiaría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salida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ejecución.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6"/>
        <w:gridCol w:w="1771"/>
      </w:tblGrid>
      <w:tr w:rsidR="008C1008" w:rsidRPr="00F241EB">
        <w:trPr>
          <w:trHeight w:hRule="exact" w:val="495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1 por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class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Demostracion</w:t>
            </w:r>
            <w:proofErr w:type="spellEnd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C04F59" w:rsidRDefault="00C04F59" w:rsidP="00C04F59">
            <w:pPr>
              <w:rPr>
                <w:rFonts w:ascii="Consolas" w:hAnsi="Consolas"/>
                <w:sz w:val="24"/>
                <w:szCs w:val="24"/>
                <w:lang w:val="es-AR"/>
              </w:rPr>
            </w:pPr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Cambiar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línea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</w:t>
            </w:r>
            <w:proofErr w:type="spellEnd"/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[]</w:t>
            </w:r>
          </w:p>
          <w:p w:rsidR="008C1008" w:rsidRDefault="00F84778">
            <w:pPr>
              <w:spacing w:before="12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){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C04F59"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Arial" w:eastAsia="Arial" w:hAnsi="Arial" w:cs="Arial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Insertar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una nueva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línea debajo de la línea 10 que diga</w:t>
            </w:r>
          </w:p>
          <w:p w:rsidR="008C1008" w:rsidRDefault="00F84778">
            <w:pPr>
              <w:spacing w:before="21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C04F59"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Salida</w:t>
            </w:r>
          </w:p>
        </w:tc>
      </w:tr>
      <w:tr w:rsidR="008C1008" w:rsidRPr="00F241EB">
        <w:trPr>
          <w:trHeight w:hRule="exact" w:val="495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2 a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static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void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imprimirMensaje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(){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 w:rsidRPr="00F241EB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spacing w:line="247" w:lineRule="auto"/>
              <w:ind w:left="74" w:right="430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2 a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static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void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mostrarMensaje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 xml:space="preserve">(){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y cambiar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las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líneas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10 y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11 a</w:t>
            </w:r>
            <w:r w:rsidRPr="00F241EB">
              <w:rPr>
                <w:rFonts w:ascii="Arial" w:eastAsia="Arial" w:hAnsi="Arial" w:cs="Arial"/>
                <w:color w:val="000000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Ejemplo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mostrarMensaje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Nada</w:t>
            </w:r>
          </w:p>
        </w:tc>
      </w:tr>
      <w:tr w:rsidR="008C1008" w:rsidRPr="00F241EB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spacing w:line="251" w:lineRule="auto"/>
              <w:ind w:left="74" w:right="38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Reemplazar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las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líneas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3-4 con</w:t>
            </w:r>
            <w:r w:rsidRPr="00F241EB">
              <w:rPr>
                <w:rFonts w:ascii="Arial" w:eastAsia="Arial" w:hAnsi="Arial" w:cs="Arial"/>
                <w:spacing w:val="59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("</w:t>
            </w:r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 xml:space="preserve">La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 xml:space="preserve">primera regla </w:t>
            </w:r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del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 xml:space="preserve">club de </w:t>
            </w:r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 xml:space="preserve">Java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es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, ");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Salida</w:t>
            </w:r>
          </w:p>
        </w:tc>
      </w:tr>
    </w:tbl>
    <w:p w:rsidR="008C1008" w:rsidRPr="00F241EB" w:rsidRDefault="008C1008">
      <w:pPr>
        <w:rPr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/>
        <w:ind w:left="126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7.  Dada la siguiente clase: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8" w:line="220" w:lineRule="exact"/>
        <w:rPr>
          <w:sz w:val="22"/>
          <w:szCs w:val="22"/>
          <w:lang w:val="es-AR"/>
        </w:rPr>
      </w:pPr>
    </w:p>
    <w:p w:rsidR="008C1008" w:rsidRPr="00F241EB" w:rsidRDefault="00F84778">
      <w:pPr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class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ListaDeProductos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{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private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&lt;</w:t>
      </w:r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Productos</w:t>
      </w: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&gt;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productos;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&lt;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Produtos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&gt;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getProductos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(){</w:t>
      </w:r>
    </w:p>
    <w:p w:rsidR="008C1008" w:rsidRPr="00F241EB" w:rsidRDefault="00F84778">
      <w:pPr>
        <w:spacing w:before="42"/>
        <w:ind w:left="3363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productos;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7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before="32" w:line="284" w:lineRule="auto"/>
        <w:ind w:left="1201" w:right="1399"/>
        <w:rPr>
          <w:rFonts w:ascii="Arial" w:eastAsia="Arial" w:hAnsi="Arial" w:cs="Arial"/>
          <w:b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Cree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una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ListaDeProductosFiltrada</w:t>
      </w:r>
      <w:proofErr w:type="spellEnd"/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retorne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productos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empiezan</w:t>
      </w:r>
      <w:r w:rsidRPr="00F241EB">
        <w:rPr>
          <w:rFonts w:ascii="Arial" w:eastAsia="Arial" w:hAnsi="Arial" w:cs="Arial"/>
          <w:b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con una letra dada (para ello, puede heredar de la clase dada y extender su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funcionalidad).</w:t>
      </w:r>
    </w:p>
    <w:p w:rsidR="00745B08" w:rsidRDefault="00745B08" w:rsidP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ListaDeProductosFiltrada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ListaDeProductosFiltrada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char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letra)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this.letra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letra;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private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char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letra;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&lt;Producto&gt;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getProductos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&lt;Producto&gt;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new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ArrayList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&lt;Producto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&gt;(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(Producto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: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super.getProductos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producto.startsWith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(letra))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productosFiltrados.add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45B08" w:rsidRPr="00F241EB" w:rsidRDefault="00745B08">
      <w:pPr>
        <w:spacing w:before="32" w:line="284" w:lineRule="auto"/>
        <w:ind w:left="1201" w:right="1399"/>
        <w:rPr>
          <w:rFonts w:ascii="Arial" w:eastAsia="Arial" w:hAnsi="Arial" w:cs="Arial"/>
          <w:sz w:val="22"/>
          <w:szCs w:val="22"/>
          <w:lang w:val="es-AR"/>
        </w:rPr>
      </w:pPr>
    </w:p>
    <w:p w:rsidR="008C1008" w:rsidRDefault="008C1008">
      <w:pPr>
        <w:spacing w:before="9" w:line="100" w:lineRule="exact"/>
        <w:rPr>
          <w:sz w:val="10"/>
          <w:szCs w:val="10"/>
          <w:lang w:val="es-AR"/>
        </w:rPr>
      </w:pPr>
    </w:p>
    <w:p w:rsidR="00C04F59" w:rsidRDefault="00C04F59">
      <w:pPr>
        <w:spacing w:before="9" w:line="100" w:lineRule="exact"/>
        <w:rPr>
          <w:sz w:val="10"/>
          <w:szCs w:val="10"/>
          <w:lang w:val="es-AR"/>
        </w:rPr>
      </w:pPr>
    </w:p>
    <w:p w:rsidR="00C04F59" w:rsidRDefault="00C04F59">
      <w:pPr>
        <w:spacing w:before="9" w:line="100" w:lineRule="exact"/>
        <w:rPr>
          <w:sz w:val="10"/>
          <w:szCs w:val="10"/>
          <w:lang w:val="es-AR"/>
        </w:rPr>
      </w:pPr>
      <w:r>
        <w:rPr>
          <w:sz w:val="10"/>
          <w:szCs w:val="10"/>
          <w:lang w:val="es-AR"/>
        </w:rPr>
        <w:tab/>
      </w:r>
      <w:r>
        <w:rPr>
          <w:sz w:val="10"/>
          <w:szCs w:val="10"/>
          <w:lang w:val="es-AR"/>
        </w:rPr>
        <w:tab/>
      </w:r>
    </w:p>
    <w:p w:rsidR="00C04F59" w:rsidRPr="00F241EB" w:rsidRDefault="00C04F59">
      <w:pPr>
        <w:spacing w:before="9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9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8. Extienda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funcionamiento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clase,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agregando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un chequeo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usuario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(si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 nombre de usuario que intenta abrir el correo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coincide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nombre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usuario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configurado,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imprimir un error):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00" w:lineRule="exact"/>
        <w:rPr>
          <w:lang w:val="es-AR"/>
        </w:rPr>
      </w:pPr>
    </w:p>
    <w:p w:rsidR="008C1008" w:rsidRDefault="00F84778">
      <w:pPr>
        <w:spacing w:line="279" w:lineRule="auto"/>
        <w:ind w:left="2642" w:right="6312" w:hanging="721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CorreoPublico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{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r>
        <w:rPr>
          <w:rFonts w:ascii="Consolas" w:eastAsia="Consolas" w:hAnsi="Consolas" w:cs="Consolas"/>
          <w:color w:val="000000"/>
          <w:sz w:val="22"/>
          <w:szCs w:val="22"/>
        </w:rPr>
        <w:t>leer</w:t>
      </w:r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nombreUsuario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Pr="00F241EB" w:rsidRDefault="00F84778">
      <w:pPr>
        <w:spacing w:before="42"/>
        <w:ind w:left="3363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contenido;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class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CorreoExtendido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extends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CorreoPublico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private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String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@Override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String leer(String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this.nombreUsuario.equals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))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this.super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System.out.println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"Error");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"";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9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9.  Realice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las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modificaciones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necesarias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sobre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Noticia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permitan extenderla.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objetivo es crear una subclase llamada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NoticiaResumida</w:t>
      </w:r>
      <w:proofErr w:type="spellEnd"/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solo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muestra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primeros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50 caracteres del contenido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más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“...”</w:t>
      </w:r>
      <w:r w:rsidRPr="00F241EB">
        <w:rPr>
          <w:rFonts w:ascii="Arial" w:eastAsia="Arial" w:hAnsi="Arial" w:cs="Arial"/>
          <w:b/>
          <w:spacing w:val="12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(3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puntos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suspensivos)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indican que el contenido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continúa.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título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también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limitado a 20 caracteres, pero no se colocan puntos.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00" w:lineRule="exact"/>
        <w:rPr>
          <w:lang w:val="es-AR"/>
        </w:rPr>
      </w:pPr>
    </w:p>
    <w:p w:rsidR="008C1008" w:rsidRDefault="00F84778">
      <w:pPr>
        <w:ind w:left="192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Noticia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>{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private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private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getTitulo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()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Default="00F84778">
      <w:pPr>
        <w:spacing w:before="42"/>
        <w:ind w:left="3327" w:right="6567"/>
        <w:jc w:val="center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getContenido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()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Pr="00F241EB" w:rsidRDefault="00F84778">
      <w:pPr>
        <w:spacing w:before="42"/>
        <w:ind w:left="3327" w:right="6204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contenido;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3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79" w:lineRule="auto"/>
        <w:ind w:left="2642" w:right="2688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870000"/>
          <w:sz w:val="22"/>
          <w:szCs w:val="22"/>
          <w:lang w:val="es-AR"/>
        </w:rPr>
        <w:t xml:space="preserve">// Retorna el contenido con la primer letra capital. </w:t>
      </w: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protected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String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getContenidoConFormato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{</w:t>
      </w:r>
    </w:p>
    <w:p w:rsidR="008C1008" w:rsidRDefault="00F84778">
      <w:pPr>
        <w:ind w:left="3363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r>
        <w:rPr>
          <w:rFonts w:ascii="Consolas" w:eastAsia="Consolas" w:hAnsi="Consolas" w:cs="Consolas"/>
          <w:color w:val="666600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>substring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r>
        <w:rPr>
          <w:rFonts w:ascii="Consolas" w:eastAsia="Consolas" w:hAnsi="Consolas" w:cs="Consolas"/>
          <w:color w:val="006666"/>
          <w:sz w:val="22"/>
          <w:szCs w:val="22"/>
        </w:rPr>
        <w:t>0</w:t>
      </w:r>
      <w:r>
        <w:rPr>
          <w:rFonts w:ascii="Consolas" w:eastAsia="Consolas" w:hAnsi="Consolas" w:cs="Consolas"/>
          <w:color w:val="666600"/>
          <w:sz w:val="22"/>
          <w:szCs w:val="22"/>
        </w:rPr>
        <w:t>,</w:t>
      </w:r>
      <w:r>
        <w:rPr>
          <w:rFonts w:ascii="Consolas" w:eastAsia="Consolas" w:hAnsi="Consolas" w:cs="Consolas"/>
          <w:color w:val="006666"/>
          <w:sz w:val="22"/>
          <w:szCs w:val="22"/>
        </w:rPr>
        <w:t>1</w:t>
      </w:r>
      <w:r>
        <w:rPr>
          <w:rFonts w:ascii="Consolas" w:eastAsia="Consolas" w:hAnsi="Consolas" w:cs="Consolas"/>
          <w:color w:val="666600"/>
          <w:sz w:val="22"/>
          <w:szCs w:val="22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toUpperCase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</w:t>
      </w:r>
    </w:p>
    <w:p w:rsidR="008C1008" w:rsidRDefault="00F84778">
      <w:pPr>
        <w:spacing w:before="42"/>
        <w:ind w:left="4047" w:right="4516"/>
        <w:jc w:val="center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666600"/>
          <w:sz w:val="22"/>
          <w:szCs w:val="22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r>
        <w:rPr>
          <w:rFonts w:ascii="Consolas" w:eastAsia="Consolas" w:hAnsi="Consolas" w:cs="Consolas"/>
          <w:color w:val="666600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>substring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  <w:szCs w:val="22"/>
        </w:rPr>
        <w:t>1</w:t>
      </w:r>
      <w:r>
        <w:rPr>
          <w:rFonts w:ascii="Consolas" w:eastAsia="Consolas" w:hAnsi="Consolas" w:cs="Consolas"/>
          <w:color w:val="666600"/>
          <w:sz w:val="22"/>
          <w:szCs w:val="22"/>
        </w:rPr>
        <w:t>);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1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00" w:lineRule="atLeast"/>
        <w:ind w:left="2623" w:right="4159" w:hanging="121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870000"/>
          <w:sz w:val="22"/>
          <w:szCs w:val="22"/>
          <w:lang w:val="es-AR"/>
        </w:rPr>
        <w:t xml:space="preserve">// Retorna el título todo en mayúsculas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protected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String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 xml:space="preserve"> </w:t>
      </w:r>
      <w:proofErr w:type="spellStart"/>
      <w:proofErr w:type="gram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getTituloConFormato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)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titulo</w:t>
      </w: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toUpperCase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 w:rsidP="00745B08">
      <w:pPr>
        <w:ind w:left="2160"/>
        <w:rPr>
          <w:rFonts w:ascii="Consolas" w:eastAsia="Consolas" w:hAnsi="Consolas" w:cs="Consolas"/>
          <w:color w:val="000087"/>
          <w:sz w:val="22"/>
          <w:szCs w:val="22"/>
        </w:rPr>
      </w:pPr>
    </w:p>
    <w:p w:rsidR="00745B08" w:rsidRDefault="00745B08" w:rsidP="00745B08">
      <w:pPr>
        <w:ind w:left="2160"/>
        <w:rPr>
          <w:rFonts w:ascii="Consolas" w:eastAsia="Consolas" w:hAnsi="Consolas" w:cs="Consolas"/>
          <w:color w:val="000087"/>
          <w:sz w:val="22"/>
          <w:szCs w:val="22"/>
        </w:rPr>
      </w:pPr>
    </w:p>
    <w:p w:rsidR="008C1008" w:rsidRDefault="00F84778" w:rsidP="00745B08">
      <w:pPr>
        <w:ind w:left="2160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imprimir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(){</w:t>
      </w:r>
    </w:p>
    <w:p w:rsidR="008C1008" w:rsidRDefault="00F84778" w:rsidP="00745B08">
      <w:pPr>
        <w:spacing w:before="42"/>
        <w:ind w:left="2881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getTituloConFormato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 + "</w:t>
      </w:r>
      <w:r>
        <w:rPr>
          <w:rFonts w:ascii="Consolas" w:eastAsia="Consolas" w:hAnsi="Consolas" w:cs="Consolas"/>
          <w:color w:val="000000"/>
          <w:sz w:val="22"/>
          <w:szCs w:val="22"/>
        </w:rPr>
        <w:t>\n</w:t>
      </w:r>
      <w:r>
        <w:rPr>
          <w:rFonts w:ascii="Consolas" w:eastAsia="Consolas" w:hAnsi="Consolas" w:cs="Consolas"/>
          <w:color w:val="666600"/>
          <w:sz w:val="22"/>
          <w:szCs w:val="22"/>
        </w:rPr>
        <w:t>"</w:t>
      </w:r>
    </w:p>
    <w:p w:rsidR="008C1008" w:rsidRPr="00F241EB" w:rsidRDefault="00F84778" w:rsidP="00745B08">
      <w:pPr>
        <w:spacing w:before="42"/>
        <w:ind w:left="3565" w:right="4274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+ </w:t>
      </w:r>
      <w:proofErr w:type="spellStart"/>
      <w:proofErr w:type="gram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getContenidoConFormato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();</w:t>
      </w:r>
    </w:p>
    <w:p w:rsidR="008C1008" w:rsidRPr="00F241EB" w:rsidRDefault="00F84778" w:rsidP="00745B08">
      <w:pPr>
        <w:spacing w:before="42"/>
        <w:ind w:left="2160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 w:rsidP="00745B08">
      <w:pPr>
        <w:spacing w:before="42"/>
        <w:ind w:left="1440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2528EC" w:rsidRDefault="002528EC" w:rsidP="002528EC">
      <w:pPr>
        <w:spacing w:before="42"/>
        <w:rPr>
          <w:rFonts w:ascii="Consolas" w:eastAsia="Consolas" w:hAnsi="Consolas" w:cs="Consolas"/>
          <w:sz w:val="22"/>
          <w:szCs w:val="22"/>
          <w:lang w:val="es-AR"/>
        </w:rPr>
      </w:pPr>
    </w:p>
    <w:p w:rsidR="002528EC" w:rsidRDefault="002528EC" w:rsidP="002528EC">
      <w:pPr>
        <w:spacing w:before="42"/>
        <w:rPr>
          <w:rFonts w:ascii="Consolas" w:eastAsia="Consolas" w:hAnsi="Consolas" w:cs="Consolas"/>
          <w:sz w:val="22"/>
          <w:szCs w:val="22"/>
          <w:lang w:val="es-AR"/>
        </w:rPr>
      </w:pP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NoticiaResumida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Noticia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getContenidoConFormato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super.getContenidoConFormato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substring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(0, 50) + '...';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getTituloConFormato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super.getTituloConFormato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substring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(0, 20);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2528EC" w:rsidRPr="00F241EB" w:rsidRDefault="002528EC" w:rsidP="002528EC">
      <w:pPr>
        <w:spacing w:before="42"/>
        <w:ind w:left="1440"/>
        <w:rPr>
          <w:rFonts w:ascii="Consolas" w:eastAsia="Consolas" w:hAnsi="Consolas" w:cs="Consolas"/>
          <w:sz w:val="22"/>
          <w:szCs w:val="22"/>
          <w:lang w:val="es-AR"/>
        </w:rPr>
        <w:sectPr w:rsidR="002528EC" w:rsidRPr="00F241EB">
          <w:pgSz w:w="11920" w:h="16860"/>
          <w:pgMar w:top="1180" w:right="20" w:bottom="280" w:left="240" w:header="180" w:footer="0" w:gutter="0"/>
          <w:cols w:space="720"/>
        </w:sect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922" w:right="1390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10.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Implemente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métodos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describen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 el diagrama de clases teniendo en cuenta los siguientes detalles:</w:t>
      </w:r>
    </w:p>
    <w:p w:rsidR="008C1008" w:rsidRPr="00F241EB" w:rsidRDefault="00F84778">
      <w:pPr>
        <w:spacing w:line="240" w:lineRule="exact"/>
        <w:ind w:left="228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agregarCurso</w:t>
      </w:r>
      <w:proofErr w:type="spellEnd"/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solo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agregará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pasado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por parámetros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</w:p>
    <w:p w:rsidR="008C1008" w:rsidRPr="00F241EB" w:rsidRDefault="00F84778">
      <w:pPr>
        <w:spacing w:before="47" w:line="284" w:lineRule="auto"/>
        <w:ind w:left="2642" w:right="1386"/>
        <w:rPr>
          <w:rFonts w:ascii="Arial" w:eastAsia="Arial" w:hAnsi="Arial" w:cs="Arial"/>
          <w:sz w:val="22"/>
          <w:szCs w:val="22"/>
          <w:lang w:val="es-AR"/>
        </w:rPr>
      </w:pP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cumple</w:t>
      </w:r>
      <w:proofErr w:type="gram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restricc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ión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indicada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la multiplicidad.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caso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poder agregarse satisfactoriamente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devuelve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true.</w:t>
      </w:r>
    </w:p>
    <w:p w:rsidR="008C1008" w:rsidRPr="00F241EB" w:rsidRDefault="00F84778">
      <w:pPr>
        <w:spacing w:before="1"/>
        <w:ind w:left="228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Idem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método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Curso.</w:t>
      </w:r>
    </w:p>
    <w:p w:rsidR="008C1008" w:rsidRPr="00F241EB" w:rsidRDefault="00F84778">
      <w:pPr>
        <w:tabs>
          <w:tab w:val="left" w:pos="2640"/>
        </w:tabs>
        <w:spacing w:before="47" w:line="284" w:lineRule="auto"/>
        <w:ind w:left="2642" w:right="1386" w:hanging="36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El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pacing w:val="27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Estudiante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deberá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invocar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método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de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sólo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inscribirá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pasado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por parámetros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resultado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del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invocado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true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 se cumple la restricción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indicada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la multiplicidad.</w:t>
      </w:r>
    </w:p>
    <w:p w:rsidR="008C1008" w:rsidRPr="00F241EB" w:rsidRDefault="008C1008">
      <w:pPr>
        <w:spacing w:before="8" w:line="120" w:lineRule="exact"/>
        <w:rPr>
          <w:sz w:val="12"/>
          <w:szCs w:val="12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241EB">
      <w:pPr>
        <w:ind w:left="1997"/>
      </w:pPr>
      <w:r>
        <w:pict>
          <v:shape id="_x0000_i1029" type="#_x0000_t75" style="width:371.25pt;height:253.5pt">
            <v:imagedata r:id="rId11" o:title=""/>
          </v:shape>
        </w:pict>
      </w:r>
    </w:p>
    <w:p w:rsidR="008C1008" w:rsidRDefault="008C1008">
      <w:pPr>
        <w:spacing w:before="5" w:line="180" w:lineRule="exact"/>
        <w:rPr>
          <w:sz w:val="19"/>
          <w:szCs w:val="19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Pr="00DC189E" w:rsidRDefault="00DC189E">
      <w:pPr>
        <w:spacing w:line="200" w:lineRule="exact"/>
        <w:rPr>
          <w:sz w:val="18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class Carrera()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boolean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agregarCurso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Curso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curso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this.materias.size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&gt;= 50)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false;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curso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);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true;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class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Curso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boolean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(Estudiante estudiante)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this.inscriptos.size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&gt;= 200)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false;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inscriptos.add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estudiante):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true;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Estudiante()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void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(Curso materia)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this.cursadas.size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() &lt;= 8 &amp;&amp;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materia.inscribirCursada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))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this.cursadas.add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materia);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Default="00DC189E" w:rsidP="00DC189E">
      <w:pPr>
        <w:spacing w:line="200" w:lineRule="exact"/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line="284" w:lineRule="auto"/>
        <w:ind w:left="1201" w:right="1393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10.1.  Es  necesario  incorporar  un  método  para  obtener  los  cursos  de  todas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las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carreras de un año en particular dado.</w:t>
      </w:r>
    </w:p>
    <w:p w:rsidR="008C1008" w:rsidRPr="00F241EB" w:rsidRDefault="008C1008">
      <w:pPr>
        <w:spacing w:before="2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DC189E" w:rsidRDefault="00F84778" w:rsidP="00DC189E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2"/>
          <w:szCs w:val="22"/>
          <w:lang w:val="es-AR"/>
        </w:rPr>
      </w:pPr>
      <w:r w:rsidRPr="00DC189E">
        <w:rPr>
          <w:rFonts w:ascii="Arial" w:eastAsia="Arial" w:hAnsi="Arial" w:cs="Arial"/>
          <w:sz w:val="22"/>
          <w:szCs w:val="22"/>
          <w:lang w:val="es-AR"/>
        </w:rPr>
        <w:t>Indiqué en qué clase/s</w:t>
      </w:r>
      <w:r w:rsidRPr="00DC189E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debería definirse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esa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nueva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funcionalidad.</w:t>
      </w:r>
    </w:p>
    <w:p w:rsidR="00DC189E" w:rsidRPr="00DC189E" w:rsidRDefault="00DC189E" w:rsidP="00DC189E">
      <w:pPr>
        <w:ind w:left="1440"/>
        <w:rPr>
          <w:rFonts w:ascii="Arial" w:eastAsia="Arial" w:hAnsi="Arial" w:cs="Arial"/>
          <w:color w:val="00B050"/>
          <w:sz w:val="22"/>
          <w:szCs w:val="22"/>
          <w:lang w:val="es-AR"/>
        </w:rPr>
      </w:pPr>
      <w:proofErr w:type="spellStart"/>
      <w:r w:rsidRPr="00DC189E">
        <w:rPr>
          <w:rFonts w:ascii="Arial" w:eastAsia="Arial" w:hAnsi="Arial" w:cs="Arial"/>
          <w:color w:val="00B050"/>
          <w:sz w:val="22"/>
          <w:szCs w:val="22"/>
          <w:lang w:val="es-AR"/>
        </w:rPr>
        <w:t>AdministradorDeInscripciones</w:t>
      </w:r>
      <w:proofErr w:type="spellEnd"/>
    </w:p>
    <w:p w:rsidR="008C1008" w:rsidRDefault="00F84778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b</w:t>
      </w:r>
      <w:r w:rsidRPr="00F241EB">
        <w:rPr>
          <w:rFonts w:ascii="Arial" w:eastAsia="Arial" w:hAnsi="Arial" w:cs="Arial"/>
          <w:sz w:val="22"/>
          <w:szCs w:val="22"/>
          <w:lang w:val="es-AR"/>
        </w:rPr>
        <w:t>. )</w:t>
      </w:r>
      <w:proofErr w:type="gram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Implemente el/los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método/s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necesarios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Java.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 considera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nuevas variables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defínalas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diga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implementan.</w:t>
      </w: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public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class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AdministradorDeInscripciones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public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&lt;Curso&gt;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getMateriasPorAnio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int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&lt;Curso&gt; materias = new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ArrayList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&lt;Curso</w:t>
      </w:r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&gt;(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for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Carrera carrera :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this.carreras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for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Curso curso :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carrera.getMaterias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())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if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(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curso.getAnio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() ==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materias.add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curso);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return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materias;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" w:line="200" w:lineRule="exact"/>
        <w:rPr>
          <w:lang w:val="es-AR"/>
        </w:rPr>
      </w:pPr>
    </w:p>
    <w:p w:rsidR="008C1008" w:rsidRDefault="00F84778">
      <w:pPr>
        <w:spacing w:line="284" w:lineRule="auto"/>
        <w:ind w:left="1201" w:right="1387"/>
        <w:jc w:val="both"/>
        <w:rPr>
          <w:rFonts w:ascii="Arial" w:eastAsia="Arial" w:hAnsi="Arial" w:cs="Arial"/>
          <w:b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10.2.  Otro  desarrollador  implementó  el  siguiente  método  en  la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Carrera.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 método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debería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devolver todos los estudiantes cuyo apellido coincida por el pasado por parámetros. </w:t>
      </w:r>
      <w:r>
        <w:rPr>
          <w:rFonts w:ascii="Arial" w:eastAsia="Arial" w:hAnsi="Arial" w:cs="Arial"/>
          <w:b/>
          <w:sz w:val="22"/>
          <w:szCs w:val="22"/>
        </w:rPr>
        <w:t xml:space="preserve">Sin embargo, no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funciona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Encuentre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error.</w:t>
      </w:r>
    </w:p>
    <w:p w:rsidR="00DC189E" w:rsidRDefault="00DC189E">
      <w:pPr>
        <w:spacing w:line="284" w:lineRule="auto"/>
        <w:ind w:left="1201" w:right="1387"/>
        <w:jc w:val="both"/>
        <w:rPr>
          <w:rFonts w:ascii="Arial" w:eastAsia="Arial" w:hAnsi="Arial" w:cs="Arial"/>
          <w:b/>
          <w:sz w:val="22"/>
          <w:szCs w:val="22"/>
        </w:rPr>
      </w:pPr>
    </w:p>
    <w:p w:rsidR="008C1008" w:rsidRDefault="00F241EB">
      <w:pPr>
        <w:ind w:left="1231"/>
      </w:pPr>
      <w:r>
        <w:pict>
          <v:shape id="_x0000_i1030" type="#_x0000_t75" style="width:452.25pt;height:2in">
            <v:imagedata r:id="rId12" o:title=""/>
          </v:shape>
        </w:pict>
      </w:r>
    </w:p>
    <w:p w:rsidR="008C1008" w:rsidRDefault="008C1008">
      <w:pPr>
        <w:spacing w:line="200" w:lineRule="exact"/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La comparación entre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estudiante.getApellido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) y apellido tiene que ser usando </w:t>
      </w: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equals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en vez de ==, seria: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estudiante.getApellido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()</w:t>
      </w: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.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equals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apellido</w:t>
      </w: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)</w:t>
      </w:r>
      <w:r w:rsidRPr="005B4BF4">
        <w:rPr>
          <w:rFonts w:ascii="Consolas" w:eastAsia="Consolas" w:hAnsi="Consolas" w:cs="Consolas"/>
          <w:color w:val="00B050"/>
          <w:sz w:val="22"/>
          <w:szCs w:val="22"/>
          <w:lang w:val="es-AR"/>
        </w:rPr>
        <w:tab/>
      </w:r>
      <w:r w:rsidRPr="005B4BF4">
        <w:rPr>
          <w:rFonts w:ascii="Consolas" w:eastAsia="Consolas" w:hAnsi="Consolas" w:cs="Consolas"/>
          <w:color w:val="00B050"/>
          <w:sz w:val="22"/>
          <w:szCs w:val="22"/>
          <w:lang w:val="es-AR"/>
        </w:rPr>
        <w:tab/>
      </w: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before="2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32" w:line="284" w:lineRule="auto"/>
        <w:ind w:left="1201" w:right="1390"/>
        <w:rPr>
          <w:rFonts w:ascii="Arial" w:eastAsia="Arial" w:hAnsi="Arial" w:cs="Arial"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10.3. </w:t>
      </w:r>
      <w:r w:rsidRPr="00F241EB">
        <w:rPr>
          <w:rFonts w:ascii="Arial" w:eastAsia="Arial" w:hAnsi="Arial" w:cs="Arial"/>
          <w:b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Otro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desarrollador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implementó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pero no le puso un nombre representativo.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Explique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qué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hace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método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8C1008" w:rsidRDefault="008C1008">
      <w:pPr>
        <w:spacing w:before="8" w:line="120" w:lineRule="exact"/>
        <w:rPr>
          <w:sz w:val="12"/>
          <w:szCs w:val="12"/>
        </w:rPr>
      </w:pPr>
    </w:p>
    <w:p w:rsidR="008C1008" w:rsidRDefault="008C1008">
      <w:pPr>
        <w:spacing w:line="200" w:lineRule="exact"/>
      </w:pPr>
    </w:p>
    <w:p w:rsidR="008C1008" w:rsidRDefault="00F241EB">
      <w:pPr>
        <w:ind w:left="1231"/>
      </w:pPr>
      <w:r>
        <w:lastRenderedPageBreak/>
        <w:pict>
          <v:shape id="_x0000_i1031" type="#_x0000_t75" style="width:452.25pt;height:294.75pt">
            <v:imagedata r:id="rId13" o:title=""/>
          </v:shape>
        </w:pict>
      </w:r>
    </w:p>
    <w:p w:rsidR="005B4BF4" w:rsidRDefault="005B4BF4">
      <w:pPr>
        <w:ind w:left="1231"/>
      </w:pPr>
    </w:p>
    <w:p w:rsidR="005B4BF4" w:rsidRDefault="005B4BF4">
      <w:pPr>
        <w:ind w:left="1231"/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El método ordena las materias según el año en forma ascendente.</w:t>
      </w:r>
      <w:bookmarkStart w:id="0" w:name="_GoBack"/>
      <w:bookmarkEnd w:id="0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  <w:sectPr w:rsidR="005B4BF4" w:rsidRPr="005B4BF4">
          <w:headerReference w:type="default" r:id="rId14"/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5B4BF4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11.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Implemente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métodos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describen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 de clases teniendo en cuenta los siguientes detalles:</w:t>
      </w:r>
    </w:p>
    <w:p w:rsidR="008C1008" w:rsidRPr="00F241EB" w:rsidRDefault="008C1008">
      <w:pPr>
        <w:spacing w:before="8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tabs>
          <w:tab w:val="left" w:pos="1920"/>
        </w:tabs>
        <w:spacing w:line="284" w:lineRule="auto"/>
        <w:ind w:left="1922" w:right="1390" w:hanging="36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Un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grupo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un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mundial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está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compuesto</w:t>
      </w:r>
      <w:r w:rsidRPr="00F241EB">
        <w:rPr>
          <w:rFonts w:ascii="Arial" w:eastAsia="Arial" w:hAnsi="Arial" w:cs="Arial"/>
          <w:spacing w:val="4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4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equipos.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Solo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</w:t>
      </w:r>
      <w:r w:rsidRPr="00F241EB">
        <w:rPr>
          <w:rFonts w:ascii="Arial" w:eastAsia="Arial" w:hAnsi="Arial" w:cs="Arial"/>
          <w:spacing w:val="29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mayor cantidad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17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avanzan a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rueda.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Ganador=3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puntos.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Empate=1 punto.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Suponga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no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hay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equipos con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misma cantidad de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 una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vez jugados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todos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del grupo En 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llaves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(ej. octavos,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cuartos,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etc.)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avanzan 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ganadores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(los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no pueden terminar en empate).</w:t>
      </w:r>
    </w:p>
    <w:p w:rsidR="008C1008" w:rsidRPr="00F241EB" w:rsidRDefault="00F84778">
      <w:pPr>
        <w:tabs>
          <w:tab w:val="left" w:pos="1920"/>
        </w:tabs>
        <w:spacing w:before="1" w:line="284" w:lineRule="auto"/>
        <w:ind w:left="1922" w:right="2386" w:hanging="36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 xml:space="preserve">Note que el método </w:t>
      </w:r>
      <w:proofErr w:type="spellStart"/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getEquiposQueAvanzan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(</w:t>
      </w:r>
      <w:proofErr w:type="gramEnd"/>
      <w:r w:rsidRPr="00F241EB">
        <w:rPr>
          <w:rFonts w:ascii="Arial" w:eastAsia="Arial" w:hAnsi="Arial" w:cs="Arial"/>
          <w:sz w:val="22"/>
          <w:szCs w:val="22"/>
          <w:lang w:val="es-AR"/>
        </w:rPr>
        <w:t>)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EtapaMundial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es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abstracto.</w:t>
      </w:r>
    </w:p>
    <w:p w:rsidR="008C1008" w:rsidRPr="00F241EB" w:rsidRDefault="00F84778">
      <w:pPr>
        <w:spacing w:before="1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 constructor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de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EtapaMundial</w:t>
      </w:r>
      <w:proofErr w:type="spellEnd"/>
      <w:r w:rsidRPr="00F241EB">
        <w:rPr>
          <w:rFonts w:ascii="Arial" w:eastAsia="Arial" w:hAnsi="Arial" w:cs="Arial"/>
          <w:spacing w:val="6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debe inicializar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lista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partidos.</w:t>
      </w:r>
    </w:p>
    <w:p w:rsidR="008C1008" w:rsidRPr="00F241EB" w:rsidRDefault="00F84778">
      <w:pPr>
        <w:spacing w:before="47" w:line="240" w:lineRule="exact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Puede crear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métodos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lo considera</w:t>
      </w:r>
      <w:r w:rsidRPr="00F241EB">
        <w:rPr>
          <w:rFonts w:ascii="Arial" w:eastAsia="Arial" w:hAnsi="Arial" w:cs="Arial"/>
          <w:spacing w:val="-2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necesario.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9" w:line="260" w:lineRule="exact"/>
        <w:rPr>
          <w:sz w:val="26"/>
          <w:szCs w:val="26"/>
          <w:lang w:val="es-AR"/>
        </w:rPr>
      </w:pPr>
    </w:p>
    <w:p w:rsidR="008C1008" w:rsidRDefault="00F241EB">
      <w:pPr>
        <w:ind w:left="1231"/>
      </w:pPr>
      <w:r>
        <w:pict>
          <v:shape id="_x0000_i1032" type="#_x0000_t75" style="width:452.25pt;height:144.75pt">
            <v:imagedata r:id="rId15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2" w:line="260" w:lineRule="exact"/>
        <w:rPr>
          <w:sz w:val="26"/>
          <w:szCs w:val="26"/>
        </w:rPr>
      </w:pPr>
    </w:p>
    <w:p w:rsidR="008C1008" w:rsidRPr="00F241EB" w:rsidRDefault="00F84778">
      <w:pPr>
        <w:spacing w:before="32" w:line="284" w:lineRule="auto"/>
        <w:ind w:left="1201" w:right="139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11.1.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realizar</w:t>
      </w:r>
      <w:r w:rsidRPr="00F241EB">
        <w:rPr>
          <w:rFonts w:ascii="Arial" w:eastAsia="Arial" w:hAnsi="Arial" w:cs="Arial"/>
          <w:b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estadísticas,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necesita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saber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 diferencia de goles de un equipo. Por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ejemplo,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los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partidos disputados en el mundial por el equipo A recibió 3 goles y convirtió 10, entonces, la diferencia de goles será 7.</w:t>
      </w:r>
    </w:p>
    <w:p w:rsidR="008C1008" w:rsidRPr="00F241EB" w:rsidRDefault="008C1008">
      <w:pPr>
        <w:spacing w:before="2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92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a.) Indique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implementará dicha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funcionalidad.</w:t>
      </w:r>
    </w:p>
    <w:p w:rsidR="008C1008" w:rsidRPr="00F241EB" w:rsidRDefault="00F84778">
      <w:pPr>
        <w:spacing w:before="47" w:line="284" w:lineRule="auto"/>
        <w:ind w:left="1922" w:right="1389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b.)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Java</w:t>
      </w:r>
      <w:r w:rsidRPr="00F241EB">
        <w:rPr>
          <w:rFonts w:ascii="Arial" w:eastAsia="Arial" w:hAnsi="Arial" w:cs="Arial"/>
          <w:spacing w:val="4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el/los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método/s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correspondientes.</w:t>
      </w:r>
      <w:r w:rsidRPr="00F241EB">
        <w:rPr>
          <w:rFonts w:ascii="Arial" w:eastAsia="Arial" w:hAnsi="Arial" w:cs="Arial"/>
          <w:spacing w:val="4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considera</w:t>
      </w:r>
      <w:r w:rsidRPr="00F241EB">
        <w:rPr>
          <w:rFonts w:ascii="Arial" w:eastAsia="Arial" w:hAnsi="Arial" w:cs="Arial"/>
          <w:spacing w:val="28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 nuevas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variables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defínalas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diga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implementan.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" w:line="200" w:lineRule="exact"/>
        <w:rPr>
          <w:lang w:val="es-AR"/>
        </w:rPr>
      </w:pPr>
    </w:p>
    <w:p w:rsidR="008C1008" w:rsidRPr="00F241EB" w:rsidRDefault="00F84778">
      <w:pPr>
        <w:spacing w:line="284" w:lineRule="auto"/>
        <w:ind w:left="1201" w:right="138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11.2.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código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no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compila. Explique a qué se debe. Suponga que el método </w:t>
      </w:r>
      <w:proofErr w:type="spellStart"/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obtenerFechaPartido</w:t>
      </w:r>
      <w:proofErr w:type="spell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(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)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encuentra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implementado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devuelve un objeto de tipo Date válido.</w:t>
      </w:r>
    </w:p>
    <w:p w:rsidR="008C1008" w:rsidRPr="00F241EB" w:rsidRDefault="008C1008">
      <w:pPr>
        <w:spacing w:before="8" w:line="120" w:lineRule="exact"/>
        <w:rPr>
          <w:sz w:val="12"/>
          <w:szCs w:val="12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241EB">
      <w:pPr>
        <w:ind w:left="1231"/>
        <w:sectPr w:rsidR="008C1008">
          <w:pgSz w:w="11920" w:h="16860"/>
          <w:pgMar w:top="1180" w:right="20" w:bottom="280" w:left="240" w:header="180" w:footer="0" w:gutter="0"/>
          <w:cols w:space="720"/>
        </w:sectPr>
      </w:pPr>
      <w:r>
        <w:pict>
          <v:shape id="_x0000_i1033" type="#_x0000_t75" style="width:405.75pt;height:90pt">
            <v:imagedata r:id="rId16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8" w:line="260" w:lineRule="exact"/>
        <w:rPr>
          <w:sz w:val="26"/>
          <w:szCs w:val="26"/>
        </w:rPr>
      </w:pPr>
    </w:p>
    <w:p w:rsidR="008C1008" w:rsidRDefault="00F84778">
      <w:pPr>
        <w:spacing w:before="32" w:line="284" w:lineRule="auto"/>
        <w:ind w:left="1201" w:right="1387"/>
        <w:rPr>
          <w:rFonts w:ascii="Arial" w:eastAsia="Arial" w:hAnsi="Arial" w:cs="Arial"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11.3. Un desarrollador implementó el siguiente método en la clase Equipo pero no usó nombres representativos.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Explique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qué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hace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método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8C1008" w:rsidRDefault="008C1008">
      <w:pPr>
        <w:spacing w:before="8" w:line="120" w:lineRule="exact"/>
        <w:rPr>
          <w:sz w:val="12"/>
          <w:szCs w:val="12"/>
        </w:rPr>
      </w:pPr>
    </w:p>
    <w:p w:rsidR="008C1008" w:rsidRDefault="008C1008">
      <w:pPr>
        <w:spacing w:line="200" w:lineRule="exact"/>
      </w:pPr>
    </w:p>
    <w:p w:rsidR="008C1008" w:rsidRDefault="00F241EB">
      <w:pPr>
        <w:ind w:left="1231"/>
      </w:pPr>
      <w:r>
        <w:pict>
          <v:shape id="_x0000_i1034" type="#_x0000_t75" style="width:452.25pt;height:114.75pt">
            <v:imagedata r:id="rId17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2" w:line="200" w:lineRule="exact"/>
      </w:pPr>
    </w:p>
    <w:p w:rsidR="008C1008" w:rsidRPr="00F241EB" w:rsidRDefault="00F84778">
      <w:pPr>
        <w:spacing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12.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base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método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clase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Licencia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escriba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documentación del método en formato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JavaDoc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:</w:t>
      </w:r>
    </w:p>
    <w:p w:rsidR="008C1008" w:rsidRPr="00F241EB" w:rsidRDefault="008C1008">
      <w:pPr>
        <w:spacing w:before="5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 w:right="1395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cuantoDebePorInfraccionesNoPagadas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,    </w:t>
      </w:r>
      <w:r w:rsidRPr="00F241EB">
        <w:rPr>
          <w:rFonts w:ascii="Calibri" w:eastAsia="Calibri" w:hAnsi="Calibri" w:cs="Calibri"/>
          <w:spacing w:val="1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) {</w:t>
      </w:r>
    </w:p>
    <w:p w:rsidR="008C1008" w:rsidRPr="00F241EB" w:rsidRDefault="00F84778">
      <w:pPr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total =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BigDecimal.ZERO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;</w:t>
      </w:r>
    </w:p>
    <w:p w:rsidR="008C1008" w:rsidRPr="00F241EB" w:rsidRDefault="008C1008">
      <w:pPr>
        <w:spacing w:before="12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00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sobre las actas de constatación asociadas a </w:t>
      </w:r>
      <w:r w:rsidRPr="00F241EB">
        <w:rPr>
          <w:rFonts w:ascii="Calibri" w:eastAsia="Calibri" w:hAnsi="Calibri" w:cs="Calibri"/>
          <w:sz w:val="22"/>
          <w:szCs w:val="22"/>
          <w:lang w:val="es-AR"/>
        </w:rPr>
        <w:t>la licencia del conductor</w:t>
      </w:r>
    </w:p>
    <w:p w:rsidR="008C1008" w:rsidRPr="00F241EB" w:rsidRDefault="00F84778">
      <w:pPr>
        <w:spacing w:before="1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Iterator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&lt;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&gt;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= </w:t>
      </w: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actas.iterator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>);</w:t>
      </w:r>
    </w:p>
    <w:p w:rsidR="008C1008" w:rsidRPr="00F241EB" w:rsidRDefault="00F84778">
      <w:pPr>
        <w:spacing w:before="1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while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iter.hasNext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 {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obtenemos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el acta actual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acta = </w:t>
      </w: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iter.next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>);</w:t>
      </w:r>
    </w:p>
    <w:p w:rsidR="008C1008" w:rsidRPr="00F241EB" w:rsidRDefault="008C1008">
      <w:pPr>
        <w:spacing w:before="12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comprobamos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que la fecha sea entre las buscadas</w:t>
      </w:r>
    </w:p>
    <w:p w:rsidR="008C1008" w:rsidRPr="00F241EB" w:rsidRDefault="00F84778">
      <w:pPr>
        <w:spacing w:before="1" w:line="260" w:lineRule="exact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if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acta.estasEnPeriodo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) &amp;&amp; !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acta.estaPagada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 {</w:t>
      </w:r>
    </w:p>
    <w:p w:rsidR="008C1008" w:rsidRPr="00F241EB" w:rsidRDefault="008C1008">
      <w:pPr>
        <w:spacing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5"/>
        <w:ind w:left="1798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acumulamos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la cantidad de infracciones</w:t>
      </w:r>
    </w:p>
    <w:p w:rsidR="008C1008" w:rsidRPr="00F241EB" w:rsidRDefault="00F84778">
      <w:pPr>
        <w:spacing w:before="1"/>
        <w:ind w:left="1798"/>
        <w:rPr>
          <w:rFonts w:ascii="Calibri" w:eastAsia="Calibri" w:hAnsi="Calibri" w:cs="Calibri"/>
          <w:sz w:val="22"/>
          <w:szCs w:val="22"/>
          <w:lang w:val="es-AR"/>
        </w:rPr>
      </w:pP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total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=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total.add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acta.calcularTotalInfracciones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());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F84778">
      <w:pPr>
        <w:spacing w:before="1" w:line="260" w:lineRule="exact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8C1008">
      <w:pPr>
        <w:spacing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5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total;</w:t>
      </w:r>
    </w:p>
    <w:p w:rsidR="008C1008" w:rsidRPr="00F241EB" w:rsidRDefault="00F84778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13.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base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método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clase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Licencia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escriba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documentación del método en formato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JavaDoc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:</w:t>
      </w:r>
    </w:p>
    <w:p w:rsidR="008C1008" w:rsidRPr="00F241EB" w:rsidRDefault="008C1008">
      <w:pPr>
        <w:spacing w:before="1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int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cuantasInfraccionesEnPeriodo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) {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infracciones = 0;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iteramos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sobre las actas de constatación de la licencia del conductor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Iterator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&lt;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&gt;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= 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actas.iterator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while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iter.hasNext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()) {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obtenemos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el acta actual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acta = 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iter.next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);</w:t>
      </w:r>
    </w:p>
    <w:p w:rsidR="008C1008" w:rsidRPr="00F241EB" w:rsidRDefault="008C1008">
      <w:pPr>
        <w:spacing w:before="17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line="280" w:lineRule="exact"/>
        <w:ind w:left="1636" w:right="4852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comprobamos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que la fecha sea entre las buscadas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if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acta.estasEnPeriodo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)) {</w:t>
      </w:r>
    </w:p>
    <w:p w:rsidR="008C1008" w:rsidRPr="00F241EB" w:rsidRDefault="008C1008">
      <w:pPr>
        <w:spacing w:before="13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1" w:line="280" w:lineRule="exact"/>
        <w:ind w:left="1853" w:right="473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acumulamos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la cantidad de infracc</w:t>
      </w: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iones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infracciones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+=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acta.cuantasInfraccionesContiene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();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}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1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return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infracciones;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}</w:t>
      </w:r>
    </w:p>
    <w:p w:rsidR="008C1008" w:rsidRPr="00F241EB" w:rsidRDefault="008C1008">
      <w:pPr>
        <w:spacing w:before="7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32" w:line="256" w:lineRule="auto"/>
        <w:ind w:left="1201" w:right="139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14.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Dadas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siguientes clases, analice el comportamiento en común para definir una interface que lo abstraiga.</w:t>
      </w:r>
    </w:p>
    <w:p w:rsidR="008C1008" w:rsidRPr="00F241EB" w:rsidRDefault="008C1008">
      <w:pPr>
        <w:spacing w:before="11" w:line="260" w:lineRule="exact"/>
        <w:rPr>
          <w:sz w:val="26"/>
          <w:szCs w:val="26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class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Pez {</w:t>
      </w:r>
    </w:p>
    <w:p w:rsidR="008C1008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Pez() {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33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void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comer() {</w:t>
      </w:r>
    </w:p>
    <w:p w:rsidR="008C1008" w:rsidRDefault="00F84778">
      <w:pPr>
        <w:spacing w:before="4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BF"/>
          <w:sz w:val="24"/>
          <w:szCs w:val="24"/>
        </w:rPr>
        <w:t>out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"El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pez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 come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plancton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."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);</w:t>
      </w:r>
    </w:p>
    <w:p w:rsidR="008C1008" w:rsidRPr="00F241EB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b/>
          <w:sz w:val="24"/>
          <w:szCs w:val="24"/>
          <w:lang w:val="es-AR"/>
        </w:rPr>
        <w:t>}</w:t>
      </w:r>
    </w:p>
    <w:p w:rsidR="008C1008" w:rsidRPr="00F241EB" w:rsidRDefault="008C1008">
      <w:pPr>
        <w:spacing w:before="9" w:line="280" w:lineRule="exact"/>
        <w:rPr>
          <w:sz w:val="28"/>
          <w:szCs w:val="28"/>
          <w:lang w:val="es-AR"/>
        </w:rPr>
      </w:pPr>
    </w:p>
    <w:p w:rsidR="008C1008" w:rsidRPr="00F241EB" w:rsidRDefault="00F84778">
      <w:pPr>
        <w:spacing w:line="243" w:lineRule="auto"/>
        <w:ind w:left="1597" w:right="5398" w:hanging="39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 xml:space="preserve">jugar() { </w:t>
      </w:r>
      <w:proofErr w:type="spellStart"/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>System.</w:t>
      </w:r>
      <w:r w:rsidRPr="00F241EB">
        <w:rPr>
          <w:rFonts w:ascii="Consolas" w:eastAsia="Consolas" w:hAnsi="Consolas" w:cs="Consolas"/>
          <w:b/>
          <w:i/>
          <w:color w:val="0000BF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.println</w:t>
      </w:r>
      <w:proofErr w:type="spellEnd"/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b/>
          <w:i/>
          <w:color w:val="2900FF"/>
          <w:sz w:val="24"/>
          <w:szCs w:val="24"/>
          <w:lang w:val="es-AR"/>
        </w:rPr>
        <w:t>"El PEZ juega"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);</w:t>
      </w:r>
    </w:p>
    <w:p w:rsidR="008C1008" w:rsidRDefault="00F84778">
      <w:pPr>
        <w:ind w:left="146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F84778">
      <w:pPr>
        <w:spacing w:before="4"/>
        <w:ind w:left="120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0000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{</w:t>
      </w:r>
    </w:p>
    <w:p w:rsidR="008C1008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color w:val="000000"/>
          <w:sz w:val="24"/>
          <w:szCs w:val="24"/>
        </w:rPr>
        <w:t>() {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33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void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comer() {</w:t>
      </w:r>
    </w:p>
    <w:p w:rsidR="008C1008" w:rsidRDefault="00F84778">
      <w:pPr>
        <w:spacing w:before="4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BF"/>
          <w:sz w:val="24"/>
          <w:szCs w:val="24"/>
        </w:rPr>
        <w:t>out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"El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 come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plancton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."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);</w:t>
      </w:r>
    </w:p>
    <w:p w:rsidR="008C1008" w:rsidRPr="00F241EB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b/>
          <w:sz w:val="24"/>
          <w:szCs w:val="24"/>
          <w:lang w:val="es-AR"/>
        </w:rPr>
        <w:t>}</w:t>
      </w:r>
    </w:p>
    <w:p w:rsidR="008C1008" w:rsidRPr="00F241EB" w:rsidRDefault="008C1008">
      <w:pPr>
        <w:spacing w:before="9" w:line="280" w:lineRule="exact"/>
        <w:rPr>
          <w:sz w:val="28"/>
          <w:szCs w:val="28"/>
          <w:lang w:val="es-AR"/>
        </w:rPr>
      </w:pPr>
    </w:p>
    <w:p w:rsidR="008C1008" w:rsidRPr="00F241EB" w:rsidRDefault="00F84778">
      <w:pPr>
        <w:spacing w:line="243" w:lineRule="auto"/>
        <w:ind w:left="1597" w:right="5266" w:hanging="39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 xml:space="preserve">jugar() { </w:t>
      </w:r>
      <w:proofErr w:type="spellStart"/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>System.</w:t>
      </w:r>
      <w:r w:rsidRPr="00F241EB">
        <w:rPr>
          <w:rFonts w:ascii="Consolas" w:eastAsia="Consolas" w:hAnsi="Consolas" w:cs="Consolas"/>
          <w:b/>
          <w:i/>
          <w:color w:val="0000BF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.println</w:t>
      </w:r>
      <w:proofErr w:type="spellEnd"/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b/>
          <w:i/>
          <w:color w:val="2900FF"/>
          <w:sz w:val="24"/>
          <w:szCs w:val="24"/>
          <w:lang w:val="es-AR"/>
        </w:rPr>
        <w:t>"El gato juega"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);</w:t>
      </w:r>
    </w:p>
    <w:p w:rsidR="008C1008" w:rsidRDefault="00F84778">
      <w:pPr>
        <w:ind w:left="146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F84778">
      <w:pPr>
        <w:spacing w:before="4"/>
        <w:ind w:left="120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sectPr w:rsidR="008C1008">
      <w:pgSz w:w="11920" w:h="16860"/>
      <w:pgMar w:top="1180" w:right="20" w:bottom="280" w:left="24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778" w:rsidRDefault="00F84778">
      <w:r>
        <w:separator/>
      </w:r>
    </w:p>
  </w:endnote>
  <w:endnote w:type="continuationSeparator" w:id="0">
    <w:p w:rsidR="00F84778" w:rsidRDefault="00F8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778" w:rsidRDefault="00F84778">
      <w:r>
        <w:separator/>
      </w:r>
    </w:p>
  </w:footnote>
  <w:footnote w:type="continuationSeparator" w:id="0">
    <w:p w:rsidR="00F84778" w:rsidRDefault="00F84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08" w:rsidRDefault="00F8477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7.25pt;margin-top:9pt;width:572.75pt;height:50.3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08" w:rsidRDefault="00F8477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7.25pt;margin-top:9pt;width:572.75pt;height:50.3pt;z-index:-251658240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4B05"/>
    <w:multiLevelType w:val="multilevel"/>
    <w:tmpl w:val="ACD2A6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039D9"/>
    <w:multiLevelType w:val="hybridMultilevel"/>
    <w:tmpl w:val="E5C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26E1"/>
    <w:multiLevelType w:val="hybridMultilevel"/>
    <w:tmpl w:val="60C25DE0"/>
    <w:lvl w:ilvl="0" w:tplc="4B2C6B14">
      <w:start w:val="1"/>
      <w:numFmt w:val="lowerLetter"/>
      <w:lvlText w:val="%1.)"/>
      <w:lvlJc w:val="left"/>
      <w:pPr>
        <w:ind w:left="2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7" w:hanging="360"/>
      </w:pPr>
    </w:lvl>
    <w:lvl w:ilvl="2" w:tplc="0409001B" w:tentative="1">
      <w:start w:val="1"/>
      <w:numFmt w:val="lowerRoman"/>
      <w:lvlText w:val="%3."/>
      <w:lvlJc w:val="right"/>
      <w:pPr>
        <w:ind w:left="3857" w:hanging="180"/>
      </w:pPr>
    </w:lvl>
    <w:lvl w:ilvl="3" w:tplc="0409000F" w:tentative="1">
      <w:start w:val="1"/>
      <w:numFmt w:val="decimal"/>
      <w:lvlText w:val="%4."/>
      <w:lvlJc w:val="left"/>
      <w:pPr>
        <w:ind w:left="4577" w:hanging="360"/>
      </w:pPr>
    </w:lvl>
    <w:lvl w:ilvl="4" w:tplc="04090019" w:tentative="1">
      <w:start w:val="1"/>
      <w:numFmt w:val="lowerLetter"/>
      <w:lvlText w:val="%5."/>
      <w:lvlJc w:val="left"/>
      <w:pPr>
        <w:ind w:left="5297" w:hanging="360"/>
      </w:pPr>
    </w:lvl>
    <w:lvl w:ilvl="5" w:tplc="0409001B" w:tentative="1">
      <w:start w:val="1"/>
      <w:numFmt w:val="lowerRoman"/>
      <w:lvlText w:val="%6."/>
      <w:lvlJc w:val="right"/>
      <w:pPr>
        <w:ind w:left="6017" w:hanging="180"/>
      </w:pPr>
    </w:lvl>
    <w:lvl w:ilvl="6" w:tplc="0409000F" w:tentative="1">
      <w:start w:val="1"/>
      <w:numFmt w:val="decimal"/>
      <w:lvlText w:val="%7."/>
      <w:lvlJc w:val="left"/>
      <w:pPr>
        <w:ind w:left="6737" w:hanging="360"/>
      </w:pPr>
    </w:lvl>
    <w:lvl w:ilvl="7" w:tplc="04090019" w:tentative="1">
      <w:start w:val="1"/>
      <w:numFmt w:val="lowerLetter"/>
      <w:lvlText w:val="%8."/>
      <w:lvlJc w:val="left"/>
      <w:pPr>
        <w:ind w:left="7457" w:hanging="360"/>
      </w:pPr>
    </w:lvl>
    <w:lvl w:ilvl="8" w:tplc="0409001B" w:tentative="1">
      <w:start w:val="1"/>
      <w:numFmt w:val="lowerRoman"/>
      <w:lvlText w:val="%9."/>
      <w:lvlJc w:val="right"/>
      <w:pPr>
        <w:ind w:left="8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8"/>
    <w:rsid w:val="002528EC"/>
    <w:rsid w:val="005B4BF4"/>
    <w:rsid w:val="00745B08"/>
    <w:rsid w:val="008C1008"/>
    <w:rsid w:val="00C04F59"/>
    <w:rsid w:val="00DC189E"/>
    <w:rsid w:val="00F241EB"/>
    <w:rsid w:val="00F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B541AEA-F3C3-4F09-BE5B-33768D3E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2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2018-11-24T14:13:00Z</dcterms:created>
  <dcterms:modified xsi:type="dcterms:W3CDTF">2018-11-24T15:41:00Z</dcterms:modified>
</cp:coreProperties>
</file>