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7029" w:rsidRPr="00DA54B1" w:rsidRDefault="00C57029">
      <w:pPr>
        <w:rPr>
          <w:b/>
          <w:bCs/>
        </w:rPr>
      </w:pPr>
      <w:proofErr w:type="spellStart"/>
      <w:r w:rsidRPr="00DA54B1">
        <w:rPr>
          <w:b/>
          <w:bCs/>
        </w:rPr>
        <w:t>Introcduccion</w:t>
      </w:r>
      <w:proofErr w:type="spellEnd"/>
      <w:r w:rsidRPr="00DA54B1">
        <w:rPr>
          <w:b/>
          <w:bCs/>
        </w:rPr>
        <w:t xml:space="preserve"> a la INFORMATICA </w:t>
      </w:r>
    </w:p>
    <w:p w:rsidR="00C57029" w:rsidRPr="00DA54B1" w:rsidRDefault="00C57029"/>
    <w:p w:rsidR="00C57029" w:rsidRPr="00DA54B1" w:rsidRDefault="00C57029">
      <w:proofErr w:type="spellStart"/>
      <w:r w:rsidRPr="00DA54B1">
        <w:t>Um</w:t>
      </w:r>
      <w:proofErr w:type="spellEnd"/>
      <w:r w:rsidRPr="00DA54B1">
        <w:t xml:space="preserve"> computador dispone de las siguientes unidades funcionales: </w:t>
      </w:r>
    </w:p>
    <w:p w:rsidR="00C57029" w:rsidRPr="00DA54B1" w:rsidRDefault="00C57029"/>
    <w:p w:rsidR="00C57029" w:rsidRPr="00DA54B1" w:rsidRDefault="00C57029">
      <w:r w:rsidRPr="00DA54B1">
        <w:rPr>
          <w:b/>
          <w:bCs/>
        </w:rPr>
        <w:t>Unidad de entrada (E).</w:t>
      </w:r>
      <w:r w:rsidRPr="00DA54B1">
        <w:t xml:space="preserve"> dispositivo por donde se introduce los datos e </w:t>
      </w:r>
      <w:r w:rsidR="00DA54B1" w:rsidRPr="00DA54B1">
        <w:t>instrucciones</w:t>
      </w:r>
      <w:r w:rsidRPr="00DA54B1">
        <w:t xml:space="preserve">. Transforma las informaciones de entrada en señales binarias de naturaleza eléctrica. </w:t>
      </w:r>
    </w:p>
    <w:p w:rsidR="00C57029" w:rsidRPr="00DA54B1" w:rsidRDefault="00C57029">
      <w:r w:rsidRPr="00DA54B1">
        <w:t>Ex: teclado del computador, tarjetas de créditos, etc.</w:t>
      </w:r>
    </w:p>
    <w:p w:rsidR="00C57029" w:rsidRPr="00DA54B1" w:rsidRDefault="00C57029"/>
    <w:p w:rsidR="00C57029" w:rsidRPr="00DA54B1" w:rsidRDefault="00C57029">
      <w:r w:rsidRPr="00DA54B1">
        <w:rPr>
          <w:b/>
          <w:bCs/>
        </w:rPr>
        <w:t>Unidad de salida (S):</w:t>
      </w:r>
      <w:r w:rsidRPr="00DA54B1">
        <w:t xml:space="preserve"> </w:t>
      </w:r>
      <w:proofErr w:type="spellStart"/>
      <w:r w:rsidRPr="00DA54B1">
        <w:t>exibe</w:t>
      </w:r>
      <w:proofErr w:type="spellEnd"/>
      <w:r w:rsidRPr="00DA54B1">
        <w:t xml:space="preserve"> el resultado de las entradas de los datos inseridos, transforman las señales eléctricas binarias en caracteres escritos o visualizados. </w:t>
      </w:r>
    </w:p>
    <w:p w:rsidR="00C57029" w:rsidRPr="00DA54B1" w:rsidRDefault="00C57029">
      <w:r w:rsidRPr="00DA54B1">
        <w:t xml:space="preserve">Ex: </w:t>
      </w:r>
      <w:r w:rsidR="00DA54B1" w:rsidRPr="00DA54B1">
        <w:t>pantalla</w:t>
      </w:r>
      <w:r w:rsidRPr="00DA54B1">
        <w:t xml:space="preserve"> o monitor, impresora o un registrador gráfico.</w:t>
      </w:r>
    </w:p>
    <w:p w:rsidR="00C57029" w:rsidRPr="00DA54B1" w:rsidRDefault="00C57029"/>
    <w:p w:rsidR="00C57029" w:rsidRPr="00DA54B1" w:rsidRDefault="00C57029">
      <w:r w:rsidRPr="00DA54B1">
        <w:rPr>
          <w:b/>
          <w:bCs/>
        </w:rPr>
        <w:t>Memoria (M):</w:t>
      </w:r>
      <w:r w:rsidRPr="00DA54B1">
        <w:t xml:space="preserve"> Es la unidad donde se almacenan los datos como las instrucciones.</w:t>
      </w:r>
    </w:p>
    <w:p w:rsidR="00C57029" w:rsidRPr="00DA54B1" w:rsidRDefault="00CF02EF">
      <w:pPr>
        <w:rPr>
          <w:b/>
          <w:bCs/>
        </w:rPr>
      </w:pPr>
      <w:r w:rsidRPr="00DA54B1">
        <w:rPr>
          <w:b/>
          <w:bCs/>
        </w:rPr>
        <w:t>TIPOS DE MEMORIA</w:t>
      </w:r>
    </w:p>
    <w:p w:rsidR="00CF02EF" w:rsidRPr="00DA54B1" w:rsidRDefault="00CF02EF">
      <w:r w:rsidRPr="00DA54B1">
        <w:rPr>
          <w:b/>
          <w:bCs/>
        </w:rPr>
        <w:t>Memoria Principal, o Central, o Interna.</w:t>
      </w:r>
      <w:r w:rsidRPr="00DA54B1">
        <w:t xml:space="preserve"> Es memoria </w:t>
      </w:r>
      <w:r w:rsidR="00DA54B1" w:rsidRPr="00DA54B1">
        <w:t>permanente</w:t>
      </w:r>
      <w:r w:rsidRPr="00DA54B1">
        <w:t>, más rápida y conocida como Memoria ROM, al apagar el ordenador, esta memoria no se pierde pues es permanente.</w:t>
      </w:r>
    </w:p>
    <w:p w:rsidR="00CF02EF" w:rsidRPr="00DA54B1" w:rsidRDefault="00CF02EF"/>
    <w:p w:rsidR="00CF02EF" w:rsidRDefault="00CF02EF">
      <w:r w:rsidRPr="00DA54B1">
        <w:rPr>
          <w:b/>
          <w:bCs/>
        </w:rPr>
        <w:t>Memoria masiva</w:t>
      </w:r>
      <w:r w:rsidR="00DA54B1" w:rsidRPr="00DA54B1">
        <w:rPr>
          <w:b/>
          <w:bCs/>
        </w:rPr>
        <w:t xml:space="preserve"> </w:t>
      </w:r>
      <w:r w:rsidRPr="00DA54B1">
        <w:rPr>
          <w:b/>
          <w:bCs/>
        </w:rPr>
        <w:t>auxiliar, secundaria o externa</w:t>
      </w:r>
      <w:r w:rsidRPr="00DA54B1">
        <w:t xml:space="preserve">. </w:t>
      </w:r>
      <w:r w:rsidR="00DA54B1" w:rsidRPr="00DA54B1">
        <w:t>Para guardar masivamente la información se utilizan otros tipos de memoria, tales como discos y cintas magnéticas, y discos ópticos, que son más lentos, pero suelen tener mucha más capacidad que la memoria principal (del orden de mil veces más lentos y más capaces)</w:t>
      </w:r>
      <w:r w:rsidR="00DA54B1">
        <w:t>. Frecuentemente los datos y programas se graban en la memoria masiva; de esta forma, cuando se ejecute varias veces un programa o se utilicen repetidamente unos datos, no es necesario darlos de nuevo a través del dispositivo de entrada.</w:t>
      </w:r>
    </w:p>
    <w:p w:rsidR="00DA54B1" w:rsidRDefault="00DA54B1"/>
    <w:p w:rsidR="00DA54B1" w:rsidRDefault="00DA54B1">
      <w:r w:rsidRPr="00DA54B1">
        <w:rPr>
          <w:b/>
          <w:bCs/>
          <w:lang w:val="pt-BR"/>
        </w:rPr>
        <w:t>UNIDAD ARITMETICO-LOGICA o ALU (</w:t>
      </w:r>
      <w:proofErr w:type="spellStart"/>
      <w:r w:rsidRPr="00DA54B1">
        <w:rPr>
          <w:b/>
          <w:bCs/>
          <w:lang w:val="pt-BR"/>
        </w:rPr>
        <w:t>Ar</w:t>
      </w:r>
      <w:r>
        <w:rPr>
          <w:b/>
          <w:bCs/>
          <w:lang w:val="pt-BR"/>
        </w:rPr>
        <w:t>ithmetic</w:t>
      </w:r>
      <w:proofErr w:type="spellEnd"/>
      <w:r>
        <w:rPr>
          <w:b/>
          <w:bCs/>
          <w:lang w:val="pt-BR"/>
        </w:rPr>
        <w:t xml:space="preserve"> </w:t>
      </w:r>
      <w:proofErr w:type="spellStart"/>
      <w:r>
        <w:rPr>
          <w:b/>
          <w:bCs/>
          <w:lang w:val="pt-BR"/>
        </w:rPr>
        <w:t>Logic</w:t>
      </w:r>
      <w:proofErr w:type="spellEnd"/>
      <w:r>
        <w:rPr>
          <w:b/>
          <w:bCs/>
          <w:lang w:val="pt-BR"/>
        </w:rPr>
        <w:t xml:space="preserve"> Unit). </w:t>
      </w:r>
      <w:r>
        <w:t>Realizan operaciones aritméticos y lógicos</w:t>
      </w:r>
    </w:p>
    <w:p w:rsidR="009A202A" w:rsidRDefault="009A202A">
      <w:pPr>
        <w:rPr>
          <w:b/>
          <w:bCs/>
        </w:rPr>
      </w:pPr>
    </w:p>
    <w:p w:rsidR="009A202A" w:rsidRPr="009A202A" w:rsidRDefault="009A202A">
      <w:r>
        <w:rPr>
          <w:b/>
          <w:bCs/>
        </w:rPr>
        <w:t xml:space="preserve">UNIDAD DE CONTROL (UC). </w:t>
      </w:r>
      <w:r>
        <w:t xml:space="preserve">La unidad de control detecta señales de estado procedente de las distintas unidades, indicando su situación o </w:t>
      </w:r>
      <w:proofErr w:type="spellStart"/>
      <w:r>
        <w:t>condicion</w:t>
      </w:r>
      <w:proofErr w:type="spellEnd"/>
      <w:r>
        <w:t xml:space="preserve"> de </w:t>
      </w:r>
      <w:proofErr w:type="spellStart"/>
      <w:r>
        <w:t>funcionamento</w:t>
      </w:r>
      <w:proofErr w:type="spellEnd"/>
      <w:r>
        <w:t>. Capta de la memoria las instrucciones del programa, y genera de acuerdo con el programa y las instrucciones declaradas en el código de operación (código fuente) los señales de estado de todas las unidades.</w:t>
      </w:r>
    </w:p>
    <w:p w:rsidR="00DA54B1" w:rsidRDefault="00DA54B1"/>
    <w:p w:rsidR="00DA54B1" w:rsidRDefault="009A202A">
      <w:r>
        <w:t xml:space="preserve">Las </w:t>
      </w:r>
      <w:proofErr w:type="spellStart"/>
      <w:r>
        <w:t>interconecciones</w:t>
      </w:r>
      <w:proofErr w:type="spellEnd"/>
      <w:r>
        <w:t xml:space="preserve"> de la entrada y salida pueden ser varias </w:t>
      </w:r>
      <w:proofErr w:type="gramStart"/>
      <w:r>
        <w:t>e</w:t>
      </w:r>
      <w:proofErr w:type="gramEnd"/>
      <w:r>
        <w:t xml:space="preserve"> distintas, cables, línea telefónica, fibra óptica y etc.</w:t>
      </w:r>
    </w:p>
    <w:p w:rsidR="009A202A" w:rsidRPr="00DA54B1" w:rsidRDefault="009A202A">
      <w:r>
        <w:t>Cuanto más moderno sea el computador, más formas de entradas y salidas tendrá</w:t>
      </w:r>
    </w:p>
    <w:p w:rsidR="00DA54B1" w:rsidRPr="00DA54B1" w:rsidRDefault="00DA54B1"/>
    <w:p w:rsidR="00DA54B1" w:rsidRPr="00DA54B1" w:rsidRDefault="00DA54B1"/>
    <w:p w:rsidR="00DA54B1" w:rsidRPr="00DA54B1" w:rsidRDefault="00DA54B1"/>
    <w:p w:rsidR="00DA54B1" w:rsidRPr="00DA54B1" w:rsidRDefault="00DA54B1"/>
    <w:p w:rsidR="00CF02EF" w:rsidRPr="00DA54B1" w:rsidRDefault="00CF02EF"/>
    <w:p w:rsidR="00C57029" w:rsidRPr="00DA54B1" w:rsidRDefault="00C57029"/>
    <w:p w:rsidR="00C57029" w:rsidRPr="00DA54B1" w:rsidRDefault="00C57029"/>
    <w:sectPr w:rsidR="00C57029" w:rsidRPr="00DA5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29"/>
    <w:rsid w:val="009A202A"/>
    <w:rsid w:val="00A219C9"/>
    <w:rsid w:val="00C57029"/>
    <w:rsid w:val="00CF02EF"/>
    <w:rsid w:val="00DA54B1"/>
    <w:rsid w:val="00FB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40EC4"/>
  <w15:chartTrackingRefBased/>
  <w15:docId w15:val="{AB04CFBE-57A7-4D1C-A677-347A1A4F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Pereira</dc:creator>
  <cp:keywords/>
  <dc:description/>
  <cp:lastModifiedBy>Elias Pereira</cp:lastModifiedBy>
  <cp:revision>2</cp:revision>
  <dcterms:created xsi:type="dcterms:W3CDTF">2023-11-21T07:20:00Z</dcterms:created>
  <dcterms:modified xsi:type="dcterms:W3CDTF">2023-11-21T07:20:00Z</dcterms:modified>
</cp:coreProperties>
</file>