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AA" w:rsidRPr="00492CAA" w:rsidRDefault="00492CAA" w:rsidP="00492CAA">
      <w:pPr>
        <w:shd w:val="clear" w:color="auto" w:fill="18181B"/>
        <w:spacing w:before="240" w:after="15" w:line="240" w:lineRule="auto"/>
        <w:outlineLvl w:val="3"/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</w:pPr>
      <w:r w:rsidRPr="00492CAA">
        <w:rPr>
          <w:rFonts w:ascii="var(--notion-h3-font-family)" w:eastAsia="Times New Roman" w:hAnsi="var(--notion-h3-font-family)" w:cs="Times New Roman"/>
          <w:b/>
          <w:bCs/>
          <w:sz w:val="24"/>
          <w:szCs w:val="24"/>
          <w:lang w:eastAsia="es-ES"/>
        </w:rPr>
        <w:t>Reto #0: EL FAMOSO "FIZZ BUZZ”</w:t>
      </w:r>
    </w:p>
    <w:p w:rsidR="00492CAA" w:rsidRDefault="00492CAA" w:rsidP="00492CAA">
      <w:r>
        <w:t>/*</w:t>
      </w:r>
    </w:p>
    <w:p w:rsidR="00492CAA" w:rsidRDefault="00492CAA" w:rsidP="00492CAA">
      <w:r>
        <w:t xml:space="preserve"> * Escribe un programa que muestre por consola (con un </w:t>
      </w:r>
      <w:proofErr w:type="spellStart"/>
      <w:r>
        <w:t>print</w:t>
      </w:r>
      <w:proofErr w:type="spellEnd"/>
      <w:r>
        <w:t>) los</w:t>
      </w:r>
    </w:p>
    <w:p w:rsidR="00492CAA" w:rsidRDefault="00492CAA" w:rsidP="00492CAA">
      <w:r>
        <w:t xml:space="preserve"> * números de 1 a 100 (ambos incluidos y con un salto de línea entre</w:t>
      </w:r>
    </w:p>
    <w:p w:rsidR="00492CAA" w:rsidRDefault="00492CAA" w:rsidP="00492CAA">
      <w:r>
        <w:t xml:space="preserve"> * cada impresión), sustituyendo los siguientes:</w:t>
      </w:r>
    </w:p>
    <w:p w:rsidR="00492CAA" w:rsidRDefault="00492CAA" w:rsidP="00492CAA">
      <w:r>
        <w:t xml:space="preserve"> * - Múltiplos de 3 por la palabra "</w:t>
      </w:r>
      <w:proofErr w:type="spellStart"/>
      <w:r>
        <w:t>fizz</w:t>
      </w:r>
      <w:proofErr w:type="spellEnd"/>
      <w:r>
        <w:t>".</w:t>
      </w:r>
    </w:p>
    <w:p w:rsidR="00492CAA" w:rsidRDefault="00492CAA" w:rsidP="00492CAA">
      <w:r>
        <w:t xml:space="preserve"> * - Múltiplos de 5 por la palabra "</w:t>
      </w:r>
      <w:proofErr w:type="spellStart"/>
      <w:r>
        <w:t>buzz</w:t>
      </w:r>
      <w:proofErr w:type="spellEnd"/>
      <w:r>
        <w:t>".</w:t>
      </w:r>
    </w:p>
    <w:p w:rsidR="00492CAA" w:rsidRDefault="00492CAA" w:rsidP="00492CAA">
      <w:r>
        <w:t xml:space="preserve"> * - Múltiplos de 3 y de 5 a la vez por la palabra "</w:t>
      </w:r>
      <w:proofErr w:type="spellStart"/>
      <w:r>
        <w:t>fizzbuzz</w:t>
      </w:r>
      <w:proofErr w:type="spellEnd"/>
      <w:r>
        <w:t>".</w:t>
      </w:r>
    </w:p>
    <w:p w:rsidR="000C27FE" w:rsidRDefault="00492CAA" w:rsidP="00492CAA">
      <w:r>
        <w:t xml:space="preserve"> 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71CF" w:rsidTr="008871CF">
        <w:tc>
          <w:tcPr>
            <w:tcW w:w="8494" w:type="dxa"/>
          </w:tcPr>
          <w:p w:rsidR="008871CF" w:rsidRDefault="008871CF" w:rsidP="00492CAA"/>
          <w:p w:rsidR="008871CF" w:rsidRDefault="00A5196E" w:rsidP="00492CAA">
            <w:bookmarkStart w:id="0" w:name="_GoBack"/>
            <w:r w:rsidRPr="00A5196E">
              <w:drawing>
                <wp:inline distT="0" distB="0" distL="0" distR="0" wp14:anchorId="57F93A61" wp14:editId="60996AE1">
                  <wp:extent cx="4083050" cy="237428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478" cy="23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871CF" w:rsidRDefault="008871CF" w:rsidP="00492CAA"/>
        </w:tc>
      </w:tr>
    </w:tbl>
    <w:p w:rsidR="00840373" w:rsidRDefault="00840373" w:rsidP="00492CAA"/>
    <w:p w:rsidR="00840373" w:rsidRDefault="00840373" w:rsidP="00840373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#1: ¿ES UN ANAGRAMA?</w:t>
      </w:r>
    </w:p>
    <w:p w:rsidR="00840373" w:rsidRDefault="00840373" w:rsidP="00840373">
      <w:r>
        <w:t>/*</w:t>
      </w:r>
    </w:p>
    <w:p w:rsidR="00840373" w:rsidRDefault="00840373" w:rsidP="00840373">
      <w:r>
        <w:t xml:space="preserve"> * Escribe una función que reciba dos palabras (</w:t>
      </w:r>
      <w:proofErr w:type="spellStart"/>
      <w:r>
        <w:t>String</w:t>
      </w:r>
      <w:proofErr w:type="spellEnd"/>
      <w:r>
        <w:t>) y retorne</w:t>
      </w:r>
    </w:p>
    <w:p w:rsidR="00840373" w:rsidRDefault="00840373" w:rsidP="00840373">
      <w:r>
        <w:t xml:space="preserve"> * verdadero o falso (</w:t>
      </w:r>
      <w:proofErr w:type="spellStart"/>
      <w:r>
        <w:t>Bool</w:t>
      </w:r>
      <w:proofErr w:type="spellEnd"/>
      <w:r>
        <w:t>) según sean o no anagramas.</w:t>
      </w:r>
    </w:p>
    <w:p w:rsidR="00840373" w:rsidRDefault="00840373" w:rsidP="00840373">
      <w:r>
        <w:t xml:space="preserve"> * - Un Anagrama consiste en formar una palabra reordenando TODAS</w:t>
      </w:r>
    </w:p>
    <w:p w:rsidR="00840373" w:rsidRDefault="00840373" w:rsidP="00840373">
      <w:r>
        <w:t xml:space="preserve"> *   las letras de otra palabra inicial.</w:t>
      </w:r>
    </w:p>
    <w:p w:rsidR="00840373" w:rsidRDefault="00840373" w:rsidP="00840373">
      <w:r>
        <w:t xml:space="preserve"> * - NO hace falta comprobar que ambas palabras existan.</w:t>
      </w:r>
    </w:p>
    <w:p w:rsidR="00840373" w:rsidRDefault="00840373" w:rsidP="00840373">
      <w:r>
        <w:t xml:space="preserve"> * - Dos palabras exactamente iguales no son anagrama.</w:t>
      </w:r>
    </w:p>
    <w:p w:rsidR="00840373" w:rsidRDefault="00840373" w:rsidP="00840373">
      <w:r>
        <w:t xml:space="preserve"> */</w:t>
      </w:r>
    </w:p>
    <w:p w:rsidR="00F152CB" w:rsidRDefault="00F152CB" w:rsidP="00840373"/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#2: LA SUCESIÓN DE FIBONACCI</w:t>
      </w:r>
    </w:p>
    <w:p w:rsidR="00F152CB" w:rsidRDefault="00F152CB" w:rsidP="00F152CB">
      <w:r>
        <w:t>/*</w:t>
      </w:r>
    </w:p>
    <w:p w:rsidR="00F152CB" w:rsidRDefault="00F152CB" w:rsidP="00F152CB">
      <w:r>
        <w:lastRenderedPageBreak/>
        <w:t xml:space="preserve"> * Escribe un programa que imprima los 50 primeros números de la sucesión</w:t>
      </w:r>
    </w:p>
    <w:p w:rsidR="00F152CB" w:rsidRDefault="00F152CB" w:rsidP="00F152CB">
      <w:r>
        <w:t xml:space="preserve"> * de Fibonacci empezando en 0.</w:t>
      </w:r>
    </w:p>
    <w:p w:rsidR="00F152CB" w:rsidRDefault="00F152CB" w:rsidP="00F152CB">
      <w:r>
        <w:t xml:space="preserve"> * - La serie Fibonacci se compone por una sucesión de números en</w:t>
      </w:r>
    </w:p>
    <w:p w:rsidR="00F152CB" w:rsidRDefault="00F152CB" w:rsidP="00F152CB">
      <w:r>
        <w:t xml:space="preserve"> *   la que el siguiente siempre es la suma de los dos anteriores.</w:t>
      </w:r>
    </w:p>
    <w:p w:rsidR="00F152CB" w:rsidRDefault="00F152CB" w:rsidP="00F152CB">
      <w:r>
        <w:t xml:space="preserve"> *   0, 1, 1, 2, 3, 5, 8, 13...</w:t>
      </w:r>
    </w:p>
    <w:p w:rsidR="00F152CB" w:rsidRDefault="00F152CB" w:rsidP="00F152CB">
      <w:r>
        <w:t xml:space="preserve"> */</w:t>
      </w:r>
    </w:p>
    <w:p w:rsidR="00F152CB" w:rsidRDefault="00F152CB" w:rsidP="00F152CB"/>
    <w:p w:rsidR="00F152CB" w:rsidRDefault="00F152CB" w:rsidP="00F152CB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#3: ¿ES UN NÚMERO PRIMO?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>/*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 Escribe un programa que se encargue de comprobar si un número es o no primo.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 Hecho esto, imprime los números primos entre 1 y 100.</w:t>
      </w:r>
    </w:p>
    <w:p w:rsidR="00F152CB" w:rsidRPr="00F152CB" w:rsidRDefault="00F152CB" w:rsidP="00F1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F152CB">
        <w:rPr>
          <w:rFonts w:ascii="Consolas" w:eastAsia="Times New Roman" w:hAnsi="Consolas" w:cs="Courier New"/>
          <w:color w:val="708090"/>
          <w:sz w:val="20"/>
          <w:szCs w:val="20"/>
          <w:lang w:eastAsia="es-ES"/>
        </w:rPr>
        <w:t xml:space="preserve"> */</w:t>
      </w:r>
    </w:p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#4: ÁREA DE UN POLÍGONO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una única función (importante que sólo sea una) que sea capaz</w:t>
      </w:r>
    </w:p>
    <w:p w:rsidR="00140A86" w:rsidRDefault="00140A86" w:rsidP="00140A86">
      <w:r>
        <w:t xml:space="preserve"> * de calcular y retornar el área de un polígono.</w:t>
      </w:r>
    </w:p>
    <w:p w:rsidR="00140A86" w:rsidRDefault="00140A86" w:rsidP="00140A86">
      <w:r>
        <w:t xml:space="preserve"> * - La función recibirá por parámetro sólo UN polígono a la vez.</w:t>
      </w:r>
    </w:p>
    <w:p w:rsidR="00140A86" w:rsidRDefault="00140A86" w:rsidP="00140A86">
      <w:r>
        <w:t xml:space="preserve"> * - Los polígonos soportados serán Triángulo, Cuadrado y Rectángulo.</w:t>
      </w:r>
    </w:p>
    <w:p w:rsidR="00140A86" w:rsidRDefault="00140A86" w:rsidP="00140A86">
      <w:r>
        <w:t xml:space="preserve"> * - Imprime el cálculo del área de un polígono de cada tipo.</w:t>
      </w:r>
    </w:p>
    <w:p w:rsidR="00F152CB" w:rsidRDefault="00140A86" w:rsidP="00140A86">
      <w:r>
        <w:t xml:space="preserve"> */</w:t>
      </w:r>
    </w:p>
    <w:p w:rsidR="00140A86" w:rsidRDefault="00140A86" w:rsidP="00140A86"/>
    <w:p w:rsidR="00140A86" w:rsidRDefault="00140A86" w:rsidP="00140A86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#5: ASPECT RATIO DE UNA IMAGEN</w:t>
      </w:r>
    </w:p>
    <w:p w:rsidR="00140A86" w:rsidRDefault="00140A86" w:rsidP="00140A86">
      <w:r>
        <w:t>/*</w:t>
      </w:r>
    </w:p>
    <w:p w:rsidR="00140A86" w:rsidRDefault="00140A86" w:rsidP="00140A86">
      <w:r>
        <w:t xml:space="preserve"> * Crea un programa que se encargue de calcular el </w:t>
      </w:r>
      <w:proofErr w:type="spellStart"/>
      <w:r>
        <w:t>aspect</w:t>
      </w:r>
      <w:proofErr w:type="spellEnd"/>
      <w:r>
        <w:t xml:space="preserve"> ratio de una</w:t>
      </w:r>
    </w:p>
    <w:p w:rsidR="00140A86" w:rsidRDefault="00140A86" w:rsidP="00140A86">
      <w:r>
        <w:t xml:space="preserve"> * imagen a partir de una </w:t>
      </w:r>
      <w:proofErr w:type="spellStart"/>
      <w:r>
        <w:t>url</w:t>
      </w:r>
      <w:proofErr w:type="spellEnd"/>
      <w:r>
        <w:t>.</w:t>
      </w:r>
    </w:p>
    <w:p w:rsidR="00140A86" w:rsidRDefault="00140A86" w:rsidP="00140A86">
      <w:r>
        <w:t xml:space="preserve"> * - </w:t>
      </w:r>
      <w:proofErr w:type="spellStart"/>
      <w:r>
        <w:t>Url</w:t>
      </w:r>
      <w:proofErr w:type="spellEnd"/>
      <w:r>
        <w:t xml:space="preserve"> de ejemplo: https://raw.githubusercontent.com/mouredev/</w:t>
      </w:r>
    </w:p>
    <w:p w:rsidR="00140A86" w:rsidRDefault="00140A86" w:rsidP="00140A86">
      <w:r>
        <w:t xml:space="preserve"> *   </w:t>
      </w:r>
      <w:proofErr w:type="spellStart"/>
      <w:r>
        <w:t>mouredev</w:t>
      </w:r>
      <w:proofErr w:type="spellEnd"/>
      <w:r>
        <w:t>/master/mouredev_github_profile.png</w:t>
      </w:r>
    </w:p>
    <w:p w:rsidR="00140A86" w:rsidRDefault="00140A86" w:rsidP="00140A86">
      <w:r>
        <w:t xml:space="preserve"> * - Por ratio hacemos referencia por ejemplo a los "16:9" de una</w:t>
      </w:r>
    </w:p>
    <w:p w:rsidR="00140A86" w:rsidRDefault="00140A86" w:rsidP="00140A86">
      <w:r>
        <w:t xml:space="preserve"> *   imagen de 1920*1080px.</w:t>
      </w:r>
    </w:p>
    <w:p w:rsidR="00140A86" w:rsidRDefault="00140A86" w:rsidP="00140A86">
      <w:r>
        <w:t xml:space="preserve"> */</w:t>
      </w:r>
    </w:p>
    <w:p w:rsidR="00352717" w:rsidRDefault="00352717" w:rsidP="00352717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#6: INVIRTIENDO CADENAS</w:t>
      </w:r>
    </w:p>
    <w:p w:rsidR="00352717" w:rsidRDefault="00352717" w:rsidP="00352717">
      <w:r>
        <w:t>/*</w:t>
      </w:r>
    </w:p>
    <w:p w:rsidR="00352717" w:rsidRDefault="00352717" w:rsidP="00352717">
      <w:r>
        <w:lastRenderedPageBreak/>
        <w:t xml:space="preserve"> * Crea un programa que invierta el orden de una cadena de texto</w:t>
      </w:r>
    </w:p>
    <w:p w:rsidR="00352717" w:rsidRDefault="00352717" w:rsidP="00352717">
      <w:r>
        <w:t xml:space="preserve"> * sin usar funciones propias del lenguaje que lo hagan de forma automática.</w:t>
      </w:r>
    </w:p>
    <w:p w:rsidR="00352717" w:rsidRDefault="00352717" w:rsidP="00352717">
      <w:r>
        <w:t xml:space="preserve"> * - Si le pasamos "Hola mundo" nos retornaría "</w:t>
      </w:r>
      <w:proofErr w:type="spellStart"/>
      <w:r>
        <w:t>odnum</w:t>
      </w:r>
      <w:proofErr w:type="spellEnd"/>
      <w:r>
        <w:t xml:space="preserve"> </w:t>
      </w:r>
      <w:proofErr w:type="spellStart"/>
      <w:r>
        <w:t>aloH</w:t>
      </w:r>
      <w:proofErr w:type="spellEnd"/>
      <w:r>
        <w:t>"</w:t>
      </w:r>
    </w:p>
    <w:p w:rsidR="00352717" w:rsidRDefault="00352717" w:rsidP="00352717">
      <w:r>
        <w:t xml:space="preserve"> */</w:t>
      </w:r>
    </w:p>
    <w:p w:rsidR="00537629" w:rsidRDefault="00537629" w:rsidP="00537629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#7: CONTANDO PALABRAS</w:t>
      </w:r>
    </w:p>
    <w:p w:rsidR="00537629" w:rsidRDefault="00537629" w:rsidP="00537629">
      <w:r>
        <w:t>/*</w:t>
      </w:r>
    </w:p>
    <w:p w:rsidR="00537629" w:rsidRDefault="00537629" w:rsidP="00537629">
      <w:r>
        <w:t xml:space="preserve"> * Crea un programa que cuente cuantas veces se repite cada palabra</w:t>
      </w:r>
    </w:p>
    <w:p w:rsidR="00537629" w:rsidRDefault="00537629" w:rsidP="00537629">
      <w:r>
        <w:t xml:space="preserve"> * y que muestre el recuento final de todas ellas.</w:t>
      </w:r>
    </w:p>
    <w:p w:rsidR="00537629" w:rsidRDefault="00537629" w:rsidP="00537629">
      <w:r>
        <w:t xml:space="preserve"> * - Los signos de puntuación no forman parte de la palabra.</w:t>
      </w:r>
    </w:p>
    <w:p w:rsidR="00537629" w:rsidRDefault="00537629" w:rsidP="00537629">
      <w:r>
        <w:t xml:space="preserve"> * - Una palabra es la </w:t>
      </w:r>
      <w:proofErr w:type="gramStart"/>
      <w:r>
        <w:t>misma</w:t>
      </w:r>
      <w:proofErr w:type="gramEnd"/>
      <w:r>
        <w:t xml:space="preserve"> aunque aparezca en mayúsculas y minúsculas.</w:t>
      </w:r>
    </w:p>
    <w:p w:rsidR="00537629" w:rsidRDefault="00537629" w:rsidP="00537629">
      <w:r>
        <w:t xml:space="preserve"> * - No se pueden utilizar funciones propias del lenguaje que</w:t>
      </w:r>
    </w:p>
    <w:p w:rsidR="00537629" w:rsidRDefault="00537629" w:rsidP="00537629">
      <w:r>
        <w:t xml:space="preserve"> *   lo resuelvan automáticamente.</w:t>
      </w:r>
    </w:p>
    <w:p w:rsidR="00537629" w:rsidRDefault="00537629" w:rsidP="00537629">
      <w:r>
        <w:t xml:space="preserve"> */</w:t>
      </w:r>
    </w:p>
    <w:p w:rsidR="001E4B81" w:rsidRDefault="001E4B81" w:rsidP="00537629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#8: DECIMAL A BINARIO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se encargue de transformar un número</w:t>
      </w:r>
    </w:p>
    <w:p w:rsidR="001E4B81" w:rsidRDefault="001E4B81" w:rsidP="001E4B81">
      <w:r>
        <w:t xml:space="preserve"> * decimal a binario sin utilizar funciones propias del lenguaje que lo hagan directamente.</w:t>
      </w:r>
    </w:p>
    <w:p w:rsidR="001E4B81" w:rsidRDefault="001E4B81" w:rsidP="001E4B81">
      <w:r>
        <w:t xml:space="preserve"> */</w:t>
      </w:r>
    </w:p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t>Reto #9: CÓDIGO MORSE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sea capaz de transformar texto natural a código</w:t>
      </w:r>
    </w:p>
    <w:p w:rsidR="001E4B81" w:rsidRDefault="001E4B81" w:rsidP="001E4B81">
      <w:r>
        <w:t xml:space="preserve"> * morse y viceversa.</w:t>
      </w:r>
    </w:p>
    <w:p w:rsidR="001E4B81" w:rsidRDefault="001E4B81" w:rsidP="001E4B81">
      <w:r>
        <w:t xml:space="preserve"> * - Debe detectar automáticamente de qué tipo se trata y realizar</w:t>
      </w:r>
    </w:p>
    <w:p w:rsidR="001E4B81" w:rsidRDefault="001E4B81" w:rsidP="001E4B81">
      <w:r>
        <w:t xml:space="preserve"> *   la conversión.</w:t>
      </w:r>
    </w:p>
    <w:p w:rsidR="001E4B81" w:rsidRDefault="001E4B81" w:rsidP="001E4B81">
      <w:r>
        <w:t xml:space="preserve"> * - En morse se soporta raya "—", punto ".", un espacio " " entre letras</w:t>
      </w:r>
    </w:p>
    <w:p w:rsidR="001E4B81" w:rsidRDefault="001E4B81" w:rsidP="001E4B81">
      <w:r>
        <w:t xml:space="preserve"> *   o símbolos y dos espacios entre palabras </w:t>
      </w:r>
      <w:proofErr w:type="gramStart"/>
      <w:r>
        <w:t>"  "</w:t>
      </w:r>
      <w:proofErr w:type="gramEnd"/>
      <w:r>
        <w:t>.</w:t>
      </w:r>
    </w:p>
    <w:p w:rsidR="001E4B81" w:rsidRDefault="001E4B81" w:rsidP="001E4B81">
      <w:r>
        <w:t xml:space="preserve"> * - El alfabeto morse soportado será el mostrado en</w:t>
      </w:r>
    </w:p>
    <w:p w:rsidR="001E4B81" w:rsidRDefault="001E4B81" w:rsidP="001E4B81">
      <w:r>
        <w:t xml:space="preserve"> *   https://es.wikipedia.org/wiki/Código_morse.</w:t>
      </w:r>
    </w:p>
    <w:p w:rsidR="001E4B81" w:rsidRDefault="001E4B81" w:rsidP="001E4B81">
      <w:r>
        <w:t xml:space="preserve"> */</w:t>
      </w:r>
    </w:p>
    <w:p w:rsidR="001E4B81" w:rsidRDefault="001E4B81" w:rsidP="001E4B81"/>
    <w:p w:rsidR="001E4B81" w:rsidRDefault="001E4B81" w:rsidP="001E4B81">
      <w:pPr>
        <w:pStyle w:val="Ttulo4"/>
        <w:shd w:val="clear" w:color="auto" w:fill="18181B"/>
        <w:spacing w:before="240" w:beforeAutospacing="0" w:after="15" w:afterAutospacing="0"/>
        <w:rPr>
          <w:rFonts w:ascii="var(--notion-h3-font-family)" w:hAnsi="var(--notion-h3-font-family)"/>
        </w:rPr>
      </w:pPr>
      <w:r>
        <w:rPr>
          <w:rStyle w:val="notion-h-title"/>
          <w:rFonts w:ascii="var(--notion-h3-font-family)" w:hAnsi="var(--notion-h3-font-family)"/>
        </w:rPr>
        <w:lastRenderedPageBreak/>
        <w:t>Reto #10: EXPRESIONES EQUILIBRADAS</w:t>
      </w:r>
    </w:p>
    <w:p w:rsidR="001E4B81" w:rsidRDefault="001E4B81" w:rsidP="001E4B81">
      <w:r>
        <w:t>/*</w:t>
      </w:r>
    </w:p>
    <w:p w:rsidR="001E4B81" w:rsidRDefault="001E4B81" w:rsidP="001E4B81">
      <w:r>
        <w:t xml:space="preserve"> * Crea un programa que comprueba si los paréntesis, llaves y corchetes</w:t>
      </w:r>
    </w:p>
    <w:p w:rsidR="001E4B81" w:rsidRDefault="001E4B81" w:rsidP="001E4B81">
      <w:r>
        <w:t xml:space="preserve"> * de una expresión están equilibrados.</w:t>
      </w:r>
    </w:p>
    <w:p w:rsidR="001E4B81" w:rsidRDefault="001E4B81" w:rsidP="001E4B81">
      <w:r>
        <w:t xml:space="preserve"> * - Equilibrado significa que estos delimitadores se abren y </w:t>
      </w:r>
      <w:proofErr w:type="spellStart"/>
      <w:r>
        <w:t>cieran</w:t>
      </w:r>
      <w:proofErr w:type="spellEnd"/>
    </w:p>
    <w:p w:rsidR="001E4B81" w:rsidRDefault="001E4B81" w:rsidP="001E4B81">
      <w:r>
        <w:t xml:space="preserve"> *   en orden y de forma correcta.</w:t>
      </w:r>
    </w:p>
    <w:p w:rsidR="001E4B81" w:rsidRDefault="001E4B81" w:rsidP="001E4B81">
      <w:r>
        <w:t xml:space="preserve"> * - Paréntesis, llaves y corchetes son igual de prioritarios.</w:t>
      </w:r>
    </w:p>
    <w:p w:rsidR="001E4B81" w:rsidRDefault="001E4B81" w:rsidP="001E4B81">
      <w:r>
        <w:t xml:space="preserve"> *   No hay uno más importante que otro.</w:t>
      </w:r>
    </w:p>
    <w:p w:rsidR="001E4B81" w:rsidRDefault="001E4B81" w:rsidP="001E4B81">
      <w:r>
        <w:t xml:space="preserve"> * - Expresión balanceada: </w:t>
      </w:r>
      <w:proofErr w:type="gramStart"/>
      <w:r>
        <w:t>{ [</w:t>
      </w:r>
      <w:proofErr w:type="gramEnd"/>
      <w:r>
        <w:t xml:space="preserve"> a * ( c + d ) ] - 5 }</w:t>
      </w:r>
    </w:p>
    <w:p w:rsidR="001E4B81" w:rsidRDefault="001E4B81" w:rsidP="001E4B81">
      <w:r>
        <w:t xml:space="preserve"> * - Expresión no balanceada: </w:t>
      </w:r>
      <w:proofErr w:type="gramStart"/>
      <w:r>
        <w:t>{ a</w:t>
      </w:r>
      <w:proofErr w:type="gramEnd"/>
      <w:r>
        <w:t xml:space="preserve"> * ( c + d ) ] - 5 }</w:t>
      </w:r>
    </w:p>
    <w:p w:rsidR="001E4B81" w:rsidRDefault="001E4B81" w:rsidP="001E4B81">
      <w:r>
        <w:t xml:space="preserve"> */</w:t>
      </w:r>
    </w:p>
    <w:sectPr w:rsidR="001E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notion-h3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83"/>
    <w:rsid w:val="00092883"/>
    <w:rsid w:val="000C27FE"/>
    <w:rsid w:val="00140A86"/>
    <w:rsid w:val="001B588B"/>
    <w:rsid w:val="001E4B81"/>
    <w:rsid w:val="00352717"/>
    <w:rsid w:val="00492CAA"/>
    <w:rsid w:val="00537629"/>
    <w:rsid w:val="00840373"/>
    <w:rsid w:val="008871CF"/>
    <w:rsid w:val="00A5196E"/>
    <w:rsid w:val="00F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52B3"/>
  <w15:chartTrackingRefBased/>
  <w15:docId w15:val="{BD2A2BAE-B1F9-4DA1-9362-3B512B8F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2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92CA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notion-h-title">
    <w:name w:val="notion-h-title"/>
    <w:basedOn w:val="Fuentedeprrafopredeter"/>
    <w:rsid w:val="00492CA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2C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F152CB"/>
  </w:style>
  <w:style w:type="table" w:styleId="Tablaconcuadrcula">
    <w:name w:val="Table Grid"/>
    <w:basedOn w:val="Tablanormal"/>
    <w:uiPriority w:val="39"/>
    <w:rsid w:val="0088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9</cp:revision>
  <dcterms:created xsi:type="dcterms:W3CDTF">2023-01-23T13:44:00Z</dcterms:created>
  <dcterms:modified xsi:type="dcterms:W3CDTF">2023-01-23T16:57:00Z</dcterms:modified>
</cp:coreProperties>
</file>