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187"/>
        <w:rPr/>
      </w:pPr>
      <w:r w:rsidDel="00000000" w:rsidR="00000000" w:rsidRPr="00000000">
        <w:rPr>
          <w:color w:val="ffffff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19050</wp:posOffset>
                </wp:positionH>
                <wp:positionV relativeFrom="page">
                  <wp:posOffset>-239524</wp:posOffset>
                </wp:positionV>
                <wp:extent cx="7562850" cy="10696575"/>
                <wp:effectExtent b="0" l="0" r="0" t="0"/>
                <wp:wrapNone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4575" y="0"/>
                          <a:ext cx="7562850" cy="10696575"/>
                          <a:chOff x="1564575" y="0"/>
                          <a:chExt cx="7562850" cy="7560000"/>
                        </a:xfrm>
                      </wpg:grpSpPr>
                      <wpg:grpSp>
                        <wpg:cNvGrpSpPr/>
                        <wpg:grpSpPr>
                          <a:xfrm>
                            <a:off x="1564575" y="0"/>
                            <a:ext cx="7562850" cy="7560046"/>
                            <a:chOff x="0" y="0"/>
                            <a:chExt cx="7562850" cy="1069664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62850" cy="1069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7562849" cy="1069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778651" y="1070082"/>
                              <a:ext cx="4627245" cy="1270"/>
                            </a:xfrm>
                            <a:custGeom>
                              <a:rect b="b" l="l" r="r" t="t"/>
                              <a:pathLst>
                                <a:path extrusionOk="0" h="120000" w="4627245">
                                  <a:moveTo>
                                    <a:pt x="0" y="0"/>
                                  </a:moveTo>
                                  <a:lnTo>
                                    <a:pt x="462676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38100">
                              <a:solidFill>
                                <a:srgbClr val="00FD1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755998" y="3888790"/>
                              <a:ext cx="6045200" cy="1457325"/>
                            </a:xfrm>
                            <a:custGeom>
                              <a:rect b="b" l="l" r="r" t="t"/>
                              <a:pathLst>
                                <a:path extrusionOk="0" h="1457325" w="6045200">
                                  <a:moveTo>
                                    <a:pt x="6045149" y="1457211"/>
                                  </a:moveTo>
                                  <a:lnTo>
                                    <a:pt x="0" y="145721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045149" y="0"/>
                                  </a:lnTo>
                                  <a:lnTo>
                                    <a:pt x="6045149" y="14572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756041" y="3888790"/>
                              <a:ext cx="6048375" cy="1457325"/>
                            </a:xfrm>
                            <a:custGeom>
                              <a:rect b="b" l="l" r="r" t="t"/>
                              <a:pathLst>
                                <a:path extrusionOk="0" h="1457325" w="6048375">
                                  <a:moveTo>
                                    <a:pt x="0" y="0"/>
                                  </a:moveTo>
                                  <a:lnTo>
                                    <a:pt x="6047841" y="0"/>
                                  </a:lnTo>
                                  <a:lnTo>
                                    <a:pt x="6047841" y="1457172"/>
                                  </a:lnTo>
                                  <a:lnTo>
                                    <a:pt x="0" y="14571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76200">
                              <a:solidFill>
                                <a:srgbClr val="00FD1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755998" y="4278873"/>
                              <a:ext cx="6048375" cy="38100"/>
                            </a:xfrm>
                            <a:custGeom>
                              <a:rect b="b" l="l" r="r" t="t"/>
                              <a:pathLst>
                                <a:path extrusionOk="0" h="38100" w="6048375">
                                  <a:moveTo>
                                    <a:pt x="0" y="0"/>
                                  </a:moveTo>
                                  <a:lnTo>
                                    <a:pt x="6048003" y="0"/>
                                  </a:lnTo>
                                  <a:lnTo>
                                    <a:pt x="6048003" y="38100"/>
                                  </a:lnTo>
                                  <a:lnTo>
                                    <a:pt x="0" y="381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FD15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769296" y="5441258"/>
                              <a:ext cx="6045835" cy="4072890"/>
                            </a:xfrm>
                            <a:custGeom>
                              <a:rect b="b" l="l" r="r" t="t"/>
                              <a:pathLst>
                                <a:path extrusionOk="0" h="4072890" w="6045835">
                                  <a:moveTo>
                                    <a:pt x="6045352" y="4072658"/>
                                  </a:moveTo>
                                  <a:lnTo>
                                    <a:pt x="0" y="407265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045352" y="0"/>
                                  </a:lnTo>
                                  <a:lnTo>
                                    <a:pt x="6045352" y="40726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769357" y="5441258"/>
                              <a:ext cx="6048375" cy="4072890"/>
                            </a:xfrm>
                            <a:custGeom>
                              <a:rect b="b" l="l" r="r" t="t"/>
                              <a:pathLst>
                                <a:path extrusionOk="0" h="4072890" w="6048375">
                                  <a:moveTo>
                                    <a:pt x="0" y="0"/>
                                  </a:moveTo>
                                  <a:lnTo>
                                    <a:pt x="6047813" y="0"/>
                                  </a:lnTo>
                                  <a:lnTo>
                                    <a:pt x="6047813" y="4072528"/>
                                  </a:lnTo>
                                  <a:lnTo>
                                    <a:pt x="0" y="40725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76200">
                              <a:solidFill>
                                <a:srgbClr val="00FD1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769296" y="5831342"/>
                              <a:ext cx="6048375" cy="38100"/>
                            </a:xfrm>
                            <a:custGeom>
                              <a:rect b="b" l="l" r="r" t="t"/>
                              <a:pathLst>
                                <a:path extrusionOk="0" h="38100" w="6048375">
                                  <a:moveTo>
                                    <a:pt x="0" y="0"/>
                                  </a:moveTo>
                                  <a:lnTo>
                                    <a:pt x="6048003" y="0"/>
                                  </a:lnTo>
                                  <a:lnTo>
                                    <a:pt x="6048003" y="38100"/>
                                  </a:lnTo>
                                  <a:lnTo>
                                    <a:pt x="0" y="381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FD15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2" name="Shape 12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018964" y="5964692"/>
                              <a:ext cx="2470836" cy="1628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3" name="Shape 13"/>
                          <wps:spPr>
                            <a:xfrm>
                              <a:off x="0" y="9725090"/>
                              <a:ext cx="7562850" cy="971550"/>
                            </a:xfrm>
                            <a:custGeom>
                              <a:rect b="b" l="l" r="r" t="t"/>
                              <a:pathLst>
                                <a:path extrusionOk="0" h="971550" w="7562850">
                                  <a:moveTo>
                                    <a:pt x="0" y="971485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7562850" y="0"/>
                                  </a:lnTo>
                                  <a:lnTo>
                                    <a:pt x="7562850" y="971485"/>
                                  </a:lnTo>
                                  <a:lnTo>
                                    <a:pt x="0" y="9714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4" name="Shape 14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441094" y="277573"/>
                              <a:ext cx="723899" cy="361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5" name="Shape 15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41609" y="9808814"/>
                              <a:ext cx="2962274" cy="7715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" name="Shape 16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95465" y="9954585"/>
                              <a:ext cx="1114424" cy="4190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7" name="Shape 17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799307" y="9927701"/>
                              <a:ext cx="771524" cy="5143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8" name="Shape 18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087568" y="9954585"/>
                              <a:ext cx="942974" cy="4190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19050</wp:posOffset>
                </wp:positionH>
                <wp:positionV relativeFrom="page">
                  <wp:posOffset>-239524</wp:posOffset>
                </wp:positionV>
                <wp:extent cx="7562850" cy="10696575"/>
                <wp:effectExtent b="0" l="0" r="0" t="0"/>
                <wp:wrapNone/>
                <wp:docPr id="1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2850" cy="10696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color w:val="ffffff"/>
          <w:rtl w:val="0"/>
        </w:rPr>
        <w:t xml:space="preserve">FASE 4. MAPA EMPATÍA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4.0" w:type="dxa"/>
        <w:jc w:val="left"/>
        <w:tblInd w:w="230.0" w:type="dxa"/>
        <w:tblBorders>
          <w:top w:color="00fd15" w:space="0" w:sz="48" w:val="single"/>
          <w:left w:color="00fd15" w:space="0" w:sz="48" w:val="single"/>
          <w:bottom w:color="00fd15" w:space="0" w:sz="48" w:val="single"/>
          <w:right w:color="00fd15" w:space="0" w:sz="48" w:val="single"/>
          <w:insideH w:color="00fd15" w:space="0" w:sz="48" w:val="single"/>
          <w:insideV w:color="00fd15" w:space="0" w:sz="48" w:val="single"/>
        </w:tblBorders>
        <w:tblLayout w:type="fixed"/>
        <w:tblLook w:val="0000"/>
      </w:tblPr>
      <w:tblGrid>
        <w:gridCol w:w="4762"/>
        <w:gridCol w:w="4762"/>
        <w:tblGridChange w:id="0">
          <w:tblGrid>
            <w:gridCol w:w="4762"/>
            <w:gridCol w:w="4762"/>
          </w:tblGrid>
        </w:tblGridChange>
      </w:tblGrid>
      <w:tr>
        <w:trPr>
          <w:cantSplit w:val="0"/>
          <w:trHeight w:val="652" w:hRule="atLeast"/>
          <w:tblHeader w:val="0"/>
        </w:trPr>
        <w:tc>
          <w:tcPr>
            <w:tcBorders>
              <w:right w:color="00fd15" w:space="0" w:sz="24" w:val="single"/>
            </w:tcBorders>
            <w:shd w:fill="ffffff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91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Nº EQUIPO:</w:t>
            </w:r>
          </w:p>
        </w:tc>
        <w:tc>
          <w:tcPr>
            <w:tcBorders>
              <w:left w:color="00fd15" w:space="0" w:sz="24" w:val="single"/>
            </w:tcBorders>
            <w:shd w:fill="ffffff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253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RETO:</w:t>
            </w:r>
          </w:p>
        </w:tc>
      </w:tr>
      <w:tr>
        <w:trPr>
          <w:cantSplit w:val="0"/>
          <w:trHeight w:val="69" w:hRule="atLeast"/>
          <w:tblHeader w:val="0"/>
        </w:trPr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gridSpan w:val="2"/>
            <w:tcBorders>
              <w:top w:color="000000" w:space="0" w:sz="0" w:val="nil"/>
              <w:bottom w:color="00fd15" w:space="0" w:sz="24" w:val="single"/>
            </w:tcBorders>
            <w:shd w:fill="ffffff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6" w:line="240" w:lineRule="auto"/>
              <w:ind w:left="191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¿QUÉ HACE?:</w:t>
            </w:r>
          </w:p>
        </w:tc>
      </w:tr>
      <w:tr>
        <w:trPr>
          <w:cantSplit w:val="0"/>
          <w:trHeight w:val="2197" w:hRule="atLeast"/>
          <w:tblHeader w:val="0"/>
        </w:trPr>
        <w:tc>
          <w:tcPr>
            <w:gridSpan w:val="2"/>
            <w:tcBorders>
              <w:top w:color="00fd15" w:space="0" w:sz="24" w:val="single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127000</wp:posOffset>
                </wp:positionV>
                <wp:extent cx="6016625" cy="361950"/>
                <wp:effectExtent b="0" l="0" r="0" t="0"/>
                <wp:wrapTopAndBottom distB="0" distT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2342450" y="3603788"/>
                          <a:ext cx="60071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03.00000190734863" w:line="240"/>
                              <w:ind w:left="13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EARLY ADOPTERS: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127000</wp:posOffset>
                </wp:positionV>
                <wp:extent cx="6016625" cy="361950"/>
                <wp:effectExtent b="0" l="0" r="0" t="0"/>
                <wp:wrapTopAndBottom distB="0" distT="0"/>
                <wp:docPr id="2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66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266700</wp:posOffset>
                </wp:positionV>
                <wp:extent cx="6017260" cy="361950"/>
                <wp:effectExtent b="0" l="0" r="0" t="0"/>
                <wp:wrapTopAndBottom distB="0" distT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2342133" y="3603788"/>
                          <a:ext cx="600773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03.00000190734863" w:line="240"/>
                              <w:ind w:left="13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MAPA DE EMPATÍA: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266700</wp:posOffset>
                </wp:positionV>
                <wp:extent cx="6017260" cy="361950"/>
                <wp:effectExtent b="0" l="0" r="0" t="0"/>
                <wp:wrapTopAndBottom distB="0" distT="0"/>
                <wp:docPr id="2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726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50" w:w="11910" w:orient="portrait"/>
      <w:pgMar w:bottom="280" w:top="800" w:left="1020" w:right="10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9" w:lineRule="auto"/>
      <w:ind w:left="187"/>
    </w:pPr>
    <w:rPr>
      <w:rFonts w:ascii="Verdana" w:cs="Verdana" w:eastAsia="Verdana" w:hAnsi="Verdana"/>
      <w:b w:val="1"/>
      <w:sz w:val="58"/>
      <w:szCs w:val="5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Verdana" w:cs="Verdana" w:eastAsia="Verdana" w:hAnsi="Verdana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Verdana" w:cs="Verdana" w:eastAsia="Verdana" w:hAnsi="Verdana"/>
      <w:b w:val="1"/>
      <w:bCs w:val="1"/>
      <w:sz w:val="28"/>
      <w:szCs w:val="28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before="49"/>
      <w:ind w:left="187"/>
    </w:pPr>
    <w:rPr>
      <w:rFonts w:ascii="Verdana" w:cs="Verdana" w:eastAsia="Verdana" w:hAnsi="Verdana"/>
      <w:b w:val="1"/>
      <w:bCs w:val="1"/>
      <w:sz w:val="58"/>
      <w:szCs w:val="58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rFonts w:ascii="Verdana" w:cs="Verdana" w:eastAsia="Verdana" w:hAnsi="Verdana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9.jpg"/><Relationship Id="rId13" Type="http://schemas.openxmlformats.org/officeDocument/2006/relationships/image" Target="media/image6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G7XsI6wSHFzXh60PfURljizIcA==">CgMxLjA4AHIhMUFEV2NsSEFYRDJzT1g0NTJEd3FGc0puMkdLQUc2bkRS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2024-10-08T11:00:01Z</dcterms:created>
  <dc:creator>Diverxia Cosulting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2024-10-08T00:00:00Z</vt:lpwstr>
  </property>
  <property fmtid="{D5CDD505-2E9C-101B-9397-08002B2CF9AE}" pid="3" name="Creator">
    <vt:lpwstr>Canva</vt:lpwstr>
  </property>
  <property fmtid="{D5CDD505-2E9C-101B-9397-08002B2CF9AE}" pid="4" name="LastSaved">
    <vt:lpwstr>2024-10-08T00:00:00Z</vt:lpwstr>
  </property>
  <property fmtid="{D5CDD505-2E9C-101B-9397-08002B2CF9AE}" pid="5" name="Producer">
    <vt:lpwstr>3-Heights(TM) PDF Security Shell 4.8.25.2 (http://www.pdf-tools.com)</vt:lpwstr>
  </property>
</Properties>
</file>