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  <w:w w:val="90"/>
        </w:rPr>
        <w:t>FASE</w:t>
      </w:r>
      <w:r>
        <w:rPr>
          <w:color w:val="FFFFFF"/>
          <w:spacing w:val="47"/>
        </w:rPr>
        <w:t> </w:t>
      </w:r>
      <w:r>
        <w:rPr>
          <w:color w:val="FFFFFF"/>
          <w:w w:val="90"/>
        </w:rPr>
        <w:t>5.</w:t>
      </w:r>
      <w:r>
        <w:rPr>
          <w:color w:val="FFFFFF"/>
          <w:spacing w:val="47"/>
        </w:rPr>
        <w:t> </w:t>
      </w:r>
      <w:r>
        <w:rPr>
          <w:color w:val="FFFFFF"/>
          <w:w w:val="90"/>
        </w:rPr>
        <w:t>PROPUESTA</w:t>
      </w:r>
      <w:r>
        <w:rPr>
          <w:color w:val="FFFFFF"/>
          <w:spacing w:val="47"/>
        </w:rPr>
        <w:t> </w:t>
      </w:r>
      <w:r>
        <w:rPr>
          <w:color w:val="FFFFFF"/>
          <w:spacing w:val="-2"/>
          <w:w w:val="90"/>
        </w:rPr>
        <w:t>VALOR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93"/>
        <w:rPr>
          <w:b/>
          <w:i w:val="0"/>
          <w:sz w:val="20"/>
        </w:rPr>
      </w:pPr>
    </w:p>
    <w:tbl>
      <w:tblPr>
        <w:tblW w:w="0" w:type="auto"/>
        <w:jc w:val="left"/>
        <w:tblInd w:w="230" w:type="dxa"/>
        <w:tblBorders>
          <w:top w:val="single" w:sz="48" w:space="0" w:color="00FD15"/>
          <w:left w:val="single" w:sz="48" w:space="0" w:color="00FD15"/>
          <w:bottom w:val="single" w:sz="48" w:space="0" w:color="00FD15"/>
          <w:right w:val="single" w:sz="48" w:space="0" w:color="00FD15"/>
          <w:insideH w:val="single" w:sz="48" w:space="0" w:color="00FD15"/>
          <w:insideV w:val="single" w:sz="48" w:space="0" w:color="00FD1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2"/>
        <w:gridCol w:w="4762"/>
      </w:tblGrid>
      <w:tr>
        <w:trPr>
          <w:trHeight w:val="652" w:hRule="atLeast"/>
        </w:trPr>
        <w:tc>
          <w:tcPr>
            <w:tcW w:w="4762" w:type="dxa"/>
            <w:tcBorders>
              <w:right w:val="single" w:sz="24" w:space="0" w:color="00FD15"/>
            </w:tcBorders>
            <w:shd w:val="clear" w:color="auto" w:fill="FFFFFF"/>
          </w:tcPr>
          <w:p>
            <w:pPr>
              <w:pStyle w:val="TableParagraph"/>
              <w:spacing w:before="133"/>
              <w:ind w:left="232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Nº</w:t>
            </w:r>
            <w:r>
              <w:rPr>
                <w:b/>
                <w:spacing w:val="-1"/>
                <w:w w:val="85"/>
                <w:sz w:val="28"/>
              </w:rPr>
              <w:t> </w:t>
            </w:r>
            <w:r>
              <w:rPr>
                <w:b/>
                <w:spacing w:val="-2"/>
                <w:w w:val="90"/>
                <w:sz w:val="28"/>
              </w:rPr>
              <w:t>EQUIPO:</w:t>
            </w:r>
          </w:p>
        </w:tc>
        <w:tc>
          <w:tcPr>
            <w:tcW w:w="4762" w:type="dxa"/>
            <w:tcBorders>
              <w:left w:val="single" w:sz="24" w:space="0" w:color="00FD15"/>
            </w:tcBorders>
            <w:shd w:val="clear" w:color="auto" w:fill="FFFFFF"/>
          </w:tcPr>
          <w:p>
            <w:pPr>
              <w:pStyle w:val="TableParagraph"/>
              <w:spacing w:before="133"/>
              <w:ind w:left="25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RETO:</w:t>
            </w:r>
          </w:p>
        </w:tc>
      </w:tr>
      <w:tr>
        <w:trPr>
          <w:trHeight w:val="69" w:hRule="atLeast"/>
        </w:trPr>
        <w:tc>
          <w:tcPr>
            <w:tcW w:w="952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14" w:hRule="atLeast"/>
        </w:trPr>
        <w:tc>
          <w:tcPr>
            <w:tcW w:w="9524" w:type="dxa"/>
            <w:gridSpan w:val="2"/>
            <w:tcBorders>
              <w:top w:val="nil"/>
              <w:bottom w:val="single" w:sz="24" w:space="0" w:color="00FD15"/>
            </w:tcBorders>
            <w:shd w:val="clear" w:color="auto" w:fill="FFFFFF"/>
          </w:tcPr>
          <w:p>
            <w:pPr>
              <w:pStyle w:val="TableParagraph"/>
              <w:spacing w:before="163"/>
              <w:ind w:left="232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¿QUÉ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HACE?:</w:t>
            </w:r>
          </w:p>
        </w:tc>
      </w:tr>
      <w:tr>
        <w:trPr>
          <w:trHeight w:val="2197" w:hRule="atLeast"/>
        </w:trPr>
        <w:tc>
          <w:tcPr>
            <w:tcW w:w="9524" w:type="dxa"/>
            <w:gridSpan w:val="2"/>
            <w:tcBorders>
              <w:top w:val="single" w:sz="24" w:space="0" w:color="00FD15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  <w:rPr>
          <w:b/>
          <w:i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794141</wp:posOffset>
                </wp:positionH>
                <wp:positionV relativeFrom="paragraph">
                  <wp:posOffset>137738</wp:posOffset>
                </wp:positionV>
                <wp:extent cx="6007100" cy="35242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07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172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EARLY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ADOPTERS: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2.5308pt;margin-top:10.84552pt;width:473pt;height:27.75pt;mso-position-horizontal-relative:page;mso-position-vertical-relative:paragraph;z-index:-15728640;mso-wrap-distance-left:0;mso-wrap-distance-right:0" type="#_x0000_t202" id="docshape1" filled="true" fillcolor="#ffffff" stroked="false">
                <v:textbox inset="0,0,0,0">
                  <w:txbxContent>
                    <w:p>
                      <w:pPr>
                        <w:spacing w:before="103"/>
                        <w:ind w:left="172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8"/>
                        </w:rPr>
                        <w:t>EARLY</w:t>
                      </w:r>
                      <w:r>
                        <w:rPr>
                          <w:b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ADOPTERS: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165"/>
        <w:rPr>
          <w:b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807457</wp:posOffset>
                </wp:positionH>
                <wp:positionV relativeFrom="paragraph">
                  <wp:posOffset>274402</wp:posOffset>
                </wp:positionV>
                <wp:extent cx="6007735" cy="35242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077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110"/>
                              <w:ind w:left="151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9"/>
                                <w:sz w:val="28"/>
                              </w:rPr>
                              <w:t>PROPUESTA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VALOR: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79361pt;margin-top:21.606478pt;width:473.05pt;height:27.75pt;mso-position-horizontal-relative:page;mso-position-vertical-relative:paragraph;z-index:-15728128;mso-wrap-distance-left:0;mso-wrap-distance-right:0" type="#_x0000_t202" id="docshape2" filled="true" fillcolor="#ffffff" stroked="false">
                <v:textbox inset="0,0,0,0">
                  <w:txbxContent>
                    <w:p>
                      <w:pPr>
                        <w:spacing w:before="110"/>
                        <w:ind w:left="151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9"/>
                          <w:sz w:val="28"/>
                        </w:rPr>
                        <w:t>PROPUESTA</w:t>
                      </w:r>
                      <w:r>
                        <w:rPr>
                          <w:b/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VALOR: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97"/>
        <w:rPr>
          <w:b/>
          <w:i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800" w:bottom="280" w:left="1020" w:right="1020"/>
        </w:sectPr>
      </w:pPr>
    </w:p>
    <w:p>
      <w:pPr>
        <w:spacing w:line="261" w:lineRule="auto" w:before="79"/>
        <w:ind w:left="4198" w:right="72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1069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778651" y="1070082"/>
                            <a:ext cx="5318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760" h="0">
                                <a:moveTo>
                                  <a:pt x="0" y="0"/>
                                </a:moveTo>
                                <a:lnTo>
                                  <a:pt x="5318188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FD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55998" y="3888790"/>
                            <a:ext cx="604520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0" h="1457325">
                                <a:moveTo>
                                  <a:pt x="6045149" y="1457211"/>
                                </a:moveTo>
                                <a:lnTo>
                                  <a:pt x="0" y="1457211"/>
                                </a:lnTo>
                                <a:lnTo>
                                  <a:pt x="0" y="0"/>
                                </a:lnTo>
                                <a:lnTo>
                                  <a:pt x="6045149" y="0"/>
                                </a:lnTo>
                                <a:lnTo>
                                  <a:pt x="6045149" y="1457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56041" y="3888790"/>
                            <a:ext cx="6048375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457325">
                                <a:moveTo>
                                  <a:pt x="0" y="0"/>
                                </a:moveTo>
                                <a:lnTo>
                                  <a:pt x="6047841" y="0"/>
                                </a:lnTo>
                                <a:lnTo>
                                  <a:pt x="6047841" y="1457172"/>
                                </a:lnTo>
                                <a:lnTo>
                                  <a:pt x="0" y="1457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FD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55998" y="4278873"/>
                            <a:ext cx="60483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38100">
                                <a:moveTo>
                                  <a:pt x="0" y="0"/>
                                </a:moveTo>
                                <a:lnTo>
                                  <a:pt x="6048003" y="0"/>
                                </a:lnTo>
                                <a:lnTo>
                                  <a:pt x="604800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D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69296" y="5441258"/>
                            <a:ext cx="6045835" cy="407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4072890">
                                <a:moveTo>
                                  <a:pt x="6045352" y="4072658"/>
                                </a:moveTo>
                                <a:lnTo>
                                  <a:pt x="0" y="4072658"/>
                                </a:lnTo>
                                <a:lnTo>
                                  <a:pt x="0" y="0"/>
                                </a:lnTo>
                                <a:lnTo>
                                  <a:pt x="6045352" y="0"/>
                                </a:lnTo>
                                <a:lnTo>
                                  <a:pt x="6045352" y="4072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69357" y="5441258"/>
                            <a:ext cx="6048375" cy="407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072890">
                                <a:moveTo>
                                  <a:pt x="0" y="0"/>
                                </a:moveTo>
                                <a:lnTo>
                                  <a:pt x="6047813" y="0"/>
                                </a:lnTo>
                                <a:lnTo>
                                  <a:pt x="6047813" y="4072528"/>
                                </a:lnTo>
                                <a:lnTo>
                                  <a:pt x="0" y="4072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FD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69296" y="5831342"/>
                            <a:ext cx="60483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38100">
                                <a:moveTo>
                                  <a:pt x="0" y="0"/>
                                </a:moveTo>
                                <a:lnTo>
                                  <a:pt x="6048003" y="0"/>
                                </a:lnTo>
                                <a:lnTo>
                                  <a:pt x="604800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D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10657" y="5966429"/>
                            <a:ext cx="1897380" cy="135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7380" h="1353185">
                                <a:moveTo>
                                  <a:pt x="1897288" y="1352941"/>
                                </a:moveTo>
                                <a:lnTo>
                                  <a:pt x="0" y="1352941"/>
                                </a:lnTo>
                                <a:lnTo>
                                  <a:pt x="0" y="0"/>
                                </a:lnTo>
                                <a:lnTo>
                                  <a:pt x="1897288" y="0"/>
                                </a:lnTo>
                                <a:lnTo>
                                  <a:pt x="1897288" y="1352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70177" y="6658492"/>
                            <a:ext cx="103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0">
                                <a:moveTo>
                                  <a:pt x="0" y="0"/>
                                </a:moveTo>
                                <a:lnTo>
                                  <a:pt x="103727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B4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10652" y="5975379"/>
                            <a:ext cx="85979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683260">
                                <a:moveTo>
                                  <a:pt x="0" y="0"/>
                                </a:moveTo>
                                <a:lnTo>
                                  <a:pt x="859517" y="683148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CB4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10541" y="6665356"/>
                            <a:ext cx="85979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649605">
                                <a:moveTo>
                                  <a:pt x="859520" y="0"/>
                                </a:moveTo>
                                <a:lnTo>
                                  <a:pt x="0" y="649533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CB4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3577" y="5953871"/>
                            <a:ext cx="139065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 h="1390650">
                                <a:moveTo>
                                  <a:pt x="695913" y="1390195"/>
                                </a:moveTo>
                                <a:lnTo>
                                  <a:pt x="694285" y="1390195"/>
                                </a:lnTo>
                                <a:lnTo>
                                  <a:pt x="647508" y="1388619"/>
                                </a:lnTo>
                                <a:lnTo>
                                  <a:pt x="600777" y="1383877"/>
                                </a:lnTo>
                                <a:lnTo>
                                  <a:pt x="555011" y="1376100"/>
                                </a:lnTo>
                                <a:lnTo>
                                  <a:pt x="510313" y="1365391"/>
                                </a:lnTo>
                                <a:lnTo>
                                  <a:pt x="466786" y="1351855"/>
                                </a:lnTo>
                                <a:lnTo>
                                  <a:pt x="424534" y="1335594"/>
                                </a:lnTo>
                                <a:lnTo>
                                  <a:pt x="383660" y="1316713"/>
                                </a:lnTo>
                                <a:lnTo>
                                  <a:pt x="344268" y="1295315"/>
                                </a:lnTo>
                                <a:lnTo>
                                  <a:pt x="306461" y="1271503"/>
                                </a:lnTo>
                                <a:lnTo>
                                  <a:pt x="270343" y="1245381"/>
                                </a:lnTo>
                                <a:lnTo>
                                  <a:pt x="236018" y="1217052"/>
                                </a:lnTo>
                                <a:lnTo>
                                  <a:pt x="203588" y="1186620"/>
                                </a:lnTo>
                                <a:lnTo>
                                  <a:pt x="173158" y="1154189"/>
                                </a:lnTo>
                                <a:lnTo>
                                  <a:pt x="144831" y="1119862"/>
                                </a:lnTo>
                                <a:lnTo>
                                  <a:pt x="118711" y="1083742"/>
                                </a:lnTo>
                                <a:lnTo>
                                  <a:pt x="94900" y="1045934"/>
                                </a:lnTo>
                                <a:lnTo>
                                  <a:pt x="73503" y="1006541"/>
                                </a:lnTo>
                                <a:lnTo>
                                  <a:pt x="54623" y="965665"/>
                                </a:lnTo>
                                <a:lnTo>
                                  <a:pt x="38364" y="923412"/>
                                </a:lnTo>
                                <a:lnTo>
                                  <a:pt x="24829" y="879884"/>
                                </a:lnTo>
                                <a:lnTo>
                                  <a:pt x="14121" y="835185"/>
                                </a:lnTo>
                                <a:lnTo>
                                  <a:pt x="6345" y="789418"/>
                                </a:lnTo>
                                <a:lnTo>
                                  <a:pt x="1603" y="742687"/>
                                </a:lnTo>
                                <a:lnTo>
                                  <a:pt x="0" y="695098"/>
                                </a:lnTo>
                                <a:lnTo>
                                  <a:pt x="1603" y="647508"/>
                                </a:lnTo>
                                <a:lnTo>
                                  <a:pt x="6345" y="600781"/>
                                </a:lnTo>
                                <a:lnTo>
                                  <a:pt x="14121" y="555017"/>
                                </a:lnTo>
                                <a:lnTo>
                                  <a:pt x="24829" y="510321"/>
                                </a:lnTo>
                                <a:lnTo>
                                  <a:pt x="38364" y="466795"/>
                                </a:lnTo>
                                <a:lnTo>
                                  <a:pt x="54623" y="424544"/>
                                </a:lnTo>
                                <a:lnTo>
                                  <a:pt x="73503" y="383671"/>
                                </a:lnTo>
                                <a:lnTo>
                                  <a:pt x="94900" y="344279"/>
                                </a:lnTo>
                                <a:lnTo>
                                  <a:pt x="118711" y="306472"/>
                                </a:lnTo>
                                <a:lnTo>
                                  <a:pt x="144831" y="270354"/>
                                </a:lnTo>
                                <a:lnTo>
                                  <a:pt x="173158" y="236028"/>
                                </a:lnTo>
                                <a:lnTo>
                                  <a:pt x="203588" y="203598"/>
                                </a:lnTo>
                                <a:lnTo>
                                  <a:pt x="236018" y="173167"/>
                                </a:lnTo>
                                <a:lnTo>
                                  <a:pt x="270343" y="144839"/>
                                </a:lnTo>
                                <a:lnTo>
                                  <a:pt x="306461" y="118718"/>
                                </a:lnTo>
                                <a:lnTo>
                                  <a:pt x="344268" y="94906"/>
                                </a:lnTo>
                                <a:lnTo>
                                  <a:pt x="383660" y="73508"/>
                                </a:lnTo>
                                <a:lnTo>
                                  <a:pt x="424534" y="54627"/>
                                </a:lnTo>
                                <a:lnTo>
                                  <a:pt x="466786" y="38367"/>
                                </a:lnTo>
                                <a:lnTo>
                                  <a:pt x="510313" y="24831"/>
                                </a:lnTo>
                                <a:lnTo>
                                  <a:pt x="555011" y="14122"/>
                                </a:lnTo>
                                <a:lnTo>
                                  <a:pt x="600777" y="6345"/>
                                </a:lnTo>
                                <a:lnTo>
                                  <a:pt x="647508" y="1603"/>
                                </a:lnTo>
                                <a:lnTo>
                                  <a:pt x="695095" y="0"/>
                                </a:lnTo>
                                <a:lnTo>
                                  <a:pt x="742690" y="1603"/>
                                </a:lnTo>
                                <a:lnTo>
                                  <a:pt x="789420" y="6345"/>
                                </a:lnTo>
                                <a:lnTo>
                                  <a:pt x="835186" y="14122"/>
                                </a:lnTo>
                                <a:lnTo>
                                  <a:pt x="879885" y="24831"/>
                                </a:lnTo>
                                <a:lnTo>
                                  <a:pt x="923412" y="38367"/>
                                </a:lnTo>
                                <a:lnTo>
                                  <a:pt x="965664" y="54627"/>
                                </a:lnTo>
                                <a:lnTo>
                                  <a:pt x="1006537" y="73508"/>
                                </a:lnTo>
                                <a:lnTo>
                                  <a:pt x="1045929" y="94906"/>
                                </a:lnTo>
                                <a:lnTo>
                                  <a:pt x="1083736" y="118718"/>
                                </a:lnTo>
                                <a:lnTo>
                                  <a:pt x="1119854" y="144839"/>
                                </a:lnTo>
                                <a:lnTo>
                                  <a:pt x="1154179" y="173167"/>
                                </a:lnTo>
                                <a:lnTo>
                                  <a:pt x="1186608" y="203598"/>
                                </a:lnTo>
                                <a:lnTo>
                                  <a:pt x="1217038" y="236028"/>
                                </a:lnTo>
                                <a:lnTo>
                                  <a:pt x="1245365" y="270354"/>
                                </a:lnTo>
                                <a:lnTo>
                                  <a:pt x="1271485" y="306472"/>
                                </a:lnTo>
                                <a:lnTo>
                                  <a:pt x="1295295" y="344279"/>
                                </a:lnTo>
                                <a:lnTo>
                                  <a:pt x="1316692" y="383671"/>
                                </a:lnTo>
                                <a:lnTo>
                                  <a:pt x="1335572" y="424544"/>
                                </a:lnTo>
                                <a:lnTo>
                                  <a:pt x="1351831" y="466795"/>
                                </a:lnTo>
                                <a:lnTo>
                                  <a:pt x="1365366" y="510321"/>
                                </a:lnTo>
                                <a:lnTo>
                                  <a:pt x="1376074" y="555017"/>
                                </a:lnTo>
                                <a:lnTo>
                                  <a:pt x="1383850" y="600781"/>
                                </a:lnTo>
                                <a:lnTo>
                                  <a:pt x="1388592" y="647508"/>
                                </a:lnTo>
                                <a:lnTo>
                                  <a:pt x="1390195" y="695094"/>
                                </a:lnTo>
                                <a:lnTo>
                                  <a:pt x="1388592" y="742687"/>
                                </a:lnTo>
                                <a:lnTo>
                                  <a:pt x="1383850" y="789418"/>
                                </a:lnTo>
                                <a:lnTo>
                                  <a:pt x="1376074" y="835185"/>
                                </a:lnTo>
                                <a:lnTo>
                                  <a:pt x="1365366" y="879884"/>
                                </a:lnTo>
                                <a:lnTo>
                                  <a:pt x="1351831" y="923412"/>
                                </a:lnTo>
                                <a:lnTo>
                                  <a:pt x="1335572" y="965665"/>
                                </a:lnTo>
                                <a:lnTo>
                                  <a:pt x="1316692" y="1006541"/>
                                </a:lnTo>
                                <a:lnTo>
                                  <a:pt x="1295295" y="1045934"/>
                                </a:lnTo>
                                <a:lnTo>
                                  <a:pt x="1271485" y="1083742"/>
                                </a:lnTo>
                                <a:lnTo>
                                  <a:pt x="1245365" y="1119862"/>
                                </a:lnTo>
                                <a:lnTo>
                                  <a:pt x="1217038" y="1154189"/>
                                </a:lnTo>
                                <a:lnTo>
                                  <a:pt x="1186608" y="1186620"/>
                                </a:lnTo>
                                <a:lnTo>
                                  <a:pt x="1154179" y="1217052"/>
                                </a:lnTo>
                                <a:lnTo>
                                  <a:pt x="1119854" y="1245381"/>
                                </a:lnTo>
                                <a:lnTo>
                                  <a:pt x="1083736" y="1271503"/>
                                </a:lnTo>
                                <a:lnTo>
                                  <a:pt x="1045929" y="1295315"/>
                                </a:lnTo>
                                <a:lnTo>
                                  <a:pt x="1006537" y="1316713"/>
                                </a:lnTo>
                                <a:lnTo>
                                  <a:pt x="965664" y="1335594"/>
                                </a:lnTo>
                                <a:lnTo>
                                  <a:pt x="923412" y="1351855"/>
                                </a:lnTo>
                                <a:lnTo>
                                  <a:pt x="879885" y="1365391"/>
                                </a:lnTo>
                                <a:lnTo>
                                  <a:pt x="835186" y="1376100"/>
                                </a:lnTo>
                                <a:lnTo>
                                  <a:pt x="789420" y="1383877"/>
                                </a:lnTo>
                                <a:lnTo>
                                  <a:pt x="742690" y="1388619"/>
                                </a:lnTo>
                                <a:lnTo>
                                  <a:pt x="695913" y="1390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76020" y="6650938"/>
                            <a:ext cx="2032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82880">
                                <a:moveTo>
                                  <a:pt x="20269" y="169532"/>
                                </a:moveTo>
                                <a:lnTo>
                                  <a:pt x="19278" y="167144"/>
                                </a:lnTo>
                                <a:lnTo>
                                  <a:pt x="15328" y="163182"/>
                                </a:lnTo>
                                <a:lnTo>
                                  <a:pt x="12941" y="162191"/>
                                </a:lnTo>
                                <a:lnTo>
                                  <a:pt x="7340" y="162191"/>
                                </a:lnTo>
                                <a:lnTo>
                                  <a:pt x="4953" y="163182"/>
                                </a:lnTo>
                                <a:lnTo>
                                  <a:pt x="990" y="167144"/>
                                </a:lnTo>
                                <a:lnTo>
                                  <a:pt x="0" y="169532"/>
                                </a:lnTo>
                                <a:lnTo>
                                  <a:pt x="0" y="175133"/>
                                </a:lnTo>
                                <a:lnTo>
                                  <a:pt x="990" y="177520"/>
                                </a:lnTo>
                                <a:lnTo>
                                  <a:pt x="4953" y="181483"/>
                                </a:lnTo>
                                <a:lnTo>
                                  <a:pt x="7340" y="182473"/>
                                </a:lnTo>
                                <a:lnTo>
                                  <a:pt x="12941" y="182473"/>
                                </a:lnTo>
                                <a:lnTo>
                                  <a:pt x="15328" y="181483"/>
                                </a:lnTo>
                                <a:lnTo>
                                  <a:pt x="19278" y="177520"/>
                                </a:lnTo>
                                <a:lnTo>
                                  <a:pt x="20269" y="175133"/>
                                </a:lnTo>
                                <a:lnTo>
                                  <a:pt x="20269" y="172339"/>
                                </a:lnTo>
                                <a:lnTo>
                                  <a:pt x="20269" y="169532"/>
                                </a:lnTo>
                                <a:close/>
                              </a:path>
                              <a:path w="20320" h="182880">
                                <a:moveTo>
                                  <a:pt x="20269" y="88442"/>
                                </a:moveTo>
                                <a:lnTo>
                                  <a:pt x="19278" y="86042"/>
                                </a:lnTo>
                                <a:lnTo>
                                  <a:pt x="15328" y="82092"/>
                                </a:lnTo>
                                <a:lnTo>
                                  <a:pt x="12941" y="81102"/>
                                </a:lnTo>
                                <a:lnTo>
                                  <a:pt x="7340" y="81102"/>
                                </a:lnTo>
                                <a:lnTo>
                                  <a:pt x="4953" y="82092"/>
                                </a:lnTo>
                                <a:lnTo>
                                  <a:pt x="990" y="86042"/>
                                </a:lnTo>
                                <a:lnTo>
                                  <a:pt x="0" y="88442"/>
                                </a:lnTo>
                                <a:lnTo>
                                  <a:pt x="0" y="94030"/>
                                </a:lnTo>
                                <a:lnTo>
                                  <a:pt x="990" y="96431"/>
                                </a:lnTo>
                                <a:lnTo>
                                  <a:pt x="4953" y="100380"/>
                                </a:lnTo>
                                <a:lnTo>
                                  <a:pt x="7340" y="101371"/>
                                </a:lnTo>
                                <a:lnTo>
                                  <a:pt x="12941" y="101371"/>
                                </a:lnTo>
                                <a:lnTo>
                                  <a:pt x="15328" y="100380"/>
                                </a:lnTo>
                                <a:lnTo>
                                  <a:pt x="19278" y="96431"/>
                                </a:lnTo>
                                <a:lnTo>
                                  <a:pt x="20269" y="94030"/>
                                </a:lnTo>
                                <a:lnTo>
                                  <a:pt x="20269" y="91236"/>
                                </a:lnTo>
                                <a:lnTo>
                                  <a:pt x="20269" y="88442"/>
                                </a:lnTo>
                                <a:close/>
                              </a:path>
                              <a:path w="20320" h="182880">
                                <a:moveTo>
                                  <a:pt x="20269" y="7340"/>
                                </a:moveTo>
                                <a:lnTo>
                                  <a:pt x="19278" y="4953"/>
                                </a:lnTo>
                                <a:lnTo>
                                  <a:pt x="15328" y="990"/>
                                </a:lnTo>
                                <a:lnTo>
                                  <a:pt x="12941" y="0"/>
                                </a:lnTo>
                                <a:lnTo>
                                  <a:pt x="7340" y="0"/>
                                </a:lnTo>
                                <a:lnTo>
                                  <a:pt x="4953" y="990"/>
                                </a:lnTo>
                                <a:lnTo>
                                  <a:pt x="990" y="4953"/>
                                </a:lnTo>
                                <a:lnTo>
                                  <a:pt x="0" y="7340"/>
                                </a:lnTo>
                                <a:lnTo>
                                  <a:pt x="0" y="12941"/>
                                </a:lnTo>
                                <a:lnTo>
                                  <a:pt x="990" y="15328"/>
                                </a:lnTo>
                                <a:lnTo>
                                  <a:pt x="4953" y="19291"/>
                                </a:lnTo>
                                <a:lnTo>
                                  <a:pt x="7340" y="20269"/>
                                </a:lnTo>
                                <a:lnTo>
                                  <a:pt x="12941" y="20269"/>
                                </a:lnTo>
                                <a:lnTo>
                                  <a:pt x="15328" y="19291"/>
                                </a:lnTo>
                                <a:lnTo>
                                  <a:pt x="19278" y="15328"/>
                                </a:lnTo>
                                <a:lnTo>
                                  <a:pt x="20269" y="12941"/>
                                </a:lnTo>
                                <a:lnTo>
                                  <a:pt x="20269" y="10134"/>
                                </a:lnTo>
                                <a:lnTo>
                                  <a:pt x="20269" y="7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70177" y="6658492"/>
                            <a:ext cx="103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0">
                                <a:moveTo>
                                  <a:pt x="0" y="0"/>
                                </a:moveTo>
                                <a:lnTo>
                                  <a:pt x="103727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FD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10652" y="5975379"/>
                            <a:ext cx="85979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683260">
                                <a:moveTo>
                                  <a:pt x="0" y="0"/>
                                </a:moveTo>
                                <a:lnTo>
                                  <a:pt x="859517" y="683148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FD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10541" y="6665356"/>
                            <a:ext cx="85979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649605">
                                <a:moveTo>
                                  <a:pt x="859520" y="0"/>
                                </a:moveTo>
                                <a:lnTo>
                                  <a:pt x="0" y="649533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FD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3546" y="6621985"/>
                            <a:ext cx="661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0">
                                <a:moveTo>
                                  <a:pt x="6609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FD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704451" y="6621942"/>
                            <a:ext cx="55118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461645">
                                <a:moveTo>
                                  <a:pt x="550567" y="461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FD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704514" y="6203704"/>
                            <a:ext cx="54800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414020">
                                <a:moveTo>
                                  <a:pt x="0" y="413889"/>
                                </a:moveTo>
                                <a:lnTo>
                                  <a:pt x="547695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FD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9725090"/>
                            <a:ext cx="756285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971550">
                                <a:moveTo>
                                  <a:pt x="0" y="971485"/>
                                </a:move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971485"/>
                                </a:lnTo>
                                <a:lnTo>
                                  <a:pt x="0" y="971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1094" y="277573"/>
                            <a:ext cx="723899" cy="361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1609" y="9808814"/>
                            <a:ext cx="2962274" cy="7715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5465" y="9954585"/>
                            <a:ext cx="1114424" cy="419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9307" y="9927701"/>
                            <a:ext cx="771524" cy="5143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7568" y="9954585"/>
                            <a:ext cx="942974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1705712" y="6124487"/>
                            <a:ext cx="100901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5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pacing w:val="-4"/>
                                  <w:sz w:val="11"/>
                                </w:rPr>
                                <w:t>Generadores</w:t>
                              </w:r>
                              <w:r>
                                <w:rPr>
                                  <w:i/>
                                  <w:color w:val="FFFFFF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4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FFFFFF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4"/>
                                  <w:sz w:val="11"/>
                                </w:rPr>
                                <w:t>Beneficios</w:t>
                              </w:r>
                            </w:p>
                            <w:p>
                              <w:pPr>
                                <w:spacing w:line="264" w:lineRule="auto" w:before="80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Funciones</w:t>
                              </w:r>
                              <w:r>
                                <w:rPr>
                                  <w:i/>
                                  <w:color w:val="FFFFFF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para</w:t>
                              </w:r>
                              <w:r>
                                <w:rPr>
                                  <w:i/>
                                  <w:color w:val="FFFFFF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generar</w:t>
                              </w:r>
                              <w:r>
                                <w:rPr>
                                  <w:i/>
                                  <w:color w:val="FFFFFF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más</w:t>
                              </w:r>
                              <w:r>
                                <w:rPr>
                                  <w:i/>
                                  <w:color w:val="FFFFFF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dinero</w:t>
                              </w:r>
                              <w:r>
                                <w:rPr>
                                  <w:i/>
                                  <w:color w:val="FFFFFF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Funciones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para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ganar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más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031816" y="6429309"/>
                            <a:ext cx="382270" cy="4356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pacing w:val="-2"/>
                                  <w:w w:val="110"/>
                                  <w:sz w:val="9"/>
                                </w:rPr>
                                <w:t>Productos</w:t>
                              </w:r>
                              <w:r>
                                <w:rPr>
                                  <w:i/>
                                  <w:color w:val="FFFFFF"/>
                                  <w:spacing w:val="1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10"/>
                                  <w:w w:val="110"/>
                                  <w:sz w:val="9"/>
                                </w:rPr>
                                <w:t>&amp;</w:t>
                              </w:r>
                            </w:p>
                            <w:p>
                              <w:pPr>
                                <w:spacing w:before="23"/>
                                <w:ind w:left="71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pacing w:val="-2"/>
                                  <w:w w:val="110"/>
                                  <w:sz w:val="9"/>
                                </w:rPr>
                                <w:t>Servicios</w:t>
                              </w:r>
                            </w:p>
                            <w:p>
                              <w:pPr>
                                <w:spacing w:line="280" w:lineRule="auto" w:before="73"/>
                                <w:ind w:left="192" w:right="47" w:firstLine="26"/>
                                <w:jc w:val="both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pacing w:val="-2"/>
                                  <w:w w:val="110"/>
                                  <w:sz w:val="9"/>
                                </w:rPr>
                                <w:t>Misión</w:t>
                              </w:r>
                              <w:r>
                                <w:rPr>
                                  <w:i/>
                                  <w:color w:val="FFFFFF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w w:val="110"/>
                                  <w:sz w:val="9"/>
                                </w:rPr>
                                <w:t>Visión</w:t>
                              </w:r>
                              <w:r>
                                <w:rPr>
                                  <w:i/>
                                  <w:color w:val="FFFFFF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Valores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639845" y="6830831"/>
                            <a:ext cx="92710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35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1"/>
                                </w:rPr>
                                <w:t>Aliviadores</w:t>
                              </w:r>
                              <w:r>
                                <w:rPr>
                                  <w:i/>
                                  <w:color w:val="FFFFFF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FFFFFF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1"/>
                                </w:rPr>
                                <w:t>dolor</w:t>
                              </w:r>
                            </w:p>
                            <w:p>
                              <w:pPr>
                                <w:spacing w:line="264" w:lineRule="auto" w:before="103"/>
                                <w:ind w:left="0" w:right="18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Crear</w:t>
                              </w:r>
                              <w:r>
                                <w:rPr>
                                  <w:i/>
                                  <w:color w:val="FFFFFF"/>
                                  <w:spacing w:val="-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soluciones</w:t>
                              </w:r>
                              <w:r>
                                <w:rPr>
                                  <w:i/>
                                  <w:color w:val="FFFFFF"/>
                                  <w:spacing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Características</w:t>
                              </w:r>
                              <w:r>
                                <w:rPr>
                                  <w:i/>
                                  <w:color w:val="FFFFFF"/>
                                  <w:spacing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que</w:t>
                              </w:r>
                              <w:r>
                                <w:rPr>
                                  <w:i/>
                                  <w:color w:val="FFFFFF"/>
                                  <w:spacing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abordan</w:t>
                              </w:r>
                              <w:r>
                                <w:rPr>
                                  <w:i/>
                                  <w:color w:val="FFFFFF"/>
                                  <w:spacing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9"/>
                                </w:rPr>
                                <w:t>los</w:t>
                              </w:r>
                              <w:r>
                                <w:rPr>
                                  <w:i/>
                                  <w:color w:val="FFFFFF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9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7pt;width:595.5pt;height:842.25pt;mso-position-horizontal-relative:page;mso-position-vertical-relative:page;z-index:-15791104" id="docshapegroup3" coordorigin="0,0" coordsize="11910,16845">
                <v:shape style="position:absolute;left:0;top:0;width:11910;height:16845" type="#_x0000_t75" id="docshape4" stroked="false">
                  <v:imagedata r:id="rId5" o:title=""/>
                </v:shape>
                <v:line style="position:absolute" from="1226,1685" to="9601,1685" stroked="true" strokeweight="3pt" strokecolor="#00fd15">
                  <v:stroke dashstyle="solid"/>
                </v:line>
                <v:rect style="position:absolute;left:1190;top:6124;width:9520;height:2295" id="docshape5" filled="true" fillcolor="#ffffff" stroked="false">
                  <v:fill type="solid"/>
                </v:rect>
                <v:rect style="position:absolute;left:1190;top:6124;width:9525;height:2295" id="docshape6" filled="false" stroked="true" strokeweight="6pt" strokecolor="#00fd15">
                  <v:stroke dashstyle="solid"/>
                </v:rect>
                <v:rect style="position:absolute;left:1190;top:6738;width:9525;height:60" id="docshape7" filled="true" fillcolor="#00fd15" stroked="false">
                  <v:fill type="solid"/>
                </v:rect>
                <v:rect style="position:absolute;left:1211;top:8568;width:9521;height:6414" id="docshape8" filled="true" fillcolor="#ffffff" stroked="false">
                  <v:fill type="solid"/>
                </v:rect>
                <v:rect style="position:absolute;left:1211;top:8568;width:9525;height:6414" id="docshape9" filled="false" stroked="true" strokeweight="6pt" strokecolor="#00fd15">
                  <v:stroke dashstyle="solid"/>
                </v:rect>
                <v:rect style="position:absolute;left:1211;top:9183;width:9525;height:60" id="docshape10" filled="true" fillcolor="#00fd15" stroked="false">
                  <v:fill type="solid"/>
                </v:rect>
                <v:rect style="position:absolute;left:1434;top:9395;width:2988;height:2131" id="docshape11" filled="true" fillcolor="#000000" stroked="false">
                  <v:fill type="solid"/>
                </v:rect>
                <v:line style="position:absolute" from="2788,10486" to="4421,10486" stroked="true" strokeweight="1.5pt" strokecolor="#cb40d1">
                  <v:stroke dashstyle="solid"/>
                </v:line>
                <v:line style="position:absolute" from="1434,9410" to="2788,10486" stroked="true" strokeweight="1.499998pt" strokecolor="#cb40d1">
                  <v:stroke dashstyle="solid"/>
                </v:line>
                <v:line style="position:absolute" from="2787,10497" to="1434,11520" stroked="true" strokeweight="1.499999pt" strokecolor="#cb40d1">
                  <v:stroke dashstyle="solid"/>
                </v:line>
                <v:shape style="position:absolute;left:4793;top:9376;width:2190;height:2190" id="docshape12" coordorigin="4793,9376" coordsize="2190,2190" path="m5889,11565l5886,11565,5813,11563,5739,11556,5667,11543,5597,11526,5528,11505,5462,11479,5397,11450,5335,11416,5276,11379,5219,11337,5165,11293,5114,11245,5066,11194,5021,11140,4980,11083,4942,11023,4909,10961,4879,10897,4853,10830,4832,10762,4815,10691,4803,10619,4796,10546,4793,10471,4796,10396,4803,10322,4815,10250,4832,10180,4853,10111,4879,10045,4909,9980,4942,9918,4980,9859,5021,9802,5066,9748,5114,9697,5165,9649,5219,9604,5276,9563,5335,9526,5397,9492,5462,9462,5528,9437,5597,9415,5667,9398,5739,9386,5813,9379,5888,9376,5963,9379,6036,9386,6108,9398,6179,9415,6247,9437,6314,9462,6378,9492,6440,9526,6500,9563,6557,9604,6611,9649,6662,9697,6710,9748,6754,9802,6795,9859,6833,9918,6867,9980,6896,10045,6922,10111,6943,10180,6960,10250,6972,10322,6980,10396,6982,10471,6980,10546,6972,10619,6960,10691,6943,10762,6922,10830,6896,10897,6867,10961,6833,11023,6795,11083,6754,11140,6710,11194,6662,11245,6611,11293,6557,11337,6500,11379,6440,11416,6378,11450,6314,11479,6247,11505,6179,11526,6108,11543,6036,11556,5963,11563,5889,11565xe" filled="true" fillcolor="#000000" stroked="false">
                  <v:path arrowok="t"/>
                  <v:fill type="solid"/>
                </v:shape>
                <v:shape style="position:absolute;left:1694;top:10473;width:32;height:288" id="docshape13" coordorigin="1695,10474" coordsize="32,288" path="m1726,10741l1725,10737,1719,10731,1715,10729,1706,10729,1702,10731,1696,10737,1695,10741,1695,10750,1696,10753,1702,10760,1706,10761,1715,10761,1719,10760,1725,10753,1726,10750,1726,10745,1726,10741xm1726,10613l1725,10609,1719,10603,1715,10602,1706,10602,1702,10603,1696,10609,1695,10613,1695,10622,1696,10626,1702,10632,1706,10634,1715,10634,1719,10632,1725,10626,1726,10622,1726,10618,1726,10613xm1726,10485l1725,10482,1719,10475,1715,10474,1706,10474,1702,10475,1696,10482,1695,10485,1695,10494,1696,10498,1702,10504,1706,10506,1715,10506,1719,10504,1725,10498,1726,10494,1726,10490,1726,10485xe" filled="true" fillcolor="#ffffff" stroked="false">
                  <v:path arrowok="t"/>
                  <v:fill type="solid"/>
                </v:shape>
                <v:line style="position:absolute" from="2788,10486" to="4421,10486" stroked="true" strokeweight="1.5pt" strokecolor="#00fd15">
                  <v:stroke dashstyle="solid"/>
                </v:line>
                <v:line style="position:absolute" from="1434,9410" to="2788,10486" stroked="true" strokeweight="1.499998pt" strokecolor="#00fd15">
                  <v:stroke dashstyle="solid"/>
                </v:line>
                <v:line style="position:absolute" from="2787,10497" to="1434,11520" stroked="true" strokeweight="1.499999pt" strokecolor="#00fd15">
                  <v:stroke dashstyle="solid"/>
                </v:line>
                <v:line style="position:absolute" from="5834,10428" to="4793,10428" stroked="true" strokeweight=".75pt" strokecolor="#00fd15">
                  <v:stroke dashstyle="solid"/>
                </v:line>
                <v:line style="position:absolute" from="6701,11155" to="5834,10428" stroked="true" strokeweight=".749999pt" strokecolor="#00fd15">
                  <v:stroke dashstyle="solid"/>
                </v:line>
                <v:line style="position:absolute" from="5834,10421" to="6696,9770" stroked="true" strokeweight=".75pt" strokecolor="#00fd15">
                  <v:stroke dashstyle="solid"/>
                </v:line>
                <v:rect style="position:absolute;left:0;top:15315;width:11910;height:1530" id="docshape14" filled="true" fillcolor="#ffffff" stroked="false">
                  <v:fill type="solid"/>
                </v:rect>
                <v:shape style="position:absolute;left:10143;top:437;width:1140;height:570" type="#_x0000_t75" id="docshape15" stroked="false">
                  <v:imagedata r:id="rId6" o:title=""/>
                </v:shape>
                <v:shape style="position:absolute;left:1482;top:15446;width:4665;height:1215" type="#_x0000_t75" id="docshape16" stroked="false">
                  <v:imagedata r:id="rId7" o:title=""/>
                </v:shape>
                <v:shape style="position:absolute;left:6134;top:15676;width:1755;height:660" type="#_x0000_t75" id="docshape17" stroked="false">
                  <v:imagedata r:id="rId8" o:title=""/>
                </v:shape>
                <v:shape style="position:absolute;left:9132;top:15634;width:1215;height:810" type="#_x0000_t75" id="docshape18" stroked="false">
                  <v:imagedata r:id="rId9" o:title=""/>
                </v:shape>
                <v:shape style="position:absolute;left:8011;top:15676;width:1485;height:660" type="#_x0000_t75" id="docshape19" stroked="false">
                  <v:imagedata r:id="rId10" o:title=""/>
                </v:shape>
                <v:shape style="position:absolute;left:2686;top:9644;width:1589;height:435" type="#_x0000_t202" id="docshape20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5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color w:val="FFFFFF"/>
                            <w:spacing w:val="-4"/>
                            <w:sz w:val="11"/>
                          </w:rPr>
                          <w:t>Generadores</w:t>
                        </w:r>
                        <w:r>
                          <w:rPr>
                            <w:i/>
                            <w:color w:val="FFFFFF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4"/>
                            <w:sz w:val="11"/>
                          </w:rPr>
                          <w:t>de</w:t>
                        </w:r>
                        <w:r>
                          <w:rPr>
                            <w:i/>
                            <w:color w:val="FFFFFF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4"/>
                            <w:sz w:val="11"/>
                          </w:rPr>
                          <w:t>Beneficios</w:t>
                        </w:r>
                      </w:p>
                      <w:p>
                        <w:pPr>
                          <w:spacing w:line="264" w:lineRule="auto" w:before="80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Funciones</w:t>
                        </w:r>
                        <w:r>
                          <w:rPr>
                            <w:i/>
                            <w:color w:val="FFFFFF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para</w:t>
                        </w:r>
                        <w:r>
                          <w:rPr>
                            <w:i/>
                            <w:color w:val="FFFFFF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generar</w:t>
                        </w:r>
                        <w:r>
                          <w:rPr>
                            <w:i/>
                            <w:color w:val="FFFFFF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más</w:t>
                        </w:r>
                        <w:r>
                          <w:rPr>
                            <w:i/>
                            <w:color w:val="FFFFFF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dinero</w:t>
                        </w:r>
                        <w:r>
                          <w:rPr>
                            <w:i/>
                            <w:color w:val="FFFFFF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9"/>
                          </w:rPr>
                          <w:t>Funciones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9"/>
                          </w:rPr>
                          <w:t>para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9"/>
                          </w:rPr>
                          <w:t>ganar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9"/>
                          </w:rPr>
                          <w:t>más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9"/>
                          </w:rPr>
                          <w:t>tiempo</w:t>
                        </w:r>
                      </w:p>
                    </w:txbxContent>
                  </v:textbox>
                  <w10:wrap type="none"/>
                </v:shape>
                <v:shape style="position:absolute;left:1624;top:10124;width:602;height:686" type="#_x0000_t202" id="docshape21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color w:val="FFFFFF"/>
                            <w:spacing w:val="-2"/>
                            <w:w w:val="110"/>
                            <w:sz w:val="9"/>
                          </w:rPr>
                          <w:t>Productos</w:t>
                        </w:r>
                        <w:r>
                          <w:rPr>
                            <w:i/>
                            <w:color w:val="FFFFFF"/>
                            <w:spacing w:val="1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10"/>
                            <w:w w:val="110"/>
                            <w:sz w:val="9"/>
                          </w:rPr>
                          <w:t>&amp;</w:t>
                        </w:r>
                      </w:p>
                      <w:p>
                        <w:pPr>
                          <w:spacing w:before="23"/>
                          <w:ind w:left="71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color w:val="FFFFFF"/>
                            <w:spacing w:val="-2"/>
                            <w:w w:val="110"/>
                            <w:sz w:val="9"/>
                          </w:rPr>
                          <w:t>Servicios</w:t>
                        </w:r>
                      </w:p>
                      <w:p>
                        <w:pPr>
                          <w:spacing w:line="280" w:lineRule="auto" w:before="73"/>
                          <w:ind w:left="192" w:right="47" w:firstLine="26"/>
                          <w:jc w:val="both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color w:val="FFFFFF"/>
                            <w:spacing w:val="-2"/>
                            <w:w w:val="110"/>
                            <w:sz w:val="9"/>
                          </w:rPr>
                          <w:t>Misión</w:t>
                        </w:r>
                        <w:r>
                          <w:rPr>
                            <w:i/>
                            <w:color w:val="FFFFFF"/>
                            <w:spacing w:val="4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w w:val="110"/>
                            <w:sz w:val="9"/>
                          </w:rPr>
                          <w:t>Visión</w:t>
                        </w:r>
                        <w:r>
                          <w:rPr>
                            <w:i/>
                            <w:color w:val="FFFFFF"/>
                            <w:spacing w:val="4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Valores</w:t>
                        </w:r>
                      </w:p>
                    </w:txbxContent>
                  </v:textbox>
                  <w10:wrap type="none"/>
                </v:shape>
                <v:shape style="position:absolute;left:2582;top:10757;width:1460;height:579" type="#_x0000_t202" id="docshape22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35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color w:val="FFFFFF"/>
                            <w:spacing w:val="-2"/>
                            <w:sz w:val="11"/>
                          </w:rPr>
                          <w:t>Aliviadores</w:t>
                        </w:r>
                        <w:r>
                          <w:rPr>
                            <w:i/>
                            <w:color w:val="FFFFFF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1"/>
                          </w:rPr>
                          <w:t>de</w:t>
                        </w:r>
                        <w:r>
                          <w:rPr>
                            <w:i/>
                            <w:color w:val="FFFFFF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1"/>
                          </w:rPr>
                          <w:t>dolor</w:t>
                        </w:r>
                      </w:p>
                      <w:p>
                        <w:pPr>
                          <w:spacing w:line="264" w:lineRule="auto" w:before="103"/>
                          <w:ind w:left="0" w:right="18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color w:val="FFFFFF"/>
                            <w:sz w:val="9"/>
                          </w:rPr>
                          <w:t>Crear</w:t>
                        </w:r>
                        <w:r>
                          <w:rPr>
                            <w:i/>
                            <w:color w:val="FFFFFF"/>
                            <w:spacing w:val="-1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9"/>
                          </w:rPr>
                          <w:t>soluciones</w:t>
                        </w:r>
                        <w:r>
                          <w:rPr>
                            <w:i/>
                            <w:color w:val="FFFFFF"/>
                            <w:spacing w:val="8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9"/>
                          </w:rPr>
                          <w:t>Características</w:t>
                        </w:r>
                        <w:r>
                          <w:rPr>
                            <w:i/>
                            <w:color w:val="FFFFFF"/>
                            <w:spacing w:val="-7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9"/>
                          </w:rPr>
                          <w:t>que</w:t>
                        </w:r>
                        <w:r>
                          <w:rPr>
                            <w:i/>
                            <w:color w:val="FFFFFF"/>
                            <w:spacing w:val="-7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9"/>
                          </w:rPr>
                          <w:t>abordan</w:t>
                        </w:r>
                        <w:r>
                          <w:rPr>
                            <w:i/>
                            <w:color w:val="FFFFFF"/>
                            <w:spacing w:val="-7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9"/>
                          </w:rPr>
                          <w:t>los</w:t>
                        </w:r>
                        <w:r>
                          <w:rPr>
                            <w:i/>
                            <w:color w:val="FFFFFF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9"/>
                          </w:rPr>
                          <w:t>problemas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FFFFFF"/>
          <w:spacing w:val="-2"/>
          <w:sz w:val="11"/>
        </w:rPr>
        <w:t>Beneficios</w:t>
      </w:r>
      <w:r>
        <w:rPr>
          <w:i/>
          <w:color w:val="FFFFFF"/>
          <w:spacing w:val="40"/>
          <w:sz w:val="11"/>
        </w:rPr>
        <w:t> </w:t>
      </w:r>
      <w:r>
        <w:rPr>
          <w:i/>
          <w:color w:val="FFFFFF"/>
          <w:w w:val="90"/>
          <w:sz w:val="11"/>
        </w:rPr>
        <w:t>que</w:t>
      </w:r>
      <w:r>
        <w:rPr>
          <w:i/>
          <w:color w:val="FFFFFF"/>
          <w:spacing w:val="-6"/>
          <w:w w:val="90"/>
          <w:sz w:val="11"/>
        </w:rPr>
        <w:t> </w:t>
      </w:r>
      <w:r>
        <w:rPr>
          <w:i/>
          <w:color w:val="FFFFFF"/>
          <w:spacing w:val="-2"/>
          <w:sz w:val="11"/>
        </w:rPr>
        <w:t>busca</w:t>
      </w:r>
    </w:p>
    <w:p>
      <w:pPr>
        <w:pStyle w:val="BodyText"/>
        <w:spacing w:line="264" w:lineRule="auto" w:before="37"/>
        <w:ind w:left="4274" w:right="72"/>
      </w:pPr>
      <w:r>
        <w:rPr>
          <w:i/>
          <w:color w:val="FFFFFF"/>
          <w:spacing w:val="-2"/>
        </w:rPr>
        <w:t>Deseos</w:t>
      </w:r>
      <w:r>
        <w:rPr>
          <w:color w:val="FFFFFF"/>
          <w:spacing w:val="40"/>
        </w:rPr>
        <w:t> </w:t>
      </w:r>
      <w:r>
        <w:rPr>
          <w:color w:val="FFFFFF"/>
          <w:spacing w:val="-2"/>
        </w:rPr>
        <w:t>Beneficios</w:t>
      </w:r>
    </w:p>
    <w:p>
      <w:pPr>
        <w:pStyle w:val="BodyText"/>
        <w:rPr>
          <w:i/>
        </w:rPr>
      </w:pPr>
    </w:p>
    <w:p>
      <w:pPr>
        <w:pStyle w:val="BodyText"/>
        <w:spacing w:before="74"/>
        <w:rPr>
          <w:i/>
        </w:rPr>
      </w:pPr>
    </w:p>
    <w:p>
      <w:pPr>
        <w:spacing w:before="0"/>
        <w:ind w:left="4067" w:right="0" w:firstLine="0"/>
        <w:jc w:val="left"/>
        <w:rPr>
          <w:i/>
          <w:sz w:val="11"/>
        </w:rPr>
      </w:pPr>
      <w:r>
        <w:rPr>
          <w:i/>
          <w:color w:val="FFFFFF"/>
          <w:spacing w:val="-2"/>
          <w:sz w:val="11"/>
        </w:rPr>
        <w:t>Dolores</w:t>
      </w:r>
    </w:p>
    <w:p>
      <w:pPr>
        <w:spacing w:before="13"/>
        <w:ind w:left="4067" w:right="0" w:firstLine="0"/>
        <w:jc w:val="left"/>
        <w:rPr>
          <w:i/>
          <w:sz w:val="11"/>
        </w:rPr>
      </w:pPr>
      <w:r>
        <w:rPr>
          <w:i/>
          <w:color w:val="FFFFFF"/>
          <w:spacing w:val="-4"/>
          <w:sz w:val="11"/>
        </w:rPr>
        <w:t>y</w:t>
      </w:r>
      <w:r>
        <w:rPr>
          <w:i/>
          <w:color w:val="FFFFFF"/>
          <w:spacing w:val="-12"/>
          <w:sz w:val="11"/>
        </w:rPr>
        <w:t> </w:t>
      </w:r>
      <w:r>
        <w:rPr>
          <w:i/>
          <w:color w:val="FFFFFF"/>
          <w:spacing w:val="-2"/>
          <w:sz w:val="11"/>
        </w:rPr>
        <w:t>frustraciones</w:t>
      </w:r>
    </w:p>
    <w:p>
      <w:pPr>
        <w:pStyle w:val="BodyText"/>
        <w:spacing w:line="264" w:lineRule="auto" w:before="85"/>
        <w:ind w:left="4293" w:right="-4"/>
      </w:pPr>
      <w:r>
        <w:rPr>
          <w:i/>
          <w:color w:val="FFFFFF"/>
          <w:spacing w:val="-2"/>
        </w:rPr>
        <w:t>Problemas</w:t>
      </w:r>
      <w:r>
        <w:rPr>
          <w:color w:val="FFFFFF"/>
          <w:spacing w:val="40"/>
        </w:rPr>
        <w:t> </w:t>
      </w:r>
      <w:r>
        <w:rPr>
          <w:color w:val="FFFFFF"/>
          <w:spacing w:val="-2"/>
        </w:rPr>
        <w:t>Inconvenientes</w:t>
      </w:r>
      <w:r>
        <w:rPr>
          <w:color w:val="FFFFFF"/>
          <w:spacing w:val="40"/>
        </w:rPr>
        <w:t> </w:t>
      </w:r>
      <w:r>
        <w:rPr>
          <w:color w:val="FFFFFF"/>
          <w:spacing w:val="-2"/>
        </w:rPr>
        <w:t>Molestias</w:t>
      </w:r>
    </w:p>
    <w:p>
      <w:pPr>
        <w:spacing w:line="240" w:lineRule="auto" w:before="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61"/>
        <w:rPr>
          <w:i/>
          <w:sz w:val="11"/>
        </w:rPr>
      </w:pPr>
    </w:p>
    <w:p>
      <w:pPr>
        <w:spacing w:before="0"/>
        <w:ind w:left="237" w:right="0" w:firstLine="0"/>
        <w:jc w:val="left"/>
        <w:rPr>
          <w:i/>
          <w:sz w:val="11"/>
        </w:rPr>
      </w:pPr>
      <w:r>
        <w:rPr>
          <w:i/>
          <w:color w:val="FFFFFF"/>
          <w:spacing w:val="-2"/>
          <w:sz w:val="11"/>
        </w:rPr>
        <w:t>CLIENTE</w:t>
      </w:r>
    </w:p>
    <w:sectPr>
      <w:type w:val="continuous"/>
      <w:pgSz w:w="11910" w:h="16850"/>
      <w:pgMar w:top="800" w:bottom="280" w:left="1020" w:right="1020"/>
      <w:cols w:num="2" w:equalWidth="0">
        <w:col w:w="4970" w:space="40"/>
        <w:col w:w="48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9"/>
      <w:szCs w:val="9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225"/>
    </w:pPr>
    <w:rPr>
      <w:rFonts w:ascii="Verdana" w:hAnsi="Verdana" w:eastAsia="Verdana" w:cs="Verdana"/>
      <w:b/>
      <w:bCs/>
      <w:sz w:val="58"/>
      <w:szCs w:val="5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Diverxia Cosulting</dc:creator>
  <dc:title>Plantillas Retos Escape</dc:title>
  <dcterms:created xsi:type="dcterms:W3CDTF">2024-10-08T11:01:29Z</dcterms:created>
  <dcterms:modified xsi:type="dcterms:W3CDTF">2024-10-08T11:01:29Z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2024-10-08T00:00:00Z</vt:filetime>
  </property>
  <property fmtid="{D5CDD505-2E9C-101B-9397-08002B2CF9AE}" pid="5" name="Producer">
    <vt:lpwstr>3-Heights(TM) PDF Security Shell 4.8.25.2 (http://www.pdf-tools.com)</vt:lpwstr>
  </property>
</Properties>
</file>